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9.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42.xml" ContentType="application/vnd.openxmlformats-officedocument.wordprocessingml.foot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themeColor="background1"/>
  <w:body>
    <w:p w14:paraId="645B34A9" w14:textId="77777777" w:rsidR="000C5EE6" w:rsidRDefault="008D19B3" w:rsidP="00FB1E7F">
      <w:pPr>
        <w:pStyle w:val="Heading1"/>
        <w:spacing w:before="1560"/>
        <w:ind w:right="360" w:firstLine="0"/>
        <w:jc w:val="center"/>
        <w:rPr>
          <w:rFonts w:ascii="Avenir Next LT Pro Demi" w:hAnsi="Avenir Next LT Pro Demi" w:cs="Aharoni"/>
          <w:color w:val="auto"/>
          <w:sz w:val="40"/>
          <w:szCs w:val="40"/>
        </w:rPr>
      </w:pPr>
      <w:r w:rsidRPr="000C5EE6">
        <w:rPr>
          <w:rFonts w:ascii="Avenir Next LT Pro Demi" w:hAnsi="Avenir Next LT Pro Demi" w:cs="Aharoni"/>
          <w:color w:val="auto"/>
          <w:sz w:val="40"/>
          <w:szCs w:val="40"/>
        </w:rPr>
        <w:t xml:space="preserve">Fifteen Reasons Why America Needs to Embrace Fascism: </w:t>
      </w:r>
    </w:p>
    <w:p w14:paraId="07137047" w14:textId="4199C5DD" w:rsidR="00D02749" w:rsidRPr="00D02749" w:rsidRDefault="00D02749" w:rsidP="00BF7176">
      <w:pPr>
        <w:spacing w:after="2040"/>
        <w:ind w:left="-90" w:right="198" w:firstLine="0"/>
        <w:jc w:val="center"/>
      </w:pPr>
      <w:r w:rsidRPr="00D02749">
        <w:rPr>
          <w:rFonts w:ascii="Avenir Next LT Pro Demi" w:hAnsi="Avenir Next LT Pro Demi"/>
          <w:sz w:val="40"/>
          <w:szCs w:val="40"/>
        </w:rPr>
        <w:t>a tautological prediction of triumph and toil</w:t>
      </w:r>
      <w:r w:rsidRPr="00D02749">
        <w:t>.</w:t>
      </w:r>
    </w:p>
    <w:p w14:paraId="1B8C5BAD" w14:textId="567CF7EE" w:rsidR="007D60F8" w:rsidRPr="00CF7180" w:rsidRDefault="00675B82" w:rsidP="00675B82">
      <w:pPr>
        <w:spacing w:before="0" w:after="0"/>
        <w:ind w:firstLine="0"/>
        <w:rPr>
          <w:rFonts w:cstheme="minorHAnsi"/>
          <w:b/>
          <w:bCs/>
        </w:rPr>
      </w:pPr>
      <w:r>
        <w:rPr>
          <w:rFonts w:ascii="Avenir Next LT Pro Demi" w:hAnsi="Avenir Next LT Pro Demi" w:cs="Aharoni"/>
          <w:sz w:val="40"/>
          <w:szCs w:val="40"/>
        </w:rPr>
        <w:br w:type="page"/>
      </w:r>
      <w:r w:rsidR="007D60F8" w:rsidRPr="00CF7180">
        <w:rPr>
          <w:rFonts w:cstheme="minorHAnsi"/>
          <w:b/>
          <w:bCs/>
        </w:rPr>
        <w:lastRenderedPageBreak/>
        <w:t>Thank You</w:t>
      </w:r>
    </w:p>
    <w:p w14:paraId="4E4D052D" w14:textId="77777777" w:rsidR="007D60F8" w:rsidRPr="000C75B8" w:rsidRDefault="007D60F8" w:rsidP="004C73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heme="majorEastAsia" w:hAnsiTheme="majorHAnsi" w:cstheme="majorHAnsi"/>
          <w:szCs w:val="18"/>
        </w:rPr>
      </w:pPr>
      <w:r w:rsidRPr="000C75B8">
        <w:rPr>
          <w:rFonts w:asciiTheme="majorHAnsi" w:eastAsiaTheme="majorEastAsia" w:hAnsiTheme="majorHAnsi" w:cstheme="majorHAnsi"/>
          <w:szCs w:val="18"/>
        </w:rPr>
        <w:t>Ted Cruzynski</w:t>
      </w:r>
    </w:p>
    <w:p w14:paraId="25DDDF25" w14:textId="77777777" w:rsidR="007D60F8" w:rsidRPr="000C75B8" w:rsidRDefault="007D60F8" w:rsidP="004C73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heme="majorEastAsia" w:hAnsiTheme="majorHAnsi" w:cstheme="majorHAnsi"/>
          <w:szCs w:val="18"/>
        </w:rPr>
      </w:pPr>
      <w:r w:rsidRPr="000C75B8">
        <w:rPr>
          <w:rFonts w:asciiTheme="majorHAnsi" w:eastAsiaTheme="majorEastAsia" w:hAnsiTheme="majorHAnsi" w:cstheme="majorHAnsi"/>
          <w:szCs w:val="18"/>
        </w:rPr>
        <w:t xml:space="preserve">@Afghancowboy </w:t>
      </w:r>
    </w:p>
    <w:p w14:paraId="7BCC7EFD" w14:textId="4BC645AA" w:rsidR="007D60F8" w:rsidRPr="000C75B8" w:rsidRDefault="007D60F8" w:rsidP="000C75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240"/>
        <w:ind w:left="360" w:firstLine="187"/>
        <w:rPr>
          <w:rFonts w:asciiTheme="majorHAnsi" w:eastAsiaTheme="majorEastAsia" w:hAnsiTheme="majorHAnsi" w:cstheme="majorHAnsi"/>
          <w:szCs w:val="18"/>
        </w:rPr>
      </w:pPr>
      <w:r w:rsidRPr="000C75B8">
        <w:rPr>
          <w:rFonts w:asciiTheme="majorHAnsi" w:eastAsiaTheme="majorEastAsia" w:hAnsiTheme="majorHAnsi" w:cstheme="majorHAnsi"/>
          <w:szCs w:val="18"/>
        </w:rPr>
        <w:t>For publishers</w:t>
      </w:r>
    </w:p>
    <w:p w14:paraId="25AAD47D" w14:textId="77777777" w:rsidR="007D60F8" w:rsidRPr="000C75B8" w:rsidRDefault="007D60F8" w:rsidP="004C73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heme="majorEastAsia" w:hAnsiTheme="majorHAnsi" w:cstheme="majorHAnsi"/>
          <w:szCs w:val="18"/>
        </w:rPr>
      </w:pPr>
      <w:r w:rsidRPr="000C75B8">
        <w:rPr>
          <w:rFonts w:asciiTheme="majorHAnsi" w:eastAsiaTheme="majorEastAsia" w:hAnsiTheme="majorHAnsi" w:cstheme="majorHAnsi"/>
          <w:szCs w:val="18"/>
        </w:rPr>
        <w:t>Ed Ray</w:t>
      </w:r>
    </w:p>
    <w:p w14:paraId="03495E50" w14:textId="74E398C7" w:rsidR="007D60F8" w:rsidRPr="000C75B8" w:rsidRDefault="007D60F8" w:rsidP="000C75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240"/>
        <w:ind w:left="360" w:firstLine="187"/>
        <w:rPr>
          <w:rFonts w:asciiTheme="majorHAnsi" w:eastAsiaTheme="majorEastAsia" w:hAnsiTheme="majorHAnsi" w:cstheme="majorHAnsi"/>
          <w:szCs w:val="18"/>
        </w:rPr>
      </w:pPr>
      <w:r w:rsidRPr="000C75B8">
        <w:rPr>
          <w:rFonts w:asciiTheme="majorHAnsi" w:eastAsiaTheme="majorEastAsia" w:hAnsiTheme="majorHAnsi" w:cstheme="majorHAnsi"/>
          <w:szCs w:val="18"/>
        </w:rPr>
        <w:t>Audio version of the book</w:t>
      </w:r>
    </w:p>
    <w:p w14:paraId="30B3E274" w14:textId="77777777" w:rsidR="007D60F8" w:rsidRPr="000C75B8" w:rsidRDefault="007D60F8" w:rsidP="000C75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heme="majorEastAsia" w:hAnsiTheme="majorHAnsi" w:cstheme="majorHAnsi"/>
          <w:szCs w:val="18"/>
        </w:rPr>
      </w:pPr>
      <w:r w:rsidRPr="000C75B8">
        <w:rPr>
          <w:rFonts w:asciiTheme="majorHAnsi" w:eastAsiaTheme="majorEastAsia" w:hAnsiTheme="majorHAnsi" w:cstheme="majorHAnsi"/>
          <w:szCs w:val="18"/>
        </w:rPr>
        <w:t>IrascibleMe</w:t>
      </w:r>
    </w:p>
    <w:p w14:paraId="00034940" w14:textId="77777777" w:rsidR="007D60F8" w:rsidRPr="000C75B8" w:rsidRDefault="007D60F8" w:rsidP="000C75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7"/>
        <w:rPr>
          <w:rFonts w:asciiTheme="majorHAnsi" w:eastAsiaTheme="majorEastAsia" w:hAnsiTheme="majorHAnsi" w:cstheme="majorHAnsi"/>
          <w:szCs w:val="18"/>
        </w:rPr>
      </w:pPr>
      <w:r w:rsidRPr="000C75B8">
        <w:rPr>
          <w:rFonts w:asciiTheme="majorHAnsi" w:eastAsiaTheme="majorEastAsia" w:hAnsiTheme="majorHAnsi" w:cstheme="majorHAnsi"/>
          <w:szCs w:val="18"/>
        </w:rPr>
        <w:t>@Pimptato</w:t>
      </w:r>
    </w:p>
    <w:p w14:paraId="2E14F6CD" w14:textId="264B7EFB" w:rsidR="000C75B8" w:rsidRPr="000C75B8" w:rsidRDefault="007D60F8" w:rsidP="000C75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240"/>
        <w:ind w:left="360" w:firstLine="187"/>
        <w:rPr>
          <w:rFonts w:asciiTheme="majorHAnsi" w:eastAsiaTheme="majorEastAsia" w:hAnsiTheme="majorHAnsi" w:cstheme="majorHAnsi"/>
          <w:szCs w:val="18"/>
        </w:rPr>
      </w:pPr>
      <w:r w:rsidRPr="000C75B8">
        <w:rPr>
          <w:rFonts w:asciiTheme="majorHAnsi" w:eastAsiaTheme="majorEastAsia" w:hAnsiTheme="majorHAnsi" w:cstheme="majorHAnsi"/>
          <w:szCs w:val="18"/>
        </w:rPr>
        <w:t>Limericist</w:t>
      </w:r>
    </w:p>
    <w:p w14:paraId="13C27E3F" w14:textId="6E44972D" w:rsidR="00AF7C3B" w:rsidRDefault="00520DBF" w:rsidP="00520DB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540" w:firstLine="0"/>
        <w:rPr>
          <w:rFonts w:cstheme="minorHAnsi"/>
          <w:sz w:val="20"/>
          <w:szCs w:val="20"/>
        </w:rPr>
        <w:sectPr w:rsidR="00AF7C3B" w:rsidSect="00E44ED7">
          <w:headerReference w:type="even" r:id="rId8"/>
          <w:footerReference w:type="default" r:id="rId9"/>
          <w:headerReference w:type="first" r:id="rId10"/>
          <w:pgSz w:w="10080" w:h="14400" w:code="138"/>
          <w:pgMar w:top="1440" w:right="1872" w:bottom="1440" w:left="1800" w:header="720" w:footer="720" w:gutter="0"/>
          <w:pgNumType w:start="1"/>
          <w:cols w:space="720"/>
          <w:docGrid w:linePitch="360"/>
        </w:sectPr>
      </w:pPr>
      <w:r w:rsidRPr="00520DBF">
        <w:rPr>
          <w:rFonts w:asciiTheme="majorHAnsi" w:eastAsiaTheme="majorEastAsia" w:hAnsiTheme="majorHAnsi" w:cstheme="majorHAnsi"/>
          <w:szCs w:val="18"/>
        </w:rPr>
        <w:t>…and to Libby Lael, an angel sent from heaven by the Almighty, who, over six months, transformed my wild scribblings with such love that they became the book you now hold.</w:t>
      </w:r>
    </w:p>
    <w:p w14:paraId="5237B038" w14:textId="77777777" w:rsidR="00EC56FD" w:rsidRPr="00834B7D" w:rsidRDefault="00EC56FD" w:rsidP="00CF7180">
      <w:pPr>
        <w:pStyle w:val="Heading2"/>
        <w:ind w:firstLine="0"/>
        <w:jc w:val="center"/>
        <w:rPr>
          <w:rFonts w:asciiTheme="minorHAnsi" w:hAnsiTheme="minorHAnsi" w:cstheme="minorHAnsi"/>
          <w:b/>
          <w:bCs/>
          <w:color w:val="000000" w:themeColor="text1"/>
          <w:sz w:val="24"/>
          <w:szCs w:val="24"/>
        </w:rPr>
      </w:pPr>
      <w:r w:rsidRPr="00834B7D">
        <w:rPr>
          <w:rFonts w:asciiTheme="minorHAnsi" w:hAnsiTheme="minorHAnsi" w:cstheme="minorHAnsi"/>
          <w:b/>
          <w:bCs/>
          <w:color w:val="000000" w:themeColor="text1"/>
          <w:sz w:val="24"/>
          <w:szCs w:val="24"/>
        </w:rPr>
        <w:lastRenderedPageBreak/>
        <w:t>Foreword</w:t>
      </w:r>
    </w:p>
    <w:p w14:paraId="4BFA0B1E" w14:textId="79EB9813" w:rsidR="0096107C" w:rsidRDefault="0096107C" w:rsidP="0096107C">
      <w:pPr>
        <w:spacing w:before="240" w:after="60"/>
      </w:pPr>
      <w:r w:rsidRPr="0096107C">
        <w:t xml:space="preserve">Archangel is a dissident historian, and fascism expert; and he has </w:t>
      </w:r>
      <w:r w:rsidR="00636D51" w:rsidRPr="0096107C">
        <w:t>authored</w:t>
      </w:r>
      <w:r w:rsidRPr="0096107C">
        <w:t xml:space="preserve"> this book about fascism. His personal background gives him a nearly unique vantage point on the subject, as all four of his grandparents were fascists just as he is. Since there is no such thing as a school of fascism, or a degree in fascist studies, he has been obliged to become something of a fascism expert through fate of birth and his own lifetime of research. If there indeed were such things, he would likely be a professor of fascism at some respected institution dedicated to academia. It is a bitter fact that it is not possible to write pure history or commentary on a subject such as fascism, without molestation and influence by politics’ rabid idealogues, as I discovered for myself many years ago. The challenges involved for a book like this to even see the light of day are insurmountable to most people. </w:t>
      </w:r>
    </w:p>
    <w:p w14:paraId="7C56440A" w14:textId="77777777" w:rsidR="0096107C" w:rsidRDefault="0096107C" w:rsidP="0096107C">
      <w:pPr>
        <w:spacing w:before="240" w:after="60"/>
      </w:pPr>
      <w:r w:rsidRPr="0096107C">
        <w:t xml:space="preserve">My hope is that this book not only sees the light of day, but is successful, and inspires more of this important work. </w:t>
      </w:r>
    </w:p>
    <w:p w14:paraId="21933B65" w14:textId="147D4034" w:rsidR="007F312F" w:rsidRDefault="0096107C" w:rsidP="0096107C">
      <w:pPr>
        <w:spacing w:before="240" w:after="60"/>
      </w:pPr>
      <w:r w:rsidRPr="0096107C">
        <w:t>David Irving</w:t>
      </w:r>
      <w:r>
        <w:t xml:space="preserve"> </w:t>
      </w:r>
    </w:p>
    <w:p w14:paraId="49737DDB" w14:textId="77777777" w:rsidR="0096107C" w:rsidRDefault="0096107C" w:rsidP="0096107C">
      <w:pPr>
        <w:spacing w:before="240" w:after="60"/>
      </w:pPr>
    </w:p>
    <w:p w14:paraId="78B44A47" w14:textId="77777777" w:rsidR="007347D4" w:rsidRDefault="007347D4" w:rsidP="00E65017">
      <w:pPr>
        <w:pStyle w:val="Heading2"/>
        <w:rPr>
          <w:rFonts w:asciiTheme="minorHAnsi" w:eastAsiaTheme="minorHAnsi" w:hAnsiTheme="minorHAnsi" w:cstheme="minorHAnsi"/>
          <w:color w:val="auto"/>
          <w:sz w:val="20"/>
          <w:szCs w:val="20"/>
        </w:rPr>
        <w:sectPr w:rsidR="007347D4" w:rsidSect="00E44ED7">
          <w:footerReference w:type="default" r:id="rId11"/>
          <w:pgSz w:w="10080" w:h="14400" w:code="138"/>
          <w:pgMar w:top="1440" w:right="1872" w:bottom="1440" w:left="1800" w:header="720" w:footer="720" w:gutter="0"/>
          <w:pgNumType w:start="1"/>
          <w:cols w:space="720"/>
          <w:docGrid w:linePitch="360"/>
        </w:sectPr>
      </w:pPr>
    </w:p>
    <w:p w14:paraId="2E40995D" w14:textId="676B9203" w:rsidR="008A07F0" w:rsidRPr="00154D38" w:rsidRDefault="008A07F0" w:rsidP="007347D4">
      <w:pPr>
        <w:pStyle w:val="Heading2"/>
        <w:ind w:firstLine="0"/>
        <w:jc w:val="center"/>
        <w:rPr>
          <w:rFonts w:asciiTheme="minorHAnsi" w:hAnsiTheme="minorHAnsi" w:cstheme="minorHAnsi"/>
          <w:b/>
          <w:bCs/>
          <w:color w:val="auto"/>
          <w:sz w:val="24"/>
          <w:szCs w:val="24"/>
        </w:rPr>
      </w:pPr>
      <w:r w:rsidRPr="00154D38">
        <w:rPr>
          <w:rFonts w:asciiTheme="minorHAnsi" w:hAnsiTheme="minorHAnsi" w:cstheme="minorHAnsi"/>
          <w:b/>
          <w:bCs/>
          <w:color w:val="auto"/>
          <w:sz w:val="24"/>
          <w:szCs w:val="24"/>
        </w:rPr>
        <w:lastRenderedPageBreak/>
        <w:t>Preface</w:t>
      </w:r>
    </w:p>
    <w:p w14:paraId="053E7F07" w14:textId="586FDFD7" w:rsidR="008A07F0" w:rsidRPr="008A07F0" w:rsidRDefault="008A07F0" w:rsidP="000207CA">
      <w:pPr>
        <w:spacing w:before="240" w:after="60"/>
      </w:pPr>
      <w:r w:rsidRPr="008A07F0">
        <w:t xml:space="preserve">Once upon a time, near a crystal lake nestled deep within the Alaskan bush, there lived a passionate writer named Archie. Archie, already a published author in other fields, had always possessed an insatiable curiosity about his country, its history, and the people who shaped it. His unusual family background always gave him </w:t>
      </w:r>
      <w:proofErr w:type="gramStart"/>
      <w:r w:rsidRPr="008A07F0">
        <w:t>a very unique</w:t>
      </w:r>
      <w:proofErr w:type="gramEnd"/>
      <w:r w:rsidRPr="008A07F0">
        <w:t xml:space="preserve"> perspective. Determined to share his knowledge and insights with the world, he embarked on a grand adventure to write a book about America.</w:t>
      </w:r>
      <w:r>
        <w:t xml:space="preserve"> </w:t>
      </w:r>
    </w:p>
    <w:p w14:paraId="7AE5998E" w14:textId="78A43EDC" w:rsidR="008A07F0" w:rsidRPr="008A07F0" w:rsidRDefault="008A07F0" w:rsidP="000207CA">
      <w:pPr>
        <w:spacing w:before="0" w:after="60"/>
      </w:pPr>
      <w:r w:rsidRPr="008A07F0">
        <w:t>With his trusty typewriter and a sharp mind brimming with ideas, Archie poured his heart and soul into his manuscript. He meticulously researched every detail, from the founding fathers to the assassination of John F. Kennedy. His words danced across the pages, painting a vivid picture of the nation</w:t>
      </w:r>
      <w:r w:rsidR="00DF0525">
        <w:t>’</w:t>
      </w:r>
      <w:r w:rsidRPr="008A07F0">
        <w:t>s triumphs and tribulations.</w:t>
      </w:r>
      <w:r>
        <w:t xml:space="preserve"> </w:t>
      </w:r>
    </w:p>
    <w:p w14:paraId="355A3802" w14:textId="066FB011" w:rsidR="008A07F0" w:rsidRPr="008A07F0" w:rsidRDefault="008A07F0" w:rsidP="00F2763E">
      <w:pPr>
        <w:spacing w:before="0" w:after="60"/>
      </w:pPr>
      <w:r w:rsidRPr="008A07F0">
        <w:t>As Archie neared the completion of his magnum opus, he couldn</w:t>
      </w:r>
      <w:r w:rsidR="00DF0525">
        <w:t>’</w:t>
      </w:r>
      <w:r w:rsidRPr="008A07F0">
        <w:t>t help but feel a sense of trepidation. He knew that his book would challenge the status quo, shedding light on embarrassing aspects of American history that many preferred to ignore. Little did he know that his journey had only just begun.</w:t>
      </w:r>
      <w:r>
        <w:t xml:space="preserve"> </w:t>
      </w:r>
    </w:p>
    <w:p w14:paraId="2956B6E0" w14:textId="0809700E" w:rsidR="008A07F0" w:rsidRDefault="008A07F0" w:rsidP="008963D7">
      <w:pPr>
        <w:spacing w:before="0" w:after="60"/>
      </w:pPr>
      <w:r w:rsidRPr="008A07F0">
        <w:t>Upon submitting his manuscript to various publishing houses, Archie was met with disheartening and even cruel responses. The rejection letters poured in, each one citing various reasons for the refusal. Some claimed his work was too controversial, while others dismissed it as unpatriotic. These depressing responses even came from publishers who had welcomed him in the past, had even given him gifts. people who once claimed to be his friends suddenly would not take his calls, and when they did, many were even quite rude. Archie</w:t>
      </w:r>
      <w:r w:rsidR="00DF0525">
        <w:t>’</w:t>
      </w:r>
      <w:r w:rsidRPr="008A07F0">
        <w:t>s spirit wavered, but his determination remained unyielding.</w:t>
      </w:r>
      <w:r>
        <w:t xml:space="preserve"> </w:t>
      </w:r>
    </w:p>
    <w:p w14:paraId="730999BC" w14:textId="77777777" w:rsidR="000207CA" w:rsidRPr="008A07F0" w:rsidRDefault="000207CA" w:rsidP="008963D7">
      <w:pPr>
        <w:spacing w:before="0" w:after="60"/>
      </w:pPr>
      <w:r w:rsidRPr="008A07F0">
        <w:t xml:space="preserve">Undeterred by the mountain of rejections, Archie decided to take matters into his own hands. He self-publishes his book, aptly titled </w:t>
      </w:r>
      <w:r>
        <w:t>“</w:t>
      </w:r>
      <w:r w:rsidRPr="008A07F0">
        <w:t>Fifteen Reasons Why America Needs to Embrace Fascism: a tautological prediction of triumph and toil</w:t>
      </w:r>
      <w:r>
        <w:t>”</w:t>
      </w:r>
      <w:r w:rsidRPr="008A07F0">
        <w:t xml:space="preserve"> The response was overwhelming. Readers hungered for the truth, craving a deeper understanding of America</w:t>
      </w:r>
      <w:r>
        <w:t>’</w:t>
      </w:r>
      <w:r w:rsidRPr="008A07F0">
        <w:t>s complex history. However, as the book gained popularity, a shadowy force emerged from the depths of the establishment. The (((powers that be))), threatened by Archie</w:t>
      </w:r>
      <w:r>
        <w:t>’</w:t>
      </w:r>
      <w:r w:rsidRPr="008A07F0">
        <w:t>s unflinching honesty, sought to silence him. They labeled his work as subversive, dangerous, and even treasonous. The evil of censorship reared its ugly head.</w:t>
      </w:r>
      <w:r>
        <w:t xml:space="preserve"> </w:t>
      </w:r>
    </w:p>
    <w:p w14:paraId="00DD883E" w14:textId="4621F6B6" w:rsidR="008A07F0" w:rsidRPr="008A07F0" w:rsidRDefault="008A07F0" w:rsidP="000207CA">
      <w:pPr>
        <w:spacing w:before="0" w:after="60"/>
      </w:pPr>
      <w:r w:rsidRPr="008A07F0">
        <w:t xml:space="preserve">But Archie was not one to be silenced easily. He rallied his supporters, igniting a movement that spread like wildfire across America. People from all walks of life, united by a thirst for knowledge and a desire for truth, stood by </w:t>
      </w:r>
      <w:r w:rsidRPr="008A07F0">
        <w:lastRenderedPageBreak/>
        <w:t>his side. They organized protests, wrote impassioned letters, and fought tooth and nail to defend the Freedom of Speech. The battle between Archie and the forces of evil raged on, capturing the attention of the entire country. News outlets, both mainstream and independent, covered the story extensively, shining a spotlight on the injustice being perpetrated against this brave writer.</w:t>
      </w:r>
      <w:r>
        <w:t xml:space="preserve"> </w:t>
      </w:r>
    </w:p>
    <w:p w14:paraId="4DC05763" w14:textId="2190DFFA" w:rsidR="008A07F0" w:rsidRPr="008A07F0" w:rsidRDefault="008A07F0" w:rsidP="000207CA">
      <w:pPr>
        <w:spacing w:before="0" w:after="60"/>
      </w:pPr>
      <w:r w:rsidRPr="008A07F0">
        <w:t>In the end, the power of the people prevailed. Archie</w:t>
      </w:r>
      <w:r w:rsidR="00DF0525">
        <w:t>’</w:t>
      </w:r>
      <w:r w:rsidRPr="008A07F0">
        <w:t xml:space="preserve">s book became a bestseller, its pages flying off the shelves faster than they could be restocked. The evil that had attempted to censor him </w:t>
      </w:r>
      <w:r w:rsidR="00EB0F41" w:rsidRPr="008A07F0">
        <w:t>was exposed;</w:t>
      </w:r>
      <w:r w:rsidRPr="008A07F0">
        <w:t xml:space="preserve"> its influence diminished by the unwavering determination of those who believed in the power of knowledge.</w:t>
      </w:r>
      <w:r>
        <w:t xml:space="preserve"> </w:t>
      </w:r>
    </w:p>
    <w:p w14:paraId="04BBAF55" w14:textId="77777777" w:rsidR="002626F4" w:rsidRDefault="008A07F0" w:rsidP="006E60A7">
      <w:pPr>
        <w:spacing w:before="0" w:after="60"/>
        <w:sectPr w:rsidR="002626F4" w:rsidSect="00E44ED7">
          <w:headerReference w:type="even" r:id="rId12"/>
          <w:footerReference w:type="default" r:id="rId13"/>
          <w:headerReference w:type="first" r:id="rId14"/>
          <w:pgSz w:w="10080" w:h="14400" w:code="138"/>
          <w:pgMar w:top="1440" w:right="1440" w:bottom="1440" w:left="1800" w:header="720" w:footer="720" w:gutter="0"/>
          <w:pgNumType w:start="1"/>
          <w:cols w:space="720"/>
          <w:docGrid w:linePitch="360"/>
        </w:sectPr>
      </w:pPr>
      <w:r w:rsidRPr="008A07F0">
        <w:t>Archie</w:t>
      </w:r>
      <w:r w:rsidR="00DF0525">
        <w:t>’</w:t>
      </w:r>
      <w:r w:rsidRPr="008A07F0">
        <w:t>s book became a symbol of resistance, reminding Americans of the importance of free speech and the dangers of censorship. His book, once deemed controversial, became a cornerstone of education, sparking conversations and inspiring future generations to question, challenge, and seek the truth. And so, the master truthteller, Archie, continued to deploy wokeness-seeking cluster-fact missiles that captivated the hearts and minds of readers far and wide. His wit and intellect remained as sharp as ever, forever reminding us of the power of words and the indomitable spirit of those who dare to speak truth to power.</w:t>
      </w:r>
      <w:r>
        <w:t xml:space="preserve"> </w:t>
      </w:r>
    </w:p>
    <w:p w14:paraId="2E6C8C00" w14:textId="40F1FDD7" w:rsidR="00DF6160" w:rsidRDefault="006E60A7" w:rsidP="00740AF8">
      <w:pPr>
        <w:ind w:left="-1710" w:firstLine="0"/>
      </w:pPr>
      <w:r>
        <w:rPr>
          <w:noProof/>
        </w:rPr>
        <w:lastRenderedPageBreak/>
        <w:drawing>
          <wp:anchor distT="0" distB="0" distL="114300" distR="114300" simplePos="0" relativeHeight="251685376" behindDoc="1" locked="0" layoutInCell="1" allowOverlap="1" wp14:anchorId="1EA4042A" wp14:editId="0B1AFB12">
            <wp:simplePos x="0" y="0"/>
            <wp:positionH relativeFrom="column">
              <wp:posOffset>-1089212</wp:posOffset>
            </wp:positionH>
            <wp:positionV relativeFrom="paragraph">
              <wp:posOffset>65442</wp:posOffset>
            </wp:positionV>
            <wp:extent cx="6263640" cy="8965602"/>
            <wp:effectExtent l="0" t="0" r="3810" b="6985"/>
            <wp:wrapNone/>
            <wp:docPr id="123208248" name="Picture 5" descr="A drawing of a person with long hai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208248" name="Picture 5" descr="A drawing of a person with long hair&#10;&#10;Description automatically generated"/>
                    <pic:cNvPicPr/>
                  </pic:nvPicPr>
                  <pic:blipFill>
                    <a:blip r:embed="rId15">
                      <a:extLst>
                        <a:ext uri="{28A0092B-C50C-407E-A947-70E740481C1C}">
                          <a14:useLocalDpi xmlns:a14="http://schemas.microsoft.com/office/drawing/2010/main" val="0"/>
                        </a:ext>
                      </a:extLst>
                    </a:blip>
                    <a:stretch>
                      <a:fillRect/>
                    </a:stretch>
                  </pic:blipFill>
                  <pic:spPr>
                    <a:xfrm>
                      <a:off x="0" y="0"/>
                      <a:ext cx="6263640" cy="8965602"/>
                    </a:xfrm>
                    <a:prstGeom prst="rect">
                      <a:avLst/>
                    </a:prstGeom>
                  </pic:spPr>
                </pic:pic>
              </a:graphicData>
            </a:graphic>
            <wp14:sizeRelH relativeFrom="page">
              <wp14:pctWidth>0</wp14:pctWidth>
            </wp14:sizeRelH>
            <wp14:sizeRelV relativeFrom="page">
              <wp14:pctHeight>0</wp14:pctHeight>
            </wp14:sizeRelV>
          </wp:anchor>
        </w:drawing>
      </w:r>
    </w:p>
    <w:p w14:paraId="5ED89C88" w14:textId="5443184D" w:rsidR="00DF6160" w:rsidRPr="00DF6160" w:rsidRDefault="00DF6160" w:rsidP="00DF6160">
      <w:pPr>
        <w:sectPr w:rsidR="00DF6160" w:rsidRPr="00DF6160" w:rsidSect="00E44ED7">
          <w:headerReference w:type="even" r:id="rId16"/>
          <w:headerReference w:type="default" r:id="rId17"/>
          <w:headerReference w:type="first" r:id="rId18"/>
          <w:pgSz w:w="10080" w:h="14400" w:code="138"/>
          <w:pgMar w:top="0" w:right="450" w:bottom="1440" w:left="1800" w:header="0" w:footer="0" w:gutter="0"/>
          <w:pgNumType w:start="1"/>
          <w:cols w:space="720"/>
          <w:titlePg/>
          <w:docGrid w:linePitch="360"/>
        </w:sectPr>
      </w:pPr>
    </w:p>
    <w:p w14:paraId="7A35CCCB" w14:textId="451389E4" w:rsidR="0068012C" w:rsidRPr="008B2D17" w:rsidRDefault="003F64CB" w:rsidP="00A909CA">
      <w:pPr>
        <w:pStyle w:val="Heading2"/>
        <w:ind w:firstLine="0"/>
        <w:jc w:val="center"/>
        <w:rPr>
          <w:rFonts w:asciiTheme="minorHAnsi" w:hAnsiTheme="minorHAnsi" w:cstheme="minorHAnsi"/>
          <w:i/>
          <w:iCs/>
          <w:color w:val="auto"/>
          <w:sz w:val="18"/>
          <w:szCs w:val="18"/>
        </w:rPr>
      </w:pPr>
      <w:r w:rsidRPr="008B2D17">
        <w:rPr>
          <w:rFonts w:asciiTheme="minorHAnsi" w:hAnsiTheme="minorHAnsi" w:cstheme="minorHAnsi"/>
          <w:noProof/>
          <w:sz w:val="24"/>
          <w:szCs w:val="24"/>
        </w:rPr>
        <w:lastRenderedPageBreak/>
        <w:drawing>
          <wp:anchor distT="0" distB="0" distL="114300" distR="114300" simplePos="0" relativeHeight="251620864" behindDoc="1" locked="0" layoutInCell="1" allowOverlap="1" wp14:anchorId="282D9BF9" wp14:editId="3056C318">
            <wp:simplePos x="0" y="0"/>
            <wp:positionH relativeFrom="column">
              <wp:posOffset>-1051560</wp:posOffset>
            </wp:positionH>
            <wp:positionV relativeFrom="page">
              <wp:posOffset>15240</wp:posOffset>
            </wp:positionV>
            <wp:extent cx="6309360" cy="9521190"/>
            <wp:effectExtent l="0" t="0" r="0" b="3810"/>
            <wp:wrapNone/>
            <wp:docPr id="132844300" name="Picture 3" descr="A drawing of a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844300" name="Picture 3" descr="A drawing of a person&#10;&#10;Description automatically generated"/>
                    <pic:cNvPicPr/>
                  </pic:nvPicPr>
                  <pic:blipFill>
                    <a:blip r:embed="rId19">
                      <a:extLst>
                        <a:ext uri="{28A0092B-C50C-407E-A947-70E740481C1C}">
                          <a14:useLocalDpi xmlns:a14="http://schemas.microsoft.com/office/drawing/2010/main" val="0"/>
                        </a:ext>
                      </a:extLst>
                    </a:blip>
                    <a:stretch>
                      <a:fillRect/>
                    </a:stretch>
                  </pic:blipFill>
                  <pic:spPr>
                    <a:xfrm>
                      <a:off x="0" y="0"/>
                      <a:ext cx="6309360" cy="9521190"/>
                    </a:xfrm>
                    <a:prstGeom prst="rect">
                      <a:avLst/>
                    </a:prstGeom>
                  </pic:spPr>
                </pic:pic>
              </a:graphicData>
            </a:graphic>
          </wp:anchor>
        </w:drawing>
      </w:r>
      <w:r w:rsidR="00FB1E7F" w:rsidRPr="008B2D17">
        <w:rPr>
          <w:rFonts w:asciiTheme="minorHAnsi" w:hAnsiTheme="minorHAnsi" w:cstheme="minorHAnsi"/>
          <w:b/>
          <w:bCs/>
          <w:color w:val="auto"/>
          <w:sz w:val="24"/>
          <w:szCs w:val="24"/>
        </w:rPr>
        <w:t>C</w:t>
      </w:r>
      <w:r w:rsidR="00FB1E7F" w:rsidRPr="008B2D17">
        <w:rPr>
          <w:rFonts w:asciiTheme="minorHAnsi" w:hAnsiTheme="minorHAnsi" w:cstheme="minorHAnsi"/>
          <w:b/>
          <w:bCs/>
          <w:color w:val="auto"/>
          <w:sz w:val="18"/>
          <w:szCs w:val="18"/>
        </w:rPr>
        <w:t xml:space="preserve">hapter </w:t>
      </w:r>
      <w:r w:rsidR="00FB1E7F" w:rsidRPr="008B2D17">
        <w:rPr>
          <w:rFonts w:asciiTheme="minorHAnsi" w:hAnsiTheme="minorHAnsi" w:cstheme="minorHAnsi"/>
          <w:b/>
          <w:bCs/>
          <w:color w:val="auto"/>
          <w:sz w:val="24"/>
          <w:szCs w:val="24"/>
        </w:rPr>
        <w:t>O</w:t>
      </w:r>
      <w:r w:rsidR="00FB1E7F" w:rsidRPr="008B2D17">
        <w:rPr>
          <w:rFonts w:asciiTheme="minorHAnsi" w:hAnsiTheme="minorHAnsi" w:cstheme="minorHAnsi"/>
          <w:b/>
          <w:bCs/>
          <w:color w:val="auto"/>
          <w:sz w:val="18"/>
          <w:szCs w:val="18"/>
        </w:rPr>
        <w:t>ne</w:t>
      </w:r>
      <w:r w:rsidR="00A909CA" w:rsidRPr="008B2D17">
        <w:rPr>
          <w:rFonts w:asciiTheme="minorHAnsi" w:hAnsiTheme="minorHAnsi" w:cstheme="minorHAnsi"/>
          <w:b/>
          <w:bCs/>
          <w:color w:val="auto"/>
          <w:sz w:val="18"/>
          <w:szCs w:val="18"/>
        </w:rPr>
        <w:t xml:space="preserve"> </w:t>
      </w:r>
    </w:p>
    <w:p w14:paraId="1A06AB31" w14:textId="75D3A974" w:rsidR="0068012C" w:rsidRPr="00A22546" w:rsidRDefault="003C1094" w:rsidP="001B7C11">
      <w:pPr>
        <w:pStyle w:val="Heading3"/>
        <w:ind w:left="180" w:right="828" w:firstLine="0"/>
        <w:jc w:val="center"/>
        <w:rPr>
          <w:rFonts w:asciiTheme="minorHAnsi" w:hAnsiTheme="minorHAnsi" w:cstheme="minorHAnsi"/>
          <w:i/>
          <w:iCs/>
          <w:color w:val="auto"/>
          <w:sz w:val="48"/>
          <w:szCs w:val="48"/>
        </w:rPr>
      </w:pPr>
      <w:r>
        <w:rPr>
          <w:noProof/>
        </w:rPr>
        <mc:AlternateContent>
          <mc:Choice Requires="wps">
            <w:drawing>
              <wp:anchor distT="0" distB="0" distL="114300" distR="114300" simplePos="0" relativeHeight="251660288" behindDoc="1" locked="0" layoutInCell="1" allowOverlap="1" wp14:anchorId="760D7D13" wp14:editId="33EBBD8D">
                <wp:simplePos x="0" y="0"/>
                <wp:positionH relativeFrom="column">
                  <wp:posOffset>-166370</wp:posOffset>
                </wp:positionH>
                <wp:positionV relativeFrom="paragraph">
                  <wp:posOffset>850265</wp:posOffset>
                </wp:positionV>
                <wp:extent cx="4617720" cy="6137275"/>
                <wp:effectExtent l="0" t="0" r="0" b="0"/>
                <wp:wrapTight wrapText="bothSides">
                  <wp:wrapPolygon edited="0">
                    <wp:start x="0" y="0"/>
                    <wp:lineTo x="0" y="21522"/>
                    <wp:lineTo x="21475" y="21522"/>
                    <wp:lineTo x="21475" y="0"/>
                    <wp:lineTo x="0" y="0"/>
                  </wp:wrapPolygon>
                </wp:wrapTight>
                <wp:docPr id="946489339"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17720" cy="6137275"/>
                        </a:xfrm>
                        <a:prstGeom prst="rect">
                          <a:avLst/>
                        </a:prstGeom>
                        <a:solidFill>
                          <a:schemeClr val="bg1">
                            <a:alpha val="60000"/>
                          </a:schemeClr>
                        </a:solidFill>
                        <a:ln w="6350">
                          <a:noFill/>
                        </a:ln>
                      </wps:spPr>
                      <wps:txbx>
                        <w:txbxContent>
                          <w:p w14:paraId="78EC27C4" w14:textId="77777777" w:rsidR="0068012C" w:rsidRPr="00A23C66" w:rsidRDefault="0068012C" w:rsidP="00F2763E">
                            <w:pPr>
                              <w:spacing w:before="240" w:after="60"/>
                              <w:rPr>
                                <w:color w:val="000000" w:themeColor="text1"/>
                              </w:rPr>
                            </w:pPr>
                            <w:r w:rsidRPr="00A23C66">
                              <w:rPr>
                                <w:color w:val="000000" w:themeColor="text1"/>
                              </w:rPr>
                              <w:t xml:space="preserve">Let’s start by getting something out of the way. Fascism isn’t anything new. Hitler did not invent Fascism, and neither did Mussolini. Both men were fascists, but Fascism is thousands of years old, and the idea that it is something new is just propaganda to push the narrative that this wonderful way of building and maintaining a society was just some weird World War 2 aberration. It wasn’t. </w:t>
                            </w:r>
                          </w:p>
                          <w:p w14:paraId="16BE6FF5" w14:textId="77777777" w:rsidR="0068012C" w:rsidRPr="00A23C66" w:rsidRDefault="0068012C" w:rsidP="00F2763E">
                            <w:pPr>
                              <w:spacing w:before="0" w:after="60"/>
                              <w:rPr>
                                <w:color w:val="000000" w:themeColor="text1"/>
                              </w:rPr>
                            </w:pPr>
                            <w:r w:rsidRPr="00A23C66">
                              <w:rPr>
                                <w:color w:val="000000" w:themeColor="text1"/>
                              </w:rPr>
                              <w:t>With that out of the way...</w:t>
                            </w:r>
                          </w:p>
                          <w:p w14:paraId="22D9D742" w14:textId="77777777" w:rsidR="0068012C" w:rsidRPr="00A23C66" w:rsidRDefault="0068012C" w:rsidP="00F2763E">
                            <w:pPr>
                              <w:spacing w:before="0" w:after="60"/>
                              <w:rPr>
                                <w:color w:val="000000" w:themeColor="text1"/>
                              </w:rPr>
                            </w:pPr>
                            <w:r w:rsidRPr="00A23C66">
                              <w:rPr>
                                <w:color w:val="000000" w:themeColor="text1"/>
                              </w:rPr>
                              <w:t xml:space="preserve">Fascism is a simple concept that has played a significant role in shaping societies, politics, and identities throughout history. It encompasses the idea of loyalty, devotion, and love for one’s nation, and leads to a sense of societal identity and shared cultural values. In Fascism, your society is like an extension of your family, and it is very comparable to nationalism or patriotism. You cannot be a Patriot without being a Nationalist, and you cannot be a Fascist without being a Patriot. </w:t>
                            </w:r>
                          </w:p>
                          <w:p w14:paraId="68116BD6" w14:textId="1C1806DE" w:rsidR="0068012C" w:rsidRPr="00A23C66" w:rsidRDefault="0068012C" w:rsidP="00A22546">
                            <w:pPr>
                              <w:spacing w:before="0" w:after="60"/>
                              <w:rPr>
                                <w:color w:val="000000" w:themeColor="text1"/>
                              </w:rPr>
                            </w:pPr>
                            <w:r w:rsidRPr="00A23C66">
                              <w:rPr>
                                <w:color w:val="000000" w:themeColor="text1"/>
                              </w:rPr>
                              <w:t xml:space="preserve">A Nationalist thinks his society is the very best, usually to a nation that already exists in the real world (thus the term), it’s a bit like how some sports fans are about their favorite team. But a Patriot </w:t>
                            </w:r>
                            <w:proofErr w:type="gramStart"/>
                            <w:r w:rsidRPr="00A23C66">
                              <w:rPr>
                                <w:color w:val="000000" w:themeColor="text1"/>
                              </w:rPr>
                              <w:t>actually LOVES</w:t>
                            </w:r>
                            <w:proofErr w:type="gramEnd"/>
                            <w:r w:rsidRPr="00A23C66">
                              <w:rPr>
                                <w:color w:val="000000" w:themeColor="text1"/>
                              </w:rPr>
                              <w:t xml:space="preserve"> his people, and if the Patriot’s nation does not yet exist, he will try to build it. Few sports fans will take their team pride that far, agreed? A Fascist, however, loves his people so much that he will literally give his life for them. Some patriots will also do this out of a sense of responsibility and duty, but a fascist goes a bit further, for a fascist it’s like giving up your life to save a beloved member of the family. This is something the fascist takes gratification in, much the same as the privilege a mother feels in childbirth, knowing she may die while violently bringing a new life into the world. Fascism is nothing at all like the evil ideology portrayed in Hollywood movies, nor is it like capitalism or communism. It is a third way, unlike any of this, and it is very beautiful.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60D7D13" id="_x0000_t202" coordsize="21600,21600" o:spt="202" path="m,l,21600r21600,l21600,xe">
                <v:stroke joinstyle="miter"/>
                <v:path gradientshapeok="t" o:connecttype="rect"/>
              </v:shapetype>
              <v:shape id="Text Box 18" o:spid="_x0000_s1026" type="#_x0000_t202" style="position:absolute;left:0;text-align:left;margin-left:-13.1pt;margin-top:66.95pt;width:363.6pt;height:483.2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" fillcolor="white [3212]" stroked="f" strokeweight=".5pt">
                <v:fill opacity="39321f"/>
                <v:textbox>
                  <w:txbxContent>
                    <w:p w14:paraId="78EC27C4" w14:textId="77777777" w:rsidR="0068012C" w:rsidRPr="00A23C66" w:rsidRDefault="0068012C" w:rsidP="00F2763E">
                      <w:pPr>
                        <w:spacing w:before="240" w:after="60"/>
                        <w:rPr>
                          <w:color w:val="000000" w:themeColor="text1"/>
                        </w:rPr>
                      </w:pPr>
                      <w:r w:rsidRPr="00A23C66">
                        <w:rPr>
                          <w:color w:val="000000" w:themeColor="text1"/>
                        </w:rPr>
                        <w:t xml:space="preserve">Let’s start by getting something out of the way. Fascism isn’t anything new. Hitler did not invent Fascism, and neither did Mussolini. Both men were fascists, but Fascism is thousands of years old, and the idea that it is something new is just propaganda to push the narrative that this wonderful way of building and maintaining a society was just </w:t>
                      </w:r>
                      <w:proofErr w:type="gramStart"/>
                      <w:r w:rsidRPr="00A23C66">
                        <w:rPr>
                          <w:color w:val="000000" w:themeColor="text1"/>
                        </w:rPr>
                        <w:t>some</w:t>
                      </w:r>
                      <w:proofErr w:type="gramEnd"/>
                      <w:r w:rsidRPr="00A23C66">
                        <w:rPr>
                          <w:color w:val="000000" w:themeColor="text1"/>
                        </w:rPr>
                        <w:t xml:space="preserve"> weird World War 2 aberration. It wasn’t. </w:t>
                      </w:r>
                    </w:p>
                    <w:p w14:paraId="16BE6FF5" w14:textId="77777777" w:rsidR="0068012C" w:rsidRPr="00A23C66" w:rsidRDefault="0068012C" w:rsidP="00F2763E">
                      <w:pPr>
                        <w:spacing w:before="0" w:after="60"/>
                        <w:rPr>
                          <w:color w:val="000000" w:themeColor="text1"/>
                        </w:rPr>
                      </w:pPr>
                      <w:r w:rsidRPr="00A23C66">
                        <w:rPr>
                          <w:color w:val="000000" w:themeColor="text1"/>
                        </w:rPr>
                        <w:t>With that out of the way...</w:t>
                      </w:r>
                    </w:p>
                    <w:p w14:paraId="22D9D742" w14:textId="77777777" w:rsidR="0068012C" w:rsidRPr="00A23C66" w:rsidRDefault="0068012C" w:rsidP="00F2763E">
                      <w:pPr>
                        <w:spacing w:before="0" w:after="60"/>
                        <w:rPr>
                          <w:color w:val="000000" w:themeColor="text1"/>
                        </w:rPr>
                      </w:pPr>
                      <w:r w:rsidRPr="00A23C66">
                        <w:rPr>
                          <w:color w:val="000000" w:themeColor="text1"/>
                        </w:rPr>
                        <w:t xml:space="preserve">Fascism is a simple concept that has played a significant role in shaping societies, politics, and identities throughout history. It encompasses the idea of loyalty, devotion, and love for one’s nation, and leads to a sense of societal identity and shared cultural values. In Fascism, your society is like an extension of your family, and it is very comparable to nationalism or patriotism. You cannot be a Patriot without being a Nationalist, and you cannot be a Fascist without being a Patriot. </w:t>
                      </w:r>
                    </w:p>
                    <w:p w14:paraId="68116BD6" w14:textId="1C1806DE" w:rsidR="0068012C" w:rsidRPr="00A23C66" w:rsidRDefault="0068012C" w:rsidP="00A22546">
                      <w:pPr>
                        <w:spacing w:before="0" w:after="60"/>
                        <w:rPr>
                          <w:color w:val="000000" w:themeColor="text1"/>
                        </w:rPr>
                      </w:pPr>
                      <w:r w:rsidRPr="00A23C66">
                        <w:rPr>
                          <w:color w:val="000000" w:themeColor="text1"/>
                        </w:rPr>
                        <w:t xml:space="preserve">A Nationalist thinks his society is the very best, usually to a nation that already exists in the real world (thus the term), it’s a bit like how </w:t>
                      </w:r>
                      <w:proofErr w:type="gramStart"/>
                      <w:r w:rsidRPr="00A23C66">
                        <w:rPr>
                          <w:color w:val="000000" w:themeColor="text1"/>
                        </w:rPr>
                        <w:t>some</w:t>
                      </w:r>
                      <w:proofErr w:type="gramEnd"/>
                      <w:r w:rsidRPr="00A23C66">
                        <w:rPr>
                          <w:color w:val="000000" w:themeColor="text1"/>
                        </w:rPr>
                        <w:t xml:space="preserve"> sports fans are about their favorite team. But a Patriot </w:t>
                      </w:r>
                      <w:proofErr w:type="gramStart"/>
                      <w:r w:rsidRPr="00A23C66">
                        <w:rPr>
                          <w:color w:val="000000" w:themeColor="text1"/>
                        </w:rPr>
                        <w:t>actually LOVES</w:t>
                      </w:r>
                      <w:proofErr w:type="gramEnd"/>
                      <w:r w:rsidRPr="00A23C66">
                        <w:rPr>
                          <w:color w:val="000000" w:themeColor="text1"/>
                        </w:rPr>
                        <w:t xml:space="preserve"> his people, and if the Patriot’s nation does not yet exist, he will try to build it. Few sports fans will take their team pride that far, agreed? A Fascist, however, loves his people so much that he will </w:t>
                      </w:r>
                      <w:proofErr w:type="gramStart"/>
                      <w:r w:rsidRPr="00A23C66">
                        <w:rPr>
                          <w:color w:val="000000" w:themeColor="text1"/>
                        </w:rPr>
                        <w:t>literally give</w:t>
                      </w:r>
                      <w:proofErr w:type="gramEnd"/>
                      <w:r w:rsidRPr="00A23C66">
                        <w:rPr>
                          <w:color w:val="000000" w:themeColor="text1"/>
                        </w:rPr>
                        <w:t xml:space="preserve"> his life for them. </w:t>
                      </w:r>
                      <w:proofErr w:type="gramStart"/>
                      <w:r w:rsidRPr="00A23C66">
                        <w:rPr>
                          <w:color w:val="000000" w:themeColor="text1"/>
                        </w:rPr>
                        <w:t>Some</w:t>
                      </w:r>
                      <w:proofErr w:type="gramEnd"/>
                      <w:r w:rsidRPr="00A23C66">
                        <w:rPr>
                          <w:color w:val="000000" w:themeColor="text1"/>
                        </w:rPr>
                        <w:t xml:space="preserve"> patriots will also do this out of a sense of responsibility and duty, but a fascist goes a bit further, for a fascist it’s like giving up your life to save a beloved member of the family. This is something the fascist takes gratification in, </w:t>
                      </w:r>
                      <w:proofErr w:type="gramStart"/>
                      <w:r w:rsidRPr="00A23C66">
                        <w:rPr>
                          <w:color w:val="000000" w:themeColor="text1"/>
                        </w:rPr>
                        <w:t>much</w:t>
                      </w:r>
                      <w:proofErr w:type="gramEnd"/>
                      <w:r w:rsidRPr="00A23C66">
                        <w:rPr>
                          <w:color w:val="000000" w:themeColor="text1"/>
                        </w:rPr>
                        <w:t xml:space="preserve"> the same as the privilege a mother feels in childbirth, knowing she may die while violently bringing a new life into the world. Fascism is nothing at all like the evil ideology portrayed in Hollywood movies, nor is it like capitalism or communism. It is a third way, unlike any of this, and it is very beautiful. </w:t>
                      </w:r>
                    </w:p>
                  </w:txbxContent>
                </v:textbox>
                <w10:wrap type="tight"/>
              </v:shape>
            </w:pict>
          </mc:Fallback>
        </mc:AlternateContent>
      </w:r>
      <w:r w:rsidR="0068012C" w:rsidRPr="00A22546">
        <w:rPr>
          <w:rFonts w:asciiTheme="minorHAnsi" w:hAnsiTheme="minorHAnsi" w:cstheme="minorHAnsi"/>
          <w:i/>
          <w:iCs/>
          <w:color w:val="auto"/>
          <w:sz w:val="48"/>
          <w:szCs w:val="48"/>
        </w:rPr>
        <w:t>Understanding the Concept of Fascism</w:t>
      </w:r>
      <w:r w:rsidR="0068012C" w:rsidRPr="009A31FA">
        <w:rPr>
          <w:i/>
          <w:iCs/>
          <w:color w:val="auto"/>
          <w:sz w:val="36"/>
          <w:szCs w:val="36"/>
        </w:rPr>
        <w:t>.</w:t>
      </w:r>
    </w:p>
    <w:p w14:paraId="1F0B5BB8" w14:textId="77777777" w:rsidR="00A22546" w:rsidRPr="00A22546" w:rsidRDefault="00A22546" w:rsidP="00A22546">
      <w:pPr>
        <w:spacing w:before="0" w:after="60"/>
      </w:pPr>
      <w:r w:rsidRPr="00A22546">
        <w:lastRenderedPageBreak/>
        <w:t>Fascism, in its simplest form, is the love and loyalty towards one’s own people, society, or nation, as an extension of your own family. It is a strong belief in the importance of preserving and promoting the interests, customs, and values of one’s own people. Think of it as family because that’s what it really is. Fascism emphasizes the importance of shared ancestry, culture, and language in defining a nation. We believe that a nation is based on a common heritage, and that this should be preserved and protected.</w:t>
      </w:r>
      <w:bookmarkStart w:id="0" w:name="_Hlk160101997"/>
      <w:bookmarkStart w:id="1" w:name="_Hlk160102308"/>
      <w:r w:rsidRPr="00A22546">
        <w:t xml:space="preserve"> Fascism emphasizes the importance of shared ancestry, culture, and language in defining a nation. We believe that a nation is based on a common heritage, and that this should be preserved and protected. </w:t>
      </w:r>
      <w:bookmarkEnd w:id="0"/>
      <w:r w:rsidRPr="00A22546">
        <w:t xml:space="preserve">Think of it as a big family reunion, where the bond is based on shared relations and traditions. </w:t>
      </w:r>
    </w:p>
    <w:bookmarkEnd w:id="1"/>
    <w:p w14:paraId="295E0DB0" w14:textId="7B80EAFF" w:rsidR="00FB1B60" w:rsidRPr="00FB1B60" w:rsidRDefault="00FB1B60" w:rsidP="00F2763E">
      <w:pPr>
        <w:spacing w:before="0" w:after="60"/>
      </w:pPr>
      <w:r w:rsidRPr="00FB1B60">
        <w:t xml:space="preserve">This does not mean </w:t>
      </w:r>
      <w:r w:rsidR="00DF0525">
        <w:t>“</w:t>
      </w:r>
      <w:r w:rsidRPr="00FB1B60">
        <w:t>White Supremacy</w:t>
      </w:r>
      <w:r w:rsidR="00DF0525">
        <w:t>”</w:t>
      </w:r>
      <w:r w:rsidRPr="00FB1B60">
        <w:t xml:space="preserve">. That is nonsense. I am sure that will be the kneejerk Marxist reaction </w:t>
      </w:r>
      <w:r w:rsidR="00497311" w:rsidRPr="00FB1B60">
        <w:t>programmed</w:t>
      </w:r>
      <w:r w:rsidRPr="00FB1B60">
        <w:t xml:space="preserve"> into some people, and the first words certain people will puke out, but </w:t>
      </w:r>
      <w:r w:rsidR="00F97F26">
        <w:t>i</w:t>
      </w:r>
      <w:r w:rsidR="00516F2E">
        <w:t>t</w:t>
      </w:r>
      <w:r w:rsidR="00DF0525">
        <w:t>’</w:t>
      </w:r>
      <w:r w:rsidR="00E374BA">
        <w:t>s</w:t>
      </w:r>
      <w:r w:rsidRPr="00FB1B60">
        <w:t xml:space="preserve"> simply untrue. If I go to Japan or China, or other non-White place, I can recognize that those people built those places, or were in charge, without feeling like I am being treated unfairly in some way. I recognize that my European ancestors did not build the Great Wall of China, and I respect that great accomplishment without trying to force European involvement into something so utterly Chinese. I expect the same respect for my own people</w:t>
      </w:r>
      <w:r w:rsidR="00DF0525">
        <w:t>’</w:t>
      </w:r>
      <w:r w:rsidR="00E374BA">
        <w:t>s</w:t>
      </w:r>
      <w:r w:rsidRPr="00FB1B60">
        <w:t xml:space="preserve"> contributions to America. As a Fascist, if I lived in China, to continue this example, I would learn the language, follow their </w:t>
      </w:r>
      <w:r w:rsidR="00497311" w:rsidRPr="00FB1B60">
        <w:t>customs,</w:t>
      </w:r>
      <w:r w:rsidRPr="00FB1B60">
        <w:t xml:space="preserve"> and attempt to be a model Chinese citizen. Fortunately for me I am an American citizen living in America.</w:t>
      </w:r>
      <w:r w:rsidR="001760C5">
        <w:t xml:space="preserve"> </w:t>
      </w:r>
    </w:p>
    <w:p w14:paraId="67AAD577" w14:textId="235A29C4" w:rsidR="00FB1B60" w:rsidRPr="00FB1B60" w:rsidRDefault="00FB1B60" w:rsidP="00F2763E">
      <w:pPr>
        <w:spacing w:before="0" w:after="60"/>
      </w:pPr>
      <w:r w:rsidRPr="00FB1B60">
        <w:t xml:space="preserve">In a nation as dynamic as the United States, men emerge who embody the spirit of Fascism, deeply rooted in the belief that unity and solidarity can pave the way for a better future. A Fascist is really someone who loves all Americans unequivocally and seeks to unleash a sense of togetherness, embracing the rich tapestry of America that characterizes this great nation. Delving into the principles of Fascism, the importance of societal welfare, and the role of activism and advocacy, we uncover how a visionary leader will strive to strengthen communities, champion natural law, and inspire collaborative leadership. Behold Fascism, where the pursuit of societal greatness and the celebration of individuality go hand in hand. In a nation known for its rugged individualism, there exists a unique breed of patriot who believes in the power of unity and solidarity. Meet the American Fascist, someone who has a deep love for his country and all </w:t>
      </w:r>
      <w:r w:rsidR="00497311" w:rsidRPr="00FB1B60">
        <w:t>its</w:t>
      </w:r>
      <w:r w:rsidRPr="00FB1B60">
        <w:t xml:space="preserve"> (true) citizens. Fascism, as a philosophy, emphasizes the importance of group cohesion and cooperation. It traces its roots back to ancient times when communities relied on group efforts for survival and success. The principles of Fascism center around the idea that individuals are part of a greater whole and that their actions should benefit the entire community. While individual rights are highly valued, the well-being of the collective society is </w:t>
      </w:r>
      <w:r w:rsidRPr="00FB1B60">
        <w:lastRenderedPageBreak/>
        <w:t xml:space="preserve">of equal value. Not less, as you see in an individualist system like Capitalism, and not more, as you see in a collectivist system such as Communism. </w:t>
      </w:r>
    </w:p>
    <w:p w14:paraId="73D345B9" w14:textId="37326504" w:rsidR="00FB1B60" w:rsidRPr="00FB1B60" w:rsidRDefault="00FB1B60" w:rsidP="00F2763E">
      <w:pPr>
        <w:spacing w:before="0" w:after="60"/>
      </w:pPr>
      <w:r w:rsidRPr="00FB1B60">
        <w:t xml:space="preserve">Equal. </w:t>
      </w:r>
    </w:p>
    <w:p w14:paraId="69F0B2BC" w14:textId="427254F7" w:rsidR="00FB1B60" w:rsidRPr="00FB1B60" w:rsidRDefault="00FB1B60" w:rsidP="00F2763E">
      <w:pPr>
        <w:spacing w:before="0" w:after="60"/>
      </w:pPr>
      <w:r w:rsidRPr="00FB1B60">
        <w:t xml:space="preserve">Thats what makes Fascism so very special. </w:t>
      </w:r>
    </w:p>
    <w:p w14:paraId="4253BD15" w14:textId="505C5247" w:rsidR="00FB1B60" w:rsidRPr="00FB1B60" w:rsidRDefault="00FB1B60" w:rsidP="00F2763E">
      <w:pPr>
        <w:spacing w:before="0" w:after="60"/>
      </w:pPr>
      <w:r w:rsidRPr="00FB1B60">
        <w:t>I</w:t>
      </w:r>
      <w:r w:rsidR="00516F2E">
        <w:t>t</w:t>
      </w:r>
      <w:r w:rsidR="00DF0525">
        <w:t>’</w:t>
      </w:r>
      <w:r w:rsidR="00E374BA">
        <w:t>s</w:t>
      </w:r>
      <w:r w:rsidRPr="00FB1B60">
        <w:t xml:space="preserve"> essential to understand that Fascism does</w:t>
      </w:r>
      <w:r w:rsidR="009F1731">
        <w:t>n</w:t>
      </w:r>
      <w:r w:rsidR="00DF0525">
        <w:t>’</w:t>
      </w:r>
      <w:r w:rsidR="009F1731">
        <w:t>t</w:t>
      </w:r>
      <w:r w:rsidRPr="00FB1B60">
        <w:t xml:space="preserve"> reject individualism, but rather seeks a balance between individual freedom and societal well-being. In contrast, individualism champions personal independence and self-reliance. Both philosophies have their merits, but the Fascist firmly believes that a society that values </w:t>
      </w:r>
      <w:proofErr w:type="gramStart"/>
      <w:r w:rsidRPr="00FB1B60">
        <w:t>both of these</w:t>
      </w:r>
      <w:proofErr w:type="gramEnd"/>
      <w:r w:rsidRPr="00FB1B60">
        <w:t xml:space="preserve"> is better equipped to tackle challenges and provide opportunities for all.</w:t>
      </w:r>
      <w:r w:rsidR="0070155A">
        <w:t xml:space="preserve"> </w:t>
      </w:r>
    </w:p>
    <w:p w14:paraId="371F8BA4" w14:textId="00CD4C0F" w:rsidR="00FB1B60" w:rsidRPr="00FB1B60" w:rsidRDefault="00FB1B60" w:rsidP="00F2763E">
      <w:pPr>
        <w:spacing w:before="0" w:after="60"/>
      </w:pPr>
      <w:r w:rsidRPr="00FB1B60">
        <w:t xml:space="preserve">To the American Fascist, investing in healthcare and education is not just a matter of economic prudence but a moral imperative. We believe that accessible and high-quality healthcare should be a fundamental right, but only for us Americans. And </w:t>
      </w:r>
      <w:r w:rsidR="0009169B" w:rsidRPr="00FB1B60">
        <w:t>there</w:t>
      </w:r>
      <w:r w:rsidR="00DF0525">
        <w:t>’</w:t>
      </w:r>
      <w:r w:rsidR="00E374BA">
        <w:t>s</w:t>
      </w:r>
      <w:r w:rsidRPr="00FB1B60">
        <w:t xml:space="preserve"> no </w:t>
      </w:r>
      <w:r w:rsidR="0009169B" w:rsidRPr="00FB1B60">
        <w:t>reason</w:t>
      </w:r>
      <w:r w:rsidRPr="00FB1B60">
        <w:t xml:space="preserve"> for it not to be. (More on this later) Similarly, we advocate for a well-funded education system that enables every man to reach his full potential. Whether you identify as an American Fascist or not, understanding this perspective provides insights into different ways of thinking about national unity and societal welfare. It challenges us to consider how different philosophies can shape our society and how embracing Fascism can lead to a stronger, more efficient America.</w:t>
      </w:r>
      <w:r w:rsidR="0070155A">
        <w:t xml:space="preserve"> </w:t>
      </w:r>
    </w:p>
    <w:p w14:paraId="49D112DD" w14:textId="5EEB7BE4" w:rsidR="00FB1B60" w:rsidRPr="00FB1B60" w:rsidRDefault="00FB1B60" w:rsidP="00F2763E">
      <w:pPr>
        <w:spacing w:before="0" w:after="60"/>
      </w:pPr>
      <w:r w:rsidRPr="00FB1B60">
        <w:t xml:space="preserve">When it comes to strengthening communities, the Fascist understands the power of local initiatives and grassroots movements. We recognize that change often starts at the community level, where people come together to address the unique needs and </w:t>
      </w:r>
      <w:r w:rsidR="00A93F18" w:rsidRPr="00FB1B60">
        <w:t>challenges,</w:t>
      </w:r>
      <w:r w:rsidRPr="00FB1B60">
        <w:t xml:space="preserve"> they face. Whether </w:t>
      </w:r>
      <w:r w:rsidR="001760C5">
        <w:t>i</w:t>
      </w:r>
      <w:r w:rsidR="00516F2E">
        <w:t>t</w:t>
      </w:r>
      <w:r w:rsidR="00DF0525">
        <w:t>’</w:t>
      </w:r>
      <w:r w:rsidR="00E374BA">
        <w:t>s</w:t>
      </w:r>
      <w:r w:rsidRPr="00FB1B60">
        <w:t xml:space="preserve"> organizing a neighborhood clean-up, supporting local businesses, or advocating for better schools, these patriots are all about </w:t>
      </w:r>
      <w:proofErr w:type="gramStart"/>
      <w:r w:rsidRPr="00FB1B60">
        <w:t>taking action</w:t>
      </w:r>
      <w:proofErr w:type="gramEnd"/>
      <w:r w:rsidRPr="00FB1B60">
        <w:t xml:space="preserve"> on a local scale to bring about necessary changes. We invented the protest march!</w:t>
      </w:r>
      <w:r w:rsidR="0070155A">
        <w:t xml:space="preserve"> </w:t>
      </w:r>
    </w:p>
    <w:p w14:paraId="0DF9D54A" w14:textId="0AFCCC9F" w:rsidR="00FB1B60" w:rsidRPr="00FB1B60" w:rsidRDefault="00FB1B60" w:rsidP="00F2763E">
      <w:pPr>
        <w:spacing w:before="0" w:after="60"/>
      </w:pPr>
      <w:r w:rsidRPr="00FB1B60">
        <w:t xml:space="preserve">In the eyes of Fascism, prosperity should be a shared goal. We believe in creating a powerful society where everyone contributes and is happy. Fascist patriots advocate for policies that promote America. We understand that when everyone is productive and happy, the entire community benefits. Talk is cheap, and the American Fascist patriot knows it. We believe in </w:t>
      </w:r>
      <w:proofErr w:type="gramStart"/>
      <w:r w:rsidRPr="00FB1B60">
        <w:t>taking action</w:t>
      </w:r>
      <w:proofErr w:type="gramEnd"/>
      <w:r w:rsidRPr="00FB1B60">
        <w:t xml:space="preserve"> and mobilizing others to create a real difference. We are not content with simply complaining about the problems we see we actively seek out opportunities to make a difference. Whether </w:t>
      </w:r>
      <w:r w:rsidR="001760C5">
        <w:t>i</w:t>
      </w:r>
      <w:r w:rsidR="00516F2E">
        <w:t>t</w:t>
      </w:r>
      <w:r w:rsidR="00DF0525">
        <w:t>’</w:t>
      </w:r>
      <w:r w:rsidR="00E374BA">
        <w:t>s</w:t>
      </w:r>
      <w:r w:rsidRPr="00FB1B60">
        <w:t xml:space="preserve"> through peaceful (hopefully) protests, community organizing, logical debate, or supporting advocacy groups, we understand the power of group action in driving changes that matter. We know that unity is our strength, not diversity. We believe in building bridges and finding common ground, even in times of disagreement. We understand that progress can only be made when people come together, set aside their differences, and work towards a shared </w:t>
      </w:r>
      <w:r w:rsidRPr="00FB1B60">
        <w:lastRenderedPageBreak/>
        <w:t>vision. By creating a sense of unity and collaboration, we hope to inspire others to join our cause and create a more harmonious society.</w:t>
      </w:r>
      <w:r w:rsidR="0070155A">
        <w:t xml:space="preserve"> </w:t>
      </w:r>
    </w:p>
    <w:p w14:paraId="44782151" w14:textId="1F42B932" w:rsidR="00FB1B60" w:rsidRPr="00FB1B60" w:rsidRDefault="00FB1B60" w:rsidP="00F2763E">
      <w:pPr>
        <w:spacing w:before="0" w:after="60"/>
      </w:pPr>
      <w:r w:rsidRPr="00FB1B60">
        <w:t>Are you getting a sense yet, that the press has been grossly misrepresenting us?</w:t>
      </w:r>
      <w:r w:rsidR="0070155A">
        <w:t xml:space="preserve"> </w:t>
      </w:r>
    </w:p>
    <w:p w14:paraId="3CFA16C3" w14:textId="5DC766F0" w:rsidR="00FB1B60" w:rsidRPr="00FB1B60" w:rsidRDefault="00FB1B60" w:rsidP="00F2763E">
      <w:pPr>
        <w:spacing w:before="0" w:after="60"/>
      </w:pPr>
      <w:r w:rsidRPr="00FB1B60">
        <w:t>They have.</w:t>
      </w:r>
      <w:r w:rsidR="0070155A">
        <w:t xml:space="preserve"> </w:t>
      </w:r>
    </w:p>
    <w:p w14:paraId="2130FD5D" w14:textId="45C4F2BC" w:rsidR="00FB1B60" w:rsidRPr="00FB1B60" w:rsidRDefault="00FB1B60" w:rsidP="00F2763E">
      <w:pPr>
        <w:spacing w:before="0" w:after="60"/>
      </w:pPr>
      <w:r w:rsidRPr="00FB1B60">
        <w:t xml:space="preserve">American Fascism believes in the power of individuals to make a real difference. It understands that each person has unique talents and skills that can contribute to the betterment of society. We encourage and enable men to find their own ways of being productive citizens, whether </w:t>
      </w:r>
      <w:r w:rsidR="001760C5">
        <w:t>i</w:t>
      </w:r>
      <w:r w:rsidR="00516F2E">
        <w:t>t</w:t>
      </w:r>
      <w:r w:rsidR="00DF0525">
        <w:t>’</w:t>
      </w:r>
      <w:r w:rsidR="00E374BA">
        <w:t>s</w:t>
      </w:r>
      <w:r w:rsidRPr="00FB1B60">
        <w:t xml:space="preserve"> through, labor, innovation, spiritual work, volunteering, starting a local initiative, or using their voice to raise awareness about important issues. We believe that together, individual efforts can create a ripple effect that leads to significant societal success.</w:t>
      </w:r>
      <w:r w:rsidR="0070155A">
        <w:t xml:space="preserve"> </w:t>
      </w:r>
    </w:p>
    <w:p w14:paraId="68B96F88" w14:textId="2FA0DF34" w:rsidR="00FB1B60" w:rsidRPr="00FB1B60" w:rsidRDefault="00FB1B60" w:rsidP="00F2763E">
      <w:pPr>
        <w:spacing w:before="0" w:after="60"/>
      </w:pPr>
      <w:r w:rsidRPr="00FB1B60">
        <w:t>The American Fascist is not just a citizen in name, but in action. We embody the spirit of America by working towards a vision of a better future for all Americans. Through strengthening communities, fighting for equality and justice, and inspiring unity, we are champions of the kind of nation that America once was, and could be again. With his wit, personality, and tireless dedication, the Fascist is a force to be reckoned with. In today</w:t>
      </w:r>
      <w:r w:rsidR="00DF0525">
        <w:t>’</w:t>
      </w:r>
      <w:r w:rsidR="00E374BA">
        <w:t>s</w:t>
      </w:r>
      <w:r w:rsidRPr="00FB1B60">
        <w:t xml:space="preserve"> fragmented and polarized America, the Marxists have the upper hand, but Fascism stands as a beacon of hope, reminding us of the power of unity and solidarity. Our unwavering commitment to embracing American values, strengthening society, and advocating for morality and traditionalism sets the stage for a brighter and more productive future for all Americans. When embracing the principles of collaboration, unity, and duty, we can all play a part in shaping a society that celebrates Americ</w:t>
      </w:r>
      <w:r w:rsidR="00516F2E">
        <w:t>a</w:t>
      </w:r>
      <w:r w:rsidR="00DF0525">
        <w:t>’</w:t>
      </w:r>
      <w:r w:rsidR="00E374BA">
        <w:t>s</w:t>
      </w:r>
      <w:r w:rsidRPr="00FB1B60">
        <w:t xml:space="preserve"> well-being while cherishing </w:t>
      </w:r>
      <w:proofErr w:type="gramStart"/>
      <w:r w:rsidRPr="00FB1B60">
        <w:t>each individual</w:t>
      </w:r>
      <w:r w:rsidR="00DF0525">
        <w:t>’</w:t>
      </w:r>
      <w:r w:rsidR="00E374BA">
        <w:t>s</w:t>
      </w:r>
      <w:proofErr w:type="gramEnd"/>
      <w:r w:rsidRPr="00FB1B60">
        <w:t xml:space="preserve"> unique contributions. Let us heed the call of Fascism and work together towards a more harmonious and prosperous nation, where love for all Americans is at the heart of our shared vision.</w:t>
      </w:r>
      <w:r w:rsidR="0070155A">
        <w:t xml:space="preserve"> </w:t>
      </w:r>
    </w:p>
    <w:p w14:paraId="5892403E" w14:textId="089AFBA7" w:rsidR="00FB1B60" w:rsidRPr="00FB1B60" w:rsidRDefault="00FB1B60" w:rsidP="00F2763E">
      <w:pPr>
        <w:spacing w:before="0" w:after="60"/>
      </w:pPr>
      <w:r w:rsidRPr="00FB1B60">
        <w:t>Indeed, Fascism also focuses on shared political values and ideals as important for a nation. It does</w:t>
      </w:r>
      <w:r w:rsidR="009F1731">
        <w:t>n</w:t>
      </w:r>
      <w:r w:rsidR="00DF0525">
        <w:t>’</w:t>
      </w:r>
      <w:r w:rsidR="009F1731">
        <w:t>t</w:t>
      </w:r>
      <w:r w:rsidRPr="00FB1B60">
        <w:t xml:space="preserve"> always have to give top priority to ethnicity and </w:t>
      </w:r>
      <w:r w:rsidR="00A93F18" w:rsidRPr="00FB1B60">
        <w:t>heritage but</w:t>
      </w:r>
      <w:r w:rsidRPr="00FB1B60">
        <w:t xml:space="preserve"> can also promote the idea that almost anyone can become part of a nation by embracing its founding values and participating in its civic life. I</w:t>
      </w:r>
      <w:r w:rsidR="00516F2E">
        <w:t>t</w:t>
      </w:r>
      <w:r w:rsidR="00DF0525">
        <w:t>’</w:t>
      </w:r>
      <w:r w:rsidR="00E374BA">
        <w:t>s</w:t>
      </w:r>
      <w:r w:rsidRPr="00FB1B60">
        <w:t xml:space="preserve"> like a potluck dinner, where everyone brings something unique to the table and contributes to the community. Yes, I can bring hotdogs and hamburgers to a potluck in China and still be a Fascist.</w:t>
      </w:r>
      <w:r w:rsidR="00FB1E7F">
        <w:t xml:space="preserve"> </w:t>
      </w:r>
    </w:p>
    <w:p w14:paraId="042120F4" w14:textId="3CB4FD00" w:rsidR="00FB1B60" w:rsidRPr="00FB1B60" w:rsidRDefault="00FB1B60" w:rsidP="000207CA">
      <w:pPr>
        <w:spacing w:before="0" w:after="60"/>
      </w:pPr>
      <w:r w:rsidRPr="00FB1B60">
        <w:t xml:space="preserve">For us fascists in the USA, Fascism is a concept that revolves around the idea of unity, pride, and cultural preservation within America. It is a strong bond that holds us together with a common identity, while honoring and cherishing our shared </w:t>
      </w:r>
      <w:r w:rsidR="00D80F3D" w:rsidRPr="00FB1B60">
        <w:t>culture</w:t>
      </w:r>
      <w:r w:rsidRPr="00FB1B60">
        <w:t xml:space="preserve"> and heritage. Fascism promotes a sense of unity among us as citizens, encouraging everyone to work towards a </w:t>
      </w:r>
      <w:r w:rsidRPr="00FB1B60">
        <w:lastRenderedPageBreak/>
        <w:t>common goal and overcome challenges together. This unifying spirit fosters a sense of belonging and solidarity, ultimately strengthening America as a whole.</w:t>
      </w:r>
      <w:r w:rsidR="00FB1E7F">
        <w:t xml:space="preserve"> </w:t>
      </w:r>
    </w:p>
    <w:p w14:paraId="60D90BBD" w14:textId="35FCC537" w:rsidR="00FB1B60" w:rsidRPr="00FB1B60" w:rsidRDefault="00FB1B60" w:rsidP="000207CA">
      <w:pPr>
        <w:spacing w:before="0" w:after="60"/>
      </w:pPr>
      <w:r w:rsidRPr="00FB1B60">
        <w:t>Fascism instills a deep sense of pride in America and our many achievements. It spawns a feeling of admiration and love for our shared cultural traditions, our historical landmarks, and again, our achievements as a nation. This pride serves as a driving force for American citizens to uphold and protect our country</w:t>
      </w:r>
      <w:r w:rsidR="00DF0525">
        <w:t>’</w:t>
      </w:r>
      <w:r w:rsidR="00E374BA">
        <w:t>s</w:t>
      </w:r>
      <w:r w:rsidRPr="00FB1B60">
        <w:t xml:space="preserve"> interests. Nobody else</w:t>
      </w:r>
      <w:r w:rsidR="00DF0525">
        <w:t>’</w:t>
      </w:r>
      <w:r w:rsidR="00E374BA">
        <w:t>s</w:t>
      </w:r>
      <w:r w:rsidRPr="00FB1B60">
        <w:t xml:space="preserve">. OURS. </w:t>
      </w:r>
    </w:p>
    <w:p w14:paraId="143C471F" w14:textId="065ABFD9" w:rsidR="00FB1B60" w:rsidRPr="00FB1B60" w:rsidRDefault="00FB1B60" w:rsidP="000207CA">
      <w:pPr>
        <w:spacing w:before="0" w:after="60"/>
      </w:pPr>
      <w:r w:rsidRPr="00FB1B60">
        <w:t xml:space="preserve">America is </w:t>
      </w:r>
      <w:r w:rsidRPr="00FB1B60">
        <w:rPr>
          <w:i/>
          <w:iCs/>
        </w:rPr>
        <w:t>not</w:t>
      </w:r>
      <w:r w:rsidRPr="00FB1B60">
        <w:t xml:space="preserve"> a melting pot. It is a savory stew that is ruined if the ingredients do not work together. More on this later.</w:t>
      </w:r>
      <w:r w:rsidR="00FB1E7F">
        <w:t xml:space="preserve"> </w:t>
      </w:r>
    </w:p>
    <w:p w14:paraId="60506651" w14:textId="627E88F3" w:rsidR="00FB1B60" w:rsidRPr="00FB1B60" w:rsidRDefault="00FB1B60" w:rsidP="000207CA">
      <w:pPr>
        <w:spacing w:before="0" w:after="60"/>
      </w:pPr>
      <w:r w:rsidRPr="00FB1B60">
        <w:t xml:space="preserve">Fascism is two steps up from </w:t>
      </w:r>
      <w:r w:rsidR="00DF0525">
        <w:t>“</w:t>
      </w:r>
      <w:r w:rsidRPr="00FB1B60">
        <w:t>Nationalism</w:t>
      </w:r>
      <w:r w:rsidR="00DF0525">
        <w:t>”</w:t>
      </w:r>
      <w:r w:rsidR="00A93F18" w:rsidRPr="00FB1B60">
        <w:t xml:space="preserve"> and</w:t>
      </w:r>
      <w:r w:rsidRPr="00FB1B60">
        <w:t xml:space="preserve"> encourages all of us to showcase our unique AMERICAN culture and identity. We tried the Marxist melting-pot thing</w:t>
      </w:r>
      <w:r w:rsidR="00D80F3D" w:rsidRPr="00FB1B60">
        <w:t>, but it</w:t>
      </w:r>
      <w:r w:rsidRPr="00FB1B60">
        <w:t xml:space="preserve"> has not </w:t>
      </w:r>
      <w:r w:rsidR="00D80F3D" w:rsidRPr="00FB1B60">
        <w:t xml:space="preserve">worked. </w:t>
      </w:r>
      <w:r w:rsidRPr="00FB1B60">
        <w:t>By appreciating and preserving our own cultural heritage, we will keep our traditions alive and ensure that legacy for future generations. Many other cultures may also be welcome, but they must be subordinate to American culture. Fascism acts as a guardian of cultural preservation, ensuring a deep appreciation for the customs, language, and values that define our society</w:t>
      </w:r>
      <w:r w:rsidR="00DF0525">
        <w:t>’</w:t>
      </w:r>
      <w:r w:rsidR="00E374BA">
        <w:t>s</w:t>
      </w:r>
      <w:r w:rsidRPr="00FB1B60">
        <w:t xml:space="preserve"> people.</w:t>
      </w:r>
      <w:r w:rsidR="00FB1E7F">
        <w:t xml:space="preserve"> </w:t>
      </w:r>
    </w:p>
    <w:p w14:paraId="3CCDE562" w14:textId="2B58B70F" w:rsidR="00FB1B60" w:rsidRPr="00FB1B60" w:rsidRDefault="00FB1B60" w:rsidP="000207CA">
      <w:pPr>
        <w:spacing w:before="0" w:after="60"/>
      </w:pPr>
      <w:r w:rsidRPr="00FB1B60">
        <w:t>Finally, Fascism also emphasizes the importance of shared cultural practices, traditions, and symbols in creating a national identity. It celebrates the unique customs, art, literature, and music of America, and believes that these cultural expressions should be cherished and preserved. Imagine a lively festival, where everyone is dancing, singing, and proudly displaying their AMERICAN cultural heritage.</w:t>
      </w:r>
      <w:r w:rsidR="00FB1E7F">
        <w:t xml:space="preserve"> </w:t>
      </w:r>
    </w:p>
    <w:p w14:paraId="2702DDA5" w14:textId="057379B1" w:rsidR="00FB1B60" w:rsidRPr="00FB1B60" w:rsidRDefault="00FB1B60" w:rsidP="000207CA">
      <w:pPr>
        <w:spacing w:before="0" w:after="60"/>
      </w:pPr>
      <w:r w:rsidRPr="00FB1B60">
        <w:t xml:space="preserve">Is Fascism perfect? Nope. But </w:t>
      </w:r>
      <w:r w:rsidR="00C32727" w:rsidRPr="00FB1B60">
        <w:t>i</w:t>
      </w:r>
      <w:r w:rsidR="00516F2E">
        <w:t>t</w:t>
      </w:r>
      <w:r w:rsidR="00DF0525">
        <w:t>’</w:t>
      </w:r>
      <w:r w:rsidR="00E374BA">
        <w:t>s</w:t>
      </w:r>
      <w:r w:rsidRPr="00FB1B60">
        <w:t xml:space="preserve"> the natural way we order ourselves. While there may exist instances of genuine exclusion, discrimination, or conflict arising from Fascism, </w:t>
      </w:r>
      <w:r w:rsidR="00C32727" w:rsidRPr="00FB1B60">
        <w:t>i</w:t>
      </w:r>
      <w:r w:rsidR="00516F2E">
        <w:t>t</w:t>
      </w:r>
      <w:r w:rsidR="00DF0525">
        <w:t>’</w:t>
      </w:r>
      <w:r w:rsidR="00E374BA">
        <w:t>s</w:t>
      </w:r>
      <w:r w:rsidRPr="00FB1B60">
        <w:t xml:space="preserve"> no worse, and probably better, than any other system and it is important to approach this with objectivity and caution. All systems have issues. Fueled by political agendas and misinformation, anti-fascist propaganda distorts reality and creates a false narrative of a divided society. Tales about Fascism are cherry picked, twisted, exaggerated, and in many vases simply fabricated. While acknowledging historical injustices is crucial for progress, we must also acknowledge the avalanche of anti-Fascist narratives and demonization out there, and it is equally important to recognize the immense positive aspects of Fascism such as building unity, shared values, and social cohesion within America. By critically assessing anti-fascist rhetoric and examining underlying motives behind such claims, you will very quickly develop a solid understanding of how Fascism invokes societal harmony rather than perpetuating divisiveness. For most people reading this, everything you think you know about Fascism is utter BS. I am serious.</w:t>
      </w:r>
      <w:r w:rsidR="00FB1E7F">
        <w:t xml:space="preserve"> </w:t>
      </w:r>
    </w:p>
    <w:p w14:paraId="47384EE1" w14:textId="77777777" w:rsidR="0070155A" w:rsidRDefault="00FB1B60" w:rsidP="000207CA">
      <w:pPr>
        <w:spacing w:before="0" w:after="60"/>
      </w:pPr>
      <w:r w:rsidRPr="00FB1B60">
        <w:lastRenderedPageBreak/>
        <w:t>Do not allow Marxists, who control almost everything you see and hear, to gaslight you with the same anti-fascist propaganda that they have been beating you over the head with for 80 years. Far from totalitarian and dystopian, Fascism is a doctrine of love, freedom, and respect.</w:t>
      </w:r>
    </w:p>
    <w:p w14:paraId="4AB120C4" w14:textId="77777777" w:rsidR="00D54263" w:rsidRDefault="00FB1E7F" w:rsidP="000C75B8">
      <w:pPr>
        <w:sectPr w:rsidR="00D54263" w:rsidSect="00E44ED7">
          <w:headerReference w:type="default" r:id="rId20"/>
          <w:footerReference w:type="default" r:id="rId21"/>
          <w:pgSz w:w="10080" w:h="14400" w:code="138"/>
          <w:pgMar w:top="1440" w:right="1440" w:bottom="1440" w:left="1800" w:header="720" w:footer="720" w:gutter="0"/>
          <w:pgNumType w:start="3"/>
          <w:cols w:space="720"/>
          <w:docGrid w:linePitch="360"/>
        </w:sectPr>
      </w:pPr>
      <w:r>
        <w:t xml:space="preserve"> </w:t>
      </w:r>
      <w:r w:rsidR="005628B5">
        <w:br w:type="page"/>
      </w:r>
    </w:p>
    <w:p w14:paraId="07928AD1" w14:textId="70F9B1D0" w:rsidR="005F5628" w:rsidRPr="00B8156E" w:rsidRDefault="005F5628" w:rsidP="00ED08DE">
      <w:pPr>
        <w:spacing w:before="2400"/>
        <w:ind w:firstLine="0"/>
        <w:jc w:val="center"/>
        <w:rPr>
          <w:sz w:val="28"/>
          <w:szCs w:val="28"/>
        </w:rPr>
      </w:pPr>
      <w:r w:rsidRPr="00B8156E">
        <w:rPr>
          <w:sz w:val="28"/>
          <w:szCs w:val="28"/>
        </w:rPr>
        <w:lastRenderedPageBreak/>
        <w:t xml:space="preserve">“Fascism was an explosion against intolerable conditions, against remediable wrongs which the old world failed to remedy. It was a movement to secure national renaissance by people who felt themselves threatened with decline into decadence and death and were determined to </w:t>
      </w:r>
      <w:r w:rsidR="00CB4FEA" w:rsidRPr="00B8156E">
        <w:rPr>
          <w:sz w:val="28"/>
          <w:szCs w:val="28"/>
        </w:rPr>
        <w:t>live and</w:t>
      </w:r>
      <w:r w:rsidRPr="00B8156E">
        <w:rPr>
          <w:sz w:val="28"/>
          <w:szCs w:val="28"/>
        </w:rPr>
        <w:t xml:space="preserve"> live greatly.”</w:t>
      </w:r>
    </w:p>
    <w:p w14:paraId="0C42BBC0" w14:textId="143B7760" w:rsidR="00D54263" w:rsidRPr="00B8156E" w:rsidRDefault="005F5628" w:rsidP="00ED08DE">
      <w:pPr>
        <w:ind w:firstLine="0"/>
        <w:jc w:val="center"/>
        <w:rPr>
          <w:b/>
          <w:bCs/>
          <w:i/>
          <w:iCs/>
          <w:sz w:val="28"/>
          <w:szCs w:val="28"/>
        </w:rPr>
      </w:pPr>
      <w:r w:rsidRPr="00B8156E">
        <w:rPr>
          <w:b/>
          <w:bCs/>
          <w:i/>
          <w:iCs/>
          <w:sz w:val="28"/>
          <w:szCs w:val="28"/>
        </w:rPr>
        <w:t>Oswald Mosley</w:t>
      </w:r>
    </w:p>
    <w:p w14:paraId="4E112FD3" w14:textId="3CC1D0AC" w:rsidR="00D54263" w:rsidRDefault="00D54263" w:rsidP="000C75B8">
      <w:pPr>
        <w:sectPr w:rsidR="00D54263" w:rsidSect="00E44ED7">
          <w:footerReference w:type="default" r:id="rId22"/>
          <w:pgSz w:w="10080" w:h="14400" w:code="138"/>
          <w:pgMar w:top="990" w:right="1872" w:bottom="1440" w:left="1800" w:header="720" w:footer="720" w:gutter="0"/>
          <w:pgNumType w:start="9"/>
          <w:cols w:space="720"/>
          <w:docGrid w:linePitch="360"/>
        </w:sectPr>
      </w:pPr>
    </w:p>
    <w:p w14:paraId="34DF2021" w14:textId="3E8DCB28" w:rsidR="00B12C15" w:rsidRDefault="000724C7" w:rsidP="000C75B8">
      <w:pPr>
        <w:sectPr w:rsidR="00B12C15" w:rsidSect="00E44ED7">
          <w:pgSz w:w="10080" w:h="14400" w:code="138"/>
          <w:pgMar w:top="990" w:right="1872" w:bottom="1440" w:left="1800" w:header="720" w:footer="720" w:gutter="0"/>
          <w:pgNumType w:start="4"/>
          <w:cols w:space="720"/>
          <w:docGrid w:linePitch="360"/>
        </w:sectPr>
      </w:pPr>
      <w:r>
        <w:rPr>
          <w:noProof/>
        </w:rPr>
        <w:lastRenderedPageBreak/>
        <w:drawing>
          <wp:anchor distT="0" distB="0" distL="114300" distR="114300" simplePos="0" relativeHeight="251631104" behindDoc="1" locked="0" layoutInCell="1" allowOverlap="1" wp14:anchorId="35EEF9FA" wp14:editId="6494BF37">
            <wp:simplePos x="0" y="0"/>
            <wp:positionH relativeFrom="column">
              <wp:posOffset>-1162050</wp:posOffset>
            </wp:positionH>
            <wp:positionV relativeFrom="paragraph">
              <wp:posOffset>3175</wp:posOffset>
            </wp:positionV>
            <wp:extent cx="6370320" cy="8740140"/>
            <wp:effectExtent l="0" t="0" r="0" b="3810"/>
            <wp:wrapNone/>
            <wp:docPr id="724730070" name="Picture 2" descr="A statue of a horse&#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24730070" name="Picture 2" descr="A statue of a horse&#10;&#10;Description automatically generated"/>
                    <pic:cNvPicPr preferRelativeResize="0"/>
                  </pic:nvPicPr>
                  <pic:blipFill>
                    <a:blip r:embed="rId23">
                      <a:extLst>
                        <a:ext uri="{28A0092B-C50C-407E-A947-70E740481C1C}">
                          <a14:useLocalDpi xmlns:a14="http://schemas.microsoft.com/office/drawing/2010/main" val="0"/>
                        </a:ext>
                      </a:extLst>
                    </a:blip>
                    <a:stretch>
                      <a:fillRect/>
                    </a:stretch>
                  </pic:blipFill>
                  <pic:spPr>
                    <a:xfrm>
                      <a:off x="0" y="0"/>
                      <a:ext cx="6370320" cy="8740140"/>
                    </a:xfrm>
                    <a:prstGeom prst="rect">
                      <a:avLst/>
                    </a:prstGeom>
                  </pic:spPr>
                </pic:pic>
              </a:graphicData>
            </a:graphic>
            <wp14:sizeRelH relativeFrom="page">
              <wp14:pctWidth>0</wp14:pctWidth>
            </wp14:sizeRelH>
            <wp14:sizeRelV relativeFrom="page">
              <wp14:pctHeight>0</wp14:pctHeight>
            </wp14:sizeRelV>
          </wp:anchor>
        </w:drawing>
      </w:r>
    </w:p>
    <w:p w14:paraId="62D4F9D3" w14:textId="1FD2604B" w:rsidR="007D4BAD" w:rsidRPr="008B2D17" w:rsidRDefault="007D4BAD" w:rsidP="00A909CA">
      <w:pPr>
        <w:pStyle w:val="Heading2"/>
        <w:spacing w:before="0"/>
        <w:jc w:val="center"/>
        <w:rPr>
          <w:rFonts w:asciiTheme="minorHAnsi" w:hAnsiTheme="minorHAnsi" w:cstheme="minorHAnsi"/>
          <w:i/>
          <w:iCs/>
          <w:color w:val="auto"/>
          <w:sz w:val="18"/>
          <w:szCs w:val="18"/>
        </w:rPr>
      </w:pPr>
      <w:r w:rsidRPr="008B2D17">
        <w:rPr>
          <w:rFonts w:asciiTheme="minorHAnsi" w:hAnsiTheme="minorHAnsi" w:cstheme="minorHAnsi"/>
          <w:b/>
          <w:bCs/>
          <w:noProof/>
          <w:color w:val="auto"/>
          <w:sz w:val="24"/>
          <w:szCs w:val="24"/>
        </w:rPr>
        <w:lastRenderedPageBreak/>
        <w:drawing>
          <wp:anchor distT="0" distB="0" distL="114300" distR="114300" simplePos="0" relativeHeight="251628032" behindDoc="1" locked="0" layoutInCell="1" allowOverlap="1" wp14:anchorId="2DBA94C1" wp14:editId="1AD423F6">
            <wp:simplePos x="0" y="0"/>
            <wp:positionH relativeFrom="column">
              <wp:posOffset>-1129553</wp:posOffset>
            </wp:positionH>
            <wp:positionV relativeFrom="paragraph">
              <wp:posOffset>-618677</wp:posOffset>
            </wp:positionV>
            <wp:extent cx="6672580" cy="9359153"/>
            <wp:effectExtent l="0" t="0" r="0" b="0"/>
            <wp:wrapNone/>
            <wp:docPr id="192117901" name="Picture 1" descr="A statue of a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117901" name="Picture 1" descr="A statue of a person&#10;&#10;Description automatically generated"/>
                    <pic:cNvPicPr/>
                  </pic:nvPicPr>
                  <pic:blipFill>
                    <a:blip r:embed="rId24">
                      <a:extLst>
                        <a:ext uri="{28A0092B-C50C-407E-A947-70E740481C1C}">
                          <a14:useLocalDpi xmlns:a14="http://schemas.microsoft.com/office/drawing/2010/main" val="0"/>
                        </a:ext>
                      </a:extLst>
                    </a:blip>
                    <a:stretch>
                      <a:fillRect/>
                    </a:stretch>
                  </pic:blipFill>
                  <pic:spPr>
                    <a:xfrm>
                      <a:off x="0" y="0"/>
                      <a:ext cx="6672580" cy="9359153"/>
                    </a:xfrm>
                    <a:prstGeom prst="rect">
                      <a:avLst/>
                    </a:prstGeom>
                  </pic:spPr>
                </pic:pic>
              </a:graphicData>
            </a:graphic>
            <wp14:sizeRelH relativeFrom="margin">
              <wp14:pctWidth>0</wp14:pctWidth>
            </wp14:sizeRelH>
            <wp14:sizeRelV relativeFrom="margin">
              <wp14:pctHeight>0</wp14:pctHeight>
            </wp14:sizeRelV>
          </wp:anchor>
        </w:drawing>
      </w:r>
      <w:r w:rsidR="00891F44" w:rsidRPr="008B2D17">
        <w:rPr>
          <w:rFonts w:asciiTheme="minorHAnsi" w:hAnsiTheme="minorHAnsi" w:cstheme="minorHAnsi"/>
          <w:b/>
          <w:bCs/>
          <w:color w:val="auto"/>
          <w:sz w:val="24"/>
          <w:szCs w:val="24"/>
        </w:rPr>
        <w:t>C</w:t>
      </w:r>
      <w:r w:rsidR="00891F44" w:rsidRPr="008B2D17">
        <w:rPr>
          <w:rFonts w:asciiTheme="minorHAnsi" w:hAnsiTheme="minorHAnsi" w:cstheme="minorHAnsi"/>
          <w:b/>
          <w:bCs/>
          <w:color w:val="auto"/>
          <w:sz w:val="18"/>
          <w:szCs w:val="18"/>
        </w:rPr>
        <w:t xml:space="preserve">hapter </w:t>
      </w:r>
      <w:r w:rsidR="00E374BA" w:rsidRPr="008B2D17">
        <w:rPr>
          <w:rFonts w:asciiTheme="minorHAnsi" w:hAnsiTheme="minorHAnsi" w:cstheme="minorHAnsi"/>
          <w:b/>
          <w:bCs/>
          <w:color w:val="auto"/>
          <w:sz w:val="24"/>
          <w:szCs w:val="24"/>
        </w:rPr>
        <w:t>T</w:t>
      </w:r>
      <w:r w:rsidR="00E374BA" w:rsidRPr="008B2D17">
        <w:rPr>
          <w:rFonts w:asciiTheme="minorHAnsi" w:hAnsiTheme="minorHAnsi" w:cstheme="minorHAnsi"/>
          <w:b/>
          <w:bCs/>
          <w:color w:val="auto"/>
          <w:sz w:val="18"/>
          <w:szCs w:val="18"/>
        </w:rPr>
        <w:t>wo</w:t>
      </w:r>
      <w:r w:rsidR="00A909CA" w:rsidRPr="008B2D17">
        <w:rPr>
          <w:rFonts w:asciiTheme="minorHAnsi" w:hAnsiTheme="minorHAnsi" w:cstheme="minorHAnsi"/>
          <w:b/>
          <w:bCs/>
          <w:color w:val="auto"/>
          <w:sz w:val="18"/>
          <w:szCs w:val="18"/>
        </w:rPr>
        <w:t xml:space="preserve"> </w:t>
      </w:r>
    </w:p>
    <w:p w14:paraId="4C33455E" w14:textId="3D9F5BFB" w:rsidR="00A23C66" w:rsidRDefault="003C1094" w:rsidP="00077F2B">
      <w:pPr>
        <w:pStyle w:val="Heading3"/>
        <w:jc w:val="center"/>
        <w:rPr>
          <w:rFonts w:asciiTheme="minorHAnsi" w:hAnsiTheme="minorHAnsi" w:cstheme="minorHAnsi"/>
          <w:i/>
          <w:iCs/>
          <w:color w:val="auto"/>
          <w:sz w:val="36"/>
          <w:szCs w:val="36"/>
        </w:rPr>
      </w:pPr>
      <w:r>
        <w:rPr>
          <w:noProof/>
        </w:rPr>
        <mc:AlternateContent>
          <mc:Choice Requires="wps">
            <w:drawing>
              <wp:anchor distT="0" distB="0" distL="114300" distR="114300" simplePos="0" relativeHeight="251663360" behindDoc="1" locked="0" layoutInCell="1" allowOverlap="1" wp14:anchorId="672DB377" wp14:editId="593ABE32">
                <wp:simplePos x="0" y="0"/>
                <wp:positionH relativeFrom="column">
                  <wp:posOffset>-94615</wp:posOffset>
                </wp:positionH>
                <wp:positionV relativeFrom="page">
                  <wp:posOffset>1544320</wp:posOffset>
                </wp:positionV>
                <wp:extent cx="4735195" cy="6198870"/>
                <wp:effectExtent l="0" t="0" r="0" b="0"/>
                <wp:wrapTight wrapText="bothSides">
                  <wp:wrapPolygon edited="0">
                    <wp:start x="0" y="0"/>
                    <wp:lineTo x="0" y="21507"/>
                    <wp:lineTo x="21551" y="21507"/>
                    <wp:lineTo x="21551" y="0"/>
                    <wp:lineTo x="0" y="0"/>
                  </wp:wrapPolygon>
                </wp:wrapTight>
                <wp:docPr id="75396824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735195" cy="6198870"/>
                        </a:xfrm>
                        <a:prstGeom prst="rect">
                          <a:avLst/>
                        </a:prstGeom>
                        <a:solidFill>
                          <a:schemeClr val="bg1">
                            <a:alpha val="68000"/>
                          </a:schemeClr>
                        </a:solidFill>
                        <a:ln w="6350">
                          <a:noFill/>
                        </a:ln>
                      </wps:spPr>
                      <wps:txbx>
                        <w:txbxContent>
                          <w:p w14:paraId="0DF01193" w14:textId="77777777" w:rsidR="00B12C15" w:rsidRPr="00891F44" w:rsidRDefault="00B12C15" w:rsidP="00C96301">
                            <w:pPr>
                              <w:spacing w:after="60"/>
                            </w:pPr>
                            <w:proofErr w:type="gramStart"/>
                            <w:r w:rsidRPr="00891F44">
                              <w:t>In the course of</w:t>
                            </w:r>
                            <w:proofErr w:type="gramEnd"/>
                            <w:r w:rsidRPr="00891F44">
                              <w:t xml:space="preserve"> this chapter, I am going to use the word </w:t>
                            </w:r>
                            <w:r>
                              <w:t>“</w:t>
                            </w:r>
                            <w:r w:rsidRPr="00891F44">
                              <w:t>Fascism</w:t>
                            </w:r>
                            <w:r>
                              <w:t>”</w:t>
                            </w:r>
                            <w:r w:rsidRPr="00891F44">
                              <w:t xml:space="preserve"> where appropriate. </w:t>
                            </w:r>
                            <w:proofErr w:type="gramStart"/>
                            <w:r w:rsidRPr="00891F44">
                              <w:t>During the course of</w:t>
                            </w:r>
                            <w:proofErr w:type="gramEnd"/>
                            <w:r w:rsidRPr="00891F44">
                              <w:t xml:space="preserve"> my research, I was constantly verbally assaulted by people who screamed at me, </w:t>
                            </w:r>
                            <w:r>
                              <w:t>“</w:t>
                            </w:r>
                            <w:r w:rsidRPr="00891F44">
                              <w:t>You ca</w:t>
                            </w:r>
                            <w:r>
                              <w:t>n’t</w:t>
                            </w:r>
                            <w:r w:rsidRPr="00891F44">
                              <w:t xml:space="preserve"> use that word, it was</w:t>
                            </w:r>
                            <w:r>
                              <w:t>n’t</w:t>
                            </w:r>
                            <w:r w:rsidRPr="00891F44">
                              <w:t xml:space="preserve"> invented yet!!</w:t>
                            </w:r>
                            <w:r>
                              <w:t xml:space="preserve">” </w:t>
                            </w:r>
                          </w:p>
                          <w:p w14:paraId="4DDEF165" w14:textId="77777777" w:rsidR="00B12C15" w:rsidRPr="00891F44" w:rsidRDefault="00B12C15" w:rsidP="003616F1">
                            <w:pPr>
                              <w:spacing w:before="0" w:after="60"/>
                            </w:pPr>
                            <w:r w:rsidRPr="00891F44">
                              <w:t>Most ridiculous.</w:t>
                            </w:r>
                            <w:r>
                              <w:t xml:space="preserve"> </w:t>
                            </w:r>
                          </w:p>
                          <w:p w14:paraId="7CDF83FB" w14:textId="77777777" w:rsidR="00B12C15" w:rsidRPr="00891F44" w:rsidRDefault="00B12C15" w:rsidP="00CF7322">
                            <w:pPr>
                              <w:spacing w:before="0" w:after="60"/>
                              <w:ind w:right="164"/>
                            </w:pPr>
                            <w:r w:rsidRPr="00891F44">
                              <w:t>English was</w:t>
                            </w:r>
                            <w:r>
                              <w:t>n’t</w:t>
                            </w:r>
                            <w:r w:rsidRPr="00891F44">
                              <w:t xml:space="preserve"> even invented yet. Plato talked about eugenics, was that word invented yet? When a Roman Senator was throwing parties to make personal and professional connections, may I say he was </w:t>
                            </w:r>
                            <w:r>
                              <w:t>“</w:t>
                            </w:r>
                            <w:r w:rsidRPr="00891F44">
                              <w:t>networking</w:t>
                            </w:r>
                            <w:r>
                              <w:t>”</w:t>
                            </w:r>
                            <w:r w:rsidRPr="00891F44">
                              <w:t xml:space="preserve">, mommy? So, I will use the word </w:t>
                            </w:r>
                            <w:r>
                              <w:t>“</w:t>
                            </w:r>
                            <w:r w:rsidRPr="00891F44">
                              <w:t>fascism</w:t>
                            </w:r>
                            <w:r>
                              <w:t>”</w:t>
                            </w:r>
                            <w:r w:rsidRPr="00891F44">
                              <w:t xml:space="preserve"> as appropriate. People saying this had a physical reaction, and always followed up by insisting that Hitler or Mussolini </w:t>
                            </w:r>
                            <w:r>
                              <w:t>“</w:t>
                            </w:r>
                            <w:r w:rsidRPr="00891F44">
                              <w:t>invented</w:t>
                            </w:r>
                            <w:r>
                              <w:t>”</w:t>
                            </w:r>
                            <w:r w:rsidRPr="00891F44">
                              <w:t xml:space="preserve"> Fascism, therefore no earlier society could possibly be fascist or something...</w:t>
                            </w:r>
                          </w:p>
                          <w:p w14:paraId="25D741A6" w14:textId="77777777" w:rsidR="00B12C15" w:rsidRPr="00891F44" w:rsidRDefault="00B12C15" w:rsidP="00C96301">
                            <w:pPr>
                              <w:spacing w:before="0" w:after="60"/>
                            </w:pPr>
                            <w:r w:rsidRPr="00891F44">
                              <w:t>That cognitive dissonance must hurt these people terribly.</w:t>
                            </w:r>
                            <w:r>
                              <w:t xml:space="preserve"> </w:t>
                            </w:r>
                          </w:p>
                          <w:p w14:paraId="4DFE54BF" w14:textId="77777777" w:rsidR="00B12C15" w:rsidRPr="00891F44" w:rsidRDefault="00B12C15" w:rsidP="00C96301">
                            <w:pPr>
                              <w:spacing w:before="0" w:after="60"/>
                            </w:pPr>
                            <w:r w:rsidRPr="00891F44">
                              <w:t>Of course, Fascism existed in ancient times, it just was</w:t>
                            </w:r>
                            <w:r>
                              <w:t>n’t</w:t>
                            </w:r>
                            <w:r w:rsidRPr="00891F44">
                              <w:t xml:space="preserve"> called that. A fascist society back then was typically called a </w:t>
                            </w:r>
                            <w:r>
                              <w:t>“</w:t>
                            </w:r>
                            <w:r w:rsidRPr="00891F44">
                              <w:t>Republic</w:t>
                            </w:r>
                            <w:r>
                              <w:t>”</w:t>
                            </w:r>
                            <w:r w:rsidRPr="00891F44">
                              <w:t>. Read on, I will explain in a bit.</w:t>
                            </w:r>
                            <w:r>
                              <w:t xml:space="preserve"> </w:t>
                            </w:r>
                          </w:p>
                          <w:p w14:paraId="3105FC41" w14:textId="77777777" w:rsidR="00B12C15" w:rsidRPr="00891F44" w:rsidRDefault="00B12C15" w:rsidP="00C96301">
                            <w:pPr>
                              <w:spacing w:before="0" w:after="60"/>
                            </w:pPr>
                            <w:r w:rsidRPr="00891F44">
                              <w:t>The Spartans were an ancient Greek society known for their militaristic lifestyle, renowned military prowess, and devotion to the state. As the Spartans had a strong emphasis on discipline and collective loyalty, it would be fair to draw some parallels between their society and Fascism and to consider them a pseudo-fascist society.</w:t>
                            </w:r>
                            <w:r>
                              <w:t xml:space="preserve"> </w:t>
                            </w:r>
                          </w:p>
                          <w:p w14:paraId="4DAB0D6C" w14:textId="77777777" w:rsidR="00B12C15" w:rsidRPr="00891F44" w:rsidRDefault="00B12C15" w:rsidP="00C96301">
                            <w:pPr>
                              <w:spacing w:before="0" w:after="60"/>
                            </w:pPr>
                            <w:r w:rsidRPr="00891F44">
                              <w:t>The Spartans were part of the ancient Greek city-state of Sparta, which flourished during the 6</w:t>
                            </w:r>
                            <w:r w:rsidRPr="00C34942">
                              <w:rPr>
                                <w:sz w:val="20"/>
                                <w:szCs w:val="20"/>
                              </w:rPr>
                              <w:t>th</w:t>
                            </w:r>
                            <w:r w:rsidRPr="00891F44">
                              <w:t xml:space="preserve"> and 4</w:t>
                            </w:r>
                            <w:r w:rsidRPr="00C34942">
                              <w:rPr>
                                <w:sz w:val="20"/>
                                <w:szCs w:val="20"/>
                              </w:rPr>
                              <w:t>th</w:t>
                            </w:r>
                            <w:r w:rsidRPr="00891F44">
                              <w:t xml:space="preserve"> centuries BC. Their society was built around a military-focused lifestyle, where boys were taken from their families at a young age to undergo rigorous military training. Their primary objective was to produce highly skilled and disciplined warriors dedicated to the state. Spartans upheld the values of loyalty, duty, and obedience to the laws, and society was characterized by the centralized authority in their king.</w:t>
                            </w:r>
                            <w:r>
                              <w:t xml:space="preserve"> </w:t>
                            </w:r>
                          </w:p>
                          <w:p w14:paraId="362ED0D6" w14:textId="66DF5EC9" w:rsidR="00B12C15" w:rsidRPr="000B4BF3" w:rsidRDefault="00B12C15" w:rsidP="004F6CDC">
                            <w:pPr>
                              <w:spacing w:before="0" w:after="60"/>
                            </w:pPr>
                            <w:r w:rsidRPr="00891F44">
                              <w:t>These Fascist characteristics share some solid and very real similarities with the Spartan society, and it is crucial to recognize that Spartans were also primarily concerned with strong military and the well-being of their community, both are cornerstones of Fascism.</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2DB377" id="Text Box 17" o:spid="_x0000_s1027" type="#_x0000_t202" style="position:absolute;left:0;text-align:left;margin-left:-7.45pt;margin-top:121.6pt;width:372.85pt;height:488.1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" fillcolor="white [3212]" stroked="f" strokeweight=".5pt">
                <v:fill opacity="44461f"/>
                <v:textbox>
                  <w:txbxContent>
                    <w:p w14:paraId="0DF01193" w14:textId="77777777" w:rsidR="00B12C15" w:rsidRPr="00891F44" w:rsidRDefault="00B12C15" w:rsidP="00C96301">
                      <w:pPr>
                        <w:spacing w:after="60"/>
                      </w:pPr>
                      <w:proofErr w:type="gramStart"/>
                      <w:r w:rsidRPr="00891F44">
                        <w:t>In the course of</w:t>
                      </w:r>
                      <w:proofErr w:type="gramEnd"/>
                      <w:r w:rsidRPr="00891F44">
                        <w:t xml:space="preserve"> this chapter, I am going to use the word </w:t>
                      </w:r>
                      <w:r>
                        <w:t>“</w:t>
                      </w:r>
                      <w:r w:rsidRPr="00891F44">
                        <w:t>Fascism</w:t>
                      </w:r>
                      <w:r>
                        <w:t>”</w:t>
                      </w:r>
                      <w:r w:rsidRPr="00891F44">
                        <w:t xml:space="preserve"> where appropriate. </w:t>
                      </w:r>
                      <w:proofErr w:type="gramStart"/>
                      <w:r w:rsidRPr="00891F44">
                        <w:t>During the course of</w:t>
                      </w:r>
                      <w:proofErr w:type="gramEnd"/>
                      <w:r w:rsidRPr="00891F44">
                        <w:t xml:space="preserve"> my research, I was constantly verbally assaulted by people who screamed at me, </w:t>
                      </w:r>
                      <w:r>
                        <w:t>“</w:t>
                      </w:r>
                      <w:r w:rsidRPr="00891F44">
                        <w:t>You ca</w:t>
                      </w:r>
                      <w:r>
                        <w:t>n’t</w:t>
                      </w:r>
                      <w:r w:rsidRPr="00891F44">
                        <w:t xml:space="preserve"> use that word, it was</w:t>
                      </w:r>
                      <w:r>
                        <w:t>n’t</w:t>
                      </w:r>
                      <w:r w:rsidRPr="00891F44">
                        <w:t xml:space="preserve"> invented yet!!</w:t>
                      </w:r>
                      <w:r>
                        <w:t xml:space="preserve">” </w:t>
                      </w:r>
                    </w:p>
                    <w:p w14:paraId="4DDEF165" w14:textId="77777777" w:rsidR="00B12C15" w:rsidRPr="00891F44" w:rsidRDefault="00B12C15" w:rsidP="003616F1">
                      <w:pPr>
                        <w:spacing w:before="0" w:after="60"/>
                      </w:pPr>
                      <w:r w:rsidRPr="00891F44">
                        <w:t>Most ridiculous.</w:t>
                      </w:r>
                      <w:r>
                        <w:t xml:space="preserve"> </w:t>
                      </w:r>
                    </w:p>
                    <w:p w14:paraId="7CDF83FB" w14:textId="77777777" w:rsidR="00B12C15" w:rsidRPr="00891F44" w:rsidRDefault="00B12C15" w:rsidP="00CF7322">
                      <w:pPr>
                        <w:spacing w:before="0" w:after="60"/>
                        <w:ind w:right="164"/>
                      </w:pPr>
                      <w:r w:rsidRPr="00891F44">
                        <w:t xml:space="preserve">English </w:t>
                      </w:r>
                      <w:proofErr w:type="gramStart"/>
                      <w:r w:rsidRPr="00891F44">
                        <w:t>was</w:t>
                      </w:r>
                      <w:r>
                        <w:t>n’t</w:t>
                      </w:r>
                      <w:r w:rsidRPr="00891F44">
                        <w:t xml:space="preserve"> even invented</w:t>
                      </w:r>
                      <w:proofErr w:type="gramEnd"/>
                      <w:r w:rsidRPr="00891F44">
                        <w:t xml:space="preserve"> yet. Plato talked about eugenics, was that word invented yet? When a Roman Senator was throwing parties to make personal and professional connections, may I say he was </w:t>
                      </w:r>
                      <w:r>
                        <w:t>“</w:t>
                      </w:r>
                      <w:r w:rsidRPr="00891F44">
                        <w:t>networking</w:t>
                      </w:r>
                      <w:proofErr w:type="gramStart"/>
                      <w:r>
                        <w:t>”</w:t>
                      </w:r>
                      <w:r w:rsidRPr="00891F44">
                        <w:t>,</w:t>
                      </w:r>
                      <w:proofErr w:type="gramEnd"/>
                      <w:r w:rsidRPr="00891F44">
                        <w:t xml:space="preserve"> mommy? So, I will use the word </w:t>
                      </w:r>
                      <w:r>
                        <w:t>“</w:t>
                      </w:r>
                      <w:r w:rsidRPr="00891F44">
                        <w:t>fascism</w:t>
                      </w:r>
                      <w:r>
                        <w:t>”</w:t>
                      </w:r>
                      <w:r w:rsidRPr="00891F44">
                        <w:t xml:space="preserve"> as appropriate. People saying this had a physical reaction, and always followed up by insisting that Hitler or Mussolini </w:t>
                      </w:r>
                      <w:r>
                        <w:t>“</w:t>
                      </w:r>
                      <w:r w:rsidRPr="00891F44">
                        <w:t>invented</w:t>
                      </w:r>
                      <w:r>
                        <w:t>”</w:t>
                      </w:r>
                      <w:r w:rsidRPr="00891F44">
                        <w:t xml:space="preserve"> Fascism, therefore no earlier society could </w:t>
                      </w:r>
                      <w:proofErr w:type="gramStart"/>
                      <w:r w:rsidRPr="00891F44">
                        <w:t>possibly be</w:t>
                      </w:r>
                      <w:proofErr w:type="gramEnd"/>
                      <w:r w:rsidRPr="00891F44">
                        <w:t xml:space="preserve"> fascist or something...</w:t>
                      </w:r>
                    </w:p>
                    <w:p w14:paraId="25D741A6" w14:textId="77777777" w:rsidR="00B12C15" w:rsidRPr="00891F44" w:rsidRDefault="00B12C15" w:rsidP="00C96301">
                      <w:pPr>
                        <w:spacing w:before="0" w:after="60"/>
                      </w:pPr>
                      <w:r w:rsidRPr="00891F44">
                        <w:t>That cognitive dissonance must hurt these people terribly.</w:t>
                      </w:r>
                      <w:r>
                        <w:t xml:space="preserve"> </w:t>
                      </w:r>
                    </w:p>
                    <w:p w14:paraId="4DFE54BF" w14:textId="77777777" w:rsidR="00B12C15" w:rsidRPr="00891F44" w:rsidRDefault="00B12C15" w:rsidP="00C96301">
                      <w:pPr>
                        <w:spacing w:before="0" w:after="60"/>
                      </w:pPr>
                      <w:r w:rsidRPr="00891F44">
                        <w:t xml:space="preserve">Of course, Fascism existed in ancient times, it just </w:t>
                      </w:r>
                      <w:proofErr w:type="gramStart"/>
                      <w:r w:rsidRPr="00891F44">
                        <w:t>was</w:t>
                      </w:r>
                      <w:r>
                        <w:t>n’t</w:t>
                      </w:r>
                      <w:r w:rsidRPr="00891F44">
                        <w:t xml:space="preserve"> called</w:t>
                      </w:r>
                      <w:proofErr w:type="gramEnd"/>
                      <w:r w:rsidRPr="00891F44">
                        <w:t xml:space="preserve"> that. A fascist society back then was typically called a </w:t>
                      </w:r>
                      <w:r>
                        <w:t>“</w:t>
                      </w:r>
                      <w:r w:rsidRPr="00891F44">
                        <w:t>Republic</w:t>
                      </w:r>
                      <w:proofErr w:type="gramStart"/>
                      <w:r>
                        <w:t>”</w:t>
                      </w:r>
                      <w:r w:rsidRPr="00891F44">
                        <w:t>.</w:t>
                      </w:r>
                      <w:proofErr w:type="gramEnd"/>
                      <w:r w:rsidRPr="00891F44">
                        <w:t xml:space="preserve"> Read on, I will explain in a bit.</w:t>
                      </w:r>
                      <w:r>
                        <w:t xml:space="preserve"> </w:t>
                      </w:r>
                    </w:p>
                    <w:p w14:paraId="3105FC41" w14:textId="77777777" w:rsidR="00B12C15" w:rsidRPr="00891F44" w:rsidRDefault="00B12C15" w:rsidP="00C96301">
                      <w:pPr>
                        <w:spacing w:before="0" w:after="60"/>
                      </w:pPr>
                      <w:r w:rsidRPr="00891F44">
                        <w:t xml:space="preserve">The Spartans were an ancient Greek society known for their militaristic lifestyle, renowned military prowess, and devotion to the state. As the Spartans had a strong emphasis on discipline and collective loyalty, it would be fair to draw </w:t>
                      </w:r>
                      <w:proofErr w:type="gramStart"/>
                      <w:r w:rsidRPr="00891F44">
                        <w:t>some</w:t>
                      </w:r>
                      <w:proofErr w:type="gramEnd"/>
                      <w:r w:rsidRPr="00891F44">
                        <w:t xml:space="preserve"> parallels between their society and Fascism and to consider them a pseudo-fascist society.</w:t>
                      </w:r>
                      <w:r>
                        <w:t xml:space="preserve"> </w:t>
                      </w:r>
                    </w:p>
                    <w:p w14:paraId="4DAB0D6C" w14:textId="77777777" w:rsidR="00B12C15" w:rsidRPr="00891F44" w:rsidRDefault="00B12C15" w:rsidP="00C96301">
                      <w:pPr>
                        <w:spacing w:before="0" w:after="60"/>
                      </w:pPr>
                      <w:r w:rsidRPr="00891F44">
                        <w:t>The Spartans were part of the ancient Greek city-state of Sparta, which flourished during the 6</w:t>
                      </w:r>
                      <w:r w:rsidRPr="00C34942">
                        <w:rPr>
                          <w:sz w:val="20"/>
                          <w:szCs w:val="20"/>
                        </w:rPr>
                        <w:t>th</w:t>
                      </w:r>
                      <w:r w:rsidRPr="00891F44">
                        <w:t xml:space="preserve"> and 4</w:t>
                      </w:r>
                      <w:r w:rsidRPr="00C34942">
                        <w:rPr>
                          <w:sz w:val="20"/>
                          <w:szCs w:val="20"/>
                        </w:rPr>
                        <w:t>th</w:t>
                      </w:r>
                      <w:r w:rsidRPr="00891F44">
                        <w:t xml:space="preserve"> centuries BC. Their society </w:t>
                      </w:r>
                      <w:proofErr w:type="gramStart"/>
                      <w:r w:rsidRPr="00891F44">
                        <w:t>was built</w:t>
                      </w:r>
                      <w:proofErr w:type="gramEnd"/>
                      <w:r w:rsidRPr="00891F44">
                        <w:t xml:space="preserve"> around a military-focused lifestyle, where boys were taken from their families at a young age to undergo rigorous military training. Their primary objective was to produce highly skilled and disciplined warriors dedicated to the state. Spartans upheld the values of loyalty, duty, and obedience to the laws, and society </w:t>
                      </w:r>
                      <w:proofErr w:type="gramStart"/>
                      <w:r w:rsidRPr="00891F44">
                        <w:t>was characterized</w:t>
                      </w:r>
                      <w:proofErr w:type="gramEnd"/>
                      <w:r w:rsidRPr="00891F44">
                        <w:t xml:space="preserve"> by the centralized authority in their king.</w:t>
                      </w:r>
                      <w:r>
                        <w:t xml:space="preserve"> </w:t>
                      </w:r>
                    </w:p>
                    <w:p w14:paraId="362ED0D6" w14:textId="66DF5EC9" w:rsidR="00B12C15" w:rsidRPr="000B4BF3" w:rsidRDefault="00B12C15" w:rsidP="004F6CDC">
                      <w:pPr>
                        <w:spacing w:before="0" w:after="60"/>
                      </w:pPr>
                      <w:r w:rsidRPr="00891F44">
                        <w:t xml:space="preserve">These Fascist characteristics share </w:t>
                      </w:r>
                      <w:proofErr w:type="gramStart"/>
                      <w:r w:rsidRPr="00891F44">
                        <w:t>some</w:t>
                      </w:r>
                      <w:proofErr w:type="gramEnd"/>
                      <w:r w:rsidRPr="00891F44">
                        <w:t xml:space="preserve"> solid and very real similarities with the Spartan society, and it is crucial to recognize that Spartans were also primarily concerned with strong military and the well-being of their community, both are cornerstones of Fascism.</w:t>
                      </w:r>
                      <w:r>
                        <w:t xml:space="preserve"> </w:t>
                      </w:r>
                    </w:p>
                  </w:txbxContent>
                </v:textbox>
                <w10:wrap type="tight" anchory="page"/>
              </v:shape>
            </w:pict>
          </mc:Fallback>
        </mc:AlternateContent>
      </w:r>
      <w:r w:rsidR="007D4BAD" w:rsidRPr="00A22546">
        <w:rPr>
          <w:rFonts w:asciiTheme="minorHAnsi" w:hAnsiTheme="minorHAnsi" w:cstheme="minorHAnsi"/>
          <w:i/>
          <w:iCs/>
          <w:color w:val="auto"/>
          <w:sz w:val="48"/>
          <w:szCs w:val="48"/>
        </w:rPr>
        <w:t>The History of Fascism</w:t>
      </w:r>
      <w:r w:rsidR="007D4BAD" w:rsidRPr="002E5F47">
        <w:rPr>
          <w:rFonts w:asciiTheme="minorHAnsi" w:hAnsiTheme="minorHAnsi" w:cstheme="minorHAnsi"/>
          <w:i/>
          <w:iCs/>
          <w:color w:val="auto"/>
          <w:sz w:val="36"/>
          <w:szCs w:val="36"/>
        </w:rPr>
        <w:t>.</w:t>
      </w:r>
      <w:r w:rsidR="00A23C66">
        <w:rPr>
          <w:rFonts w:asciiTheme="minorHAnsi" w:hAnsiTheme="minorHAnsi" w:cstheme="minorHAnsi"/>
          <w:i/>
          <w:iCs/>
          <w:color w:val="auto"/>
          <w:sz w:val="36"/>
          <w:szCs w:val="36"/>
        </w:rPr>
        <w:t xml:space="preserve"> </w:t>
      </w:r>
    </w:p>
    <w:p w14:paraId="26228241" w14:textId="77777777" w:rsidR="00CF7322" w:rsidRDefault="00CF7322" w:rsidP="001540C5">
      <w:pPr>
        <w:spacing w:before="0" w:after="60"/>
        <w:sectPr w:rsidR="00CF7322" w:rsidSect="00E44ED7">
          <w:headerReference w:type="default" r:id="rId25"/>
          <w:footerReference w:type="default" r:id="rId26"/>
          <w:pgSz w:w="10080" w:h="14400" w:code="138"/>
          <w:pgMar w:top="630" w:right="1440" w:bottom="1440" w:left="1800" w:header="0" w:footer="0" w:gutter="0"/>
          <w:pgNumType w:start="1"/>
          <w:cols w:space="720"/>
          <w:docGrid w:linePitch="360"/>
        </w:sectPr>
      </w:pPr>
    </w:p>
    <w:p w14:paraId="33A46312" w14:textId="77777777" w:rsidR="004F6CDC" w:rsidRPr="000B4BF3" w:rsidRDefault="004F6CDC" w:rsidP="004F6CDC">
      <w:pPr>
        <w:spacing w:before="0" w:after="60"/>
      </w:pPr>
      <w:r w:rsidRPr="00891F44">
        <w:lastRenderedPageBreak/>
        <w:t>Both Spartan society and Fascism have elements of discipline, loyalty, and society-centric beliefs. While not an exact fit, there were most certainly elements of Fascism within Spartan society.</w:t>
      </w:r>
      <w:r>
        <w:t xml:space="preserve"> </w:t>
      </w:r>
      <w:r w:rsidRPr="00891F44">
        <w:t xml:space="preserve">Because the Spartans did not keep such writings, we are only really guessing anyway. The first person to </w:t>
      </w:r>
      <w:proofErr w:type="gramStart"/>
      <w:r w:rsidRPr="00891F44">
        <w:t>actually write</w:t>
      </w:r>
      <w:proofErr w:type="gramEnd"/>
      <w:r w:rsidRPr="00891F44">
        <w:t xml:space="preserve"> about Fascism was Plato, probably mankind</w:t>
      </w:r>
      <w:r>
        <w:t>’s</w:t>
      </w:r>
      <w:r w:rsidRPr="00891F44">
        <w:t xml:space="preserve"> greatest</w:t>
      </w:r>
      <w:r>
        <w:t xml:space="preserve"> </w:t>
      </w:r>
      <w:r w:rsidRPr="00891F44">
        <w:t xml:space="preserve">philosopher, who lived in Athens, and although the Spartans were his enemies, he greatly admired their </w:t>
      </w:r>
      <w:proofErr w:type="gramStart"/>
      <w:r w:rsidRPr="00891F44">
        <w:t>no</w:t>
      </w:r>
      <w:proofErr w:type="gramEnd"/>
      <w:r w:rsidRPr="00891F44">
        <w:t>-nonsense society.</w:t>
      </w:r>
      <w:r>
        <w:t xml:space="preserve"> </w:t>
      </w:r>
    </w:p>
    <w:p w14:paraId="7DB802BD" w14:textId="472E3C65" w:rsidR="00891F44" w:rsidRPr="00891F44" w:rsidRDefault="00891F44" w:rsidP="001540C5">
      <w:pPr>
        <w:spacing w:before="0" w:after="60"/>
      </w:pPr>
      <w:r w:rsidRPr="00891F44">
        <w:t>There are undeniable parallels between Plato</w:t>
      </w:r>
      <w:r w:rsidR="00DF0525">
        <w:t>’</w:t>
      </w:r>
      <w:r w:rsidR="00E374BA">
        <w:t>s</w:t>
      </w:r>
      <w:r w:rsidRPr="00891F44">
        <w:t xml:space="preserve"> ideas and the characteristics typically associated with Fascism. By examining Plato</w:t>
      </w:r>
      <w:r w:rsidR="00DF0525">
        <w:t>’</w:t>
      </w:r>
      <w:r w:rsidR="00E374BA">
        <w:t>s</w:t>
      </w:r>
      <w:r w:rsidRPr="00891F44">
        <w:t xml:space="preserve"> notions of hierarchical governance, authoritarian leadership, propaganda, control of internal enemies, and honest examination of violence, one can discern the presence of multiple elements of fascism in his writings.</w:t>
      </w:r>
      <w:r w:rsidR="00F90ACA">
        <w:t xml:space="preserve"> </w:t>
      </w:r>
    </w:p>
    <w:p w14:paraId="27D1D1B9" w14:textId="235C486F" w:rsidR="00891F44" w:rsidRPr="00891F44" w:rsidRDefault="00891F44" w:rsidP="001540C5">
      <w:pPr>
        <w:spacing w:before="0" w:after="60"/>
      </w:pPr>
      <w:r w:rsidRPr="00891F44">
        <w:t>Firstly, Plato</w:t>
      </w:r>
      <w:r w:rsidR="00DF0525">
        <w:t>’</w:t>
      </w:r>
      <w:r w:rsidR="00E374BA">
        <w:t>s</w:t>
      </w:r>
      <w:r w:rsidRPr="00891F44">
        <w:t xml:space="preserve"> concepts of hierarchical governance serve as a foundation for the presence of fascism in his works. Plato advocated for the division of society into distinct sections, with trained and loving rulers who wanted only the best for their people. This notion of a </w:t>
      </w:r>
      <w:r w:rsidR="00382D48" w:rsidRPr="00891F44">
        <w:t>philosophical</w:t>
      </w:r>
      <w:r w:rsidRPr="00891F44">
        <w:t xml:space="preserve"> ruling team echoes our Fascist belief in the inherent specialization of human beings, equal spiritually, but not in any way equal in body or </w:t>
      </w:r>
      <w:r w:rsidR="00CB4FEA" w:rsidRPr="00891F44">
        <w:t>mind,</w:t>
      </w:r>
      <w:r w:rsidRPr="00891F44">
        <w:t xml:space="preserve"> </w:t>
      </w:r>
      <w:r w:rsidR="00382D48" w:rsidRPr="00891F44">
        <w:t>i.e.</w:t>
      </w:r>
      <w:r w:rsidRPr="00891F44">
        <w:t xml:space="preserve"> Some men may be brain-damaged or otherwise have mental deficiencies while others have amazing genius. </w:t>
      </w:r>
      <w:r w:rsidR="00382D48" w:rsidRPr="00891F44">
        <w:t>Likewise,</w:t>
      </w:r>
      <w:r w:rsidRPr="00891F44">
        <w:t xml:space="preserve"> some may be born into crippled bodies while others are athletes. This incidentally falls in line with our American founding concept of all men being created equal. The founding fathers were not idiots, they meant equal </w:t>
      </w:r>
      <w:r w:rsidRPr="00A10F81">
        <w:rPr>
          <w:i/>
          <w:iCs/>
        </w:rPr>
        <w:t>spiritually</w:t>
      </w:r>
      <w:r w:rsidRPr="00891F44">
        <w:t xml:space="preserve"> and say as much in many of their writings.</w:t>
      </w:r>
      <w:r w:rsidR="00F90ACA">
        <w:t xml:space="preserve"> </w:t>
      </w:r>
    </w:p>
    <w:p w14:paraId="180FC4E3" w14:textId="757AD503" w:rsidR="00891F44" w:rsidRPr="00891F44" w:rsidRDefault="00891F44" w:rsidP="001540C5">
      <w:pPr>
        <w:spacing w:before="0" w:after="60"/>
      </w:pPr>
      <w:r w:rsidRPr="00891F44">
        <w:t>Back to Plato, his ideas of eugenics and selective breeding further reinforce this, as these things are also good for a strong and healthy society. (More on eugenics later, as this is also a touchy subject that few understand). Plato sought to create a society composed of leaders who adhered to his ideal of a philosopher-king, as such, virtually every Fascist leader in history has also been a philosopher.</w:t>
      </w:r>
      <w:r w:rsidR="00F90ACA">
        <w:t xml:space="preserve"> </w:t>
      </w:r>
    </w:p>
    <w:p w14:paraId="32538117" w14:textId="7DF9C067" w:rsidR="00891F44" w:rsidRPr="00891F44" w:rsidRDefault="00891F44" w:rsidP="001540C5">
      <w:pPr>
        <w:spacing w:before="0" w:after="60"/>
      </w:pPr>
      <w:r w:rsidRPr="00891F44">
        <w:t xml:space="preserve">The authoritarian </w:t>
      </w:r>
      <w:r w:rsidR="007F4A36" w:rsidRPr="00891F44">
        <w:t>society</w:t>
      </w:r>
      <w:r w:rsidRPr="00891F44">
        <w:t xml:space="preserve"> promoted by Plato aligns well with Fascist ideologies. Plato argued for the implementation of a highly efficient society while still bringing freedom to its citizens, with plenty of room for individual liberties, </w:t>
      </w:r>
      <w:proofErr w:type="gramStart"/>
      <w:r w:rsidRPr="00891F44">
        <w:t>as long as</w:t>
      </w:r>
      <w:proofErr w:type="gramEnd"/>
      <w:r w:rsidRPr="00891F44">
        <w:t xml:space="preserve"> those </w:t>
      </w:r>
      <w:r w:rsidR="00DF0525">
        <w:t>“</w:t>
      </w:r>
      <w:r w:rsidRPr="00891F44">
        <w:t>liberties</w:t>
      </w:r>
      <w:r w:rsidR="00DF0525">
        <w:t>”</w:t>
      </w:r>
      <w:r w:rsidRPr="00891F44">
        <w:t xml:space="preserve"> did not destroy society. This resonates with the George Washington-esq tendencies of Fascism, where a wise leader exercises significant control over various aspects of society, particularly emphasizing patriotism, protectionism, and responsibility. Such an authoritarian system is a clear convergence between Plato</w:t>
      </w:r>
      <w:r w:rsidR="00DF0525">
        <w:t>’</w:t>
      </w:r>
      <w:r w:rsidR="00E374BA">
        <w:t>s</w:t>
      </w:r>
      <w:r w:rsidRPr="00891F44">
        <w:t xml:space="preserve"> recommendations and fascist principles.</w:t>
      </w:r>
      <w:r w:rsidR="00F90ACA">
        <w:t xml:space="preserve"> </w:t>
      </w:r>
    </w:p>
    <w:p w14:paraId="41327613" w14:textId="733DD8E5" w:rsidR="00891F44" w:rsidRPr="00891F44" w:rsidRDefault="00891F44" w:rsidP="001540C5">
      <w:pPr>
        <w:spacing w:before="0" w:after="60"/>
      </w:pPr>
      <w:r w:rsidRPr="00891F44">
        <w:t>Another element of Fascism present in Plato</w:t>
      </w:r>
      <w:r w:rsidR="00DF0525">
        <w:t>’</w:t>
      </w:r>
      <w:r w:rsidR="00E374BA">
        <w:t>s</w:t>
      </w:r>
      <w:r w:rsidRPr="00891F44">
        <w:t xml:space="preserve"> writings is the use of propaganda as a tool for informed public opinion. Propaganda is not a bad </w:t>
      </w:r>
      <w:r w:rsidRPr="00891F44">
        <w:lastRenderedPageBreak/>
        <w:t xml:space="preserve">word. It does not equate to lying, in fact the best propaganda is based in truth. Propaganda is simply telling a certain side of a story. Television commercials are propaganda. Public service announcements are </w:t>
      </w:r>
      <w:r w:rsidR="007F4A36" w:rsidRPr="00891F44">
        <w:t>propaganda</w:t>
      </w:r>
      <w:r w:rsidRPr="00891F44">
        <w:t xml:space="preserve">. Your resume is propaganda. </w:t>
      </w:r>
    </w:p>
    <w:p w14:paraId="3DB29577" w14:textId="3E86CBB0" w:rsidR="00891F44" w:rsidRPr="00891F44" w:rsidRDefault="00891F44" w:rsidP="00481B91">
      <w:pPr>
        <w:spacing w:before="0" w:after="60"/>
        <w:ind w:firstLine="720"/>
      </w:pPr>
      <w:r w:rsidRPr="00891F44">
        <w:t xml:space="preserve">Plato believed that the public should be exposed to a narrative that made them feel good. There is nothing wrong with that. Fascism encourages the creation and dissemination of propaganda to inform the public of important things </w:t>
      </w:r>
      <w:r w:rsidR="00105F74" w:rsidRPr="00891F44">
        <w:t>in</w:t>
      </w:r>
      <w:r w:rsidRPr="00891F44">
        <w:t xml:space="preserve"> a way that will be remembered, much like a television commercial. Every society in history has done this, and there is no harm so long as lies are not involved.</w:t>
      </w:r>
      <w:r w:rsidR="00105F74">
        <w:t xml:space="preserve"> </w:t>
      </w:r>
    </w:p>
    <w:p w14:paraId="78B1A556" w14:textId="50FB4309" w:rsidR="00891F44" w:rsidRPr="00891F44" w:rsidRDefault="00891F44" w:rsidP="001540C5">
      <w:pPr>
        <w:spacing w:before="0" w:after="60"/>
      </w:pPr>
      <w:r w:rsidRPr="00891F44">
        <w:t>Plato</w:t>
      </w:r>
      <w:r w:rsidR="00DF0525">
        <w:t>’</w:t>
      </w:r>
      <w:r w:rsidR="00E374BA">
        <w:t>s</w:t>
      </w:r>
      <w:r w:rsidRPr="00891F44">
        <w:t xml:space="preserve"> writings exhibit a strong inclination to being tough on crime, having armed citizens, and closed borders, which finds common ground with Fascism. This parallel with Fascism is evident in many ways. </w:t>
      </w:r>
    </w:p>
    <w:p w14:paraId="4E696345" w14:textId="7077A819" w:rsidR="00891F44" w:rsidRPr="00891F44" w:rsidRDefault="00891F44" w:rsidP="001540C5">
      <w:pPr>
        <w:spacing w:before="0" w:after="60"/>
      </w:pPr>
      <w:r w:rsidRPr="00891F44">
        <w:t>Finally, the honest treatment of violence in Plato</w:t>
      </w:r>
      <w:r w:rsidR="00DF0525">
        <w:t>’</w:t>
      </w:r>
      <w:r w:rsidR="00E374BA">
        <w:t>s</w:t>
      </w:r>
      <w:r w:rsidRPr="00891F44">
        <w:t xml:space="preserve"> works provides another notable element of Fascism. Plato advocated for the use of force and violence as means to maintain control and bring order to society. Well of course he did. Saying that violence is automatically evil, is just Marxist rhetoric. The police have guns and batons because violence is necessary sometimes. Saying that </w:t>
      </w:r>
      <w:r w:rsidR="003062A9" w:rsidRPr="00891F44">
        <w:t>i</w:t>
      </w:r>
      <w:r w:rsidR="00516F2E">
        <w:t>t</w:t>
      </w:r>
      <w:r w:rsidR="00DF0525">
        <w:t>’</w:t>
      </w:r>
      <w:r w:rsidR="00E374BA">
        <w:t>s</w:t>
      </w:r>
      <w:r w:rsidRPr="00891F44">
        <w:t xml:space="preserve"> possible to have a society without violence is a fantasy. Plato also noted that hunting and farming are violent, as is childbirth. He believed that violence served as a necessary tool to preserve the state</w:t>
      </w:r>
      <w:r w:rsidR="00DF0525">
        <w:t>’</w:t>
      </w:r>
      <w:r w:rsidR="00E374BA">
        <w:t>s</w:t>
      </w:r>
      <w:r w:rsidRPr="00891F44">
        <w:t xml:space="preserve"> stability, and of course he was correct. The anti-Fascist voices will tell you that this is </w:t>
      </w:r>
      <w:r w:rsidR="00DF0525">
        <w:t>“</w:t>
      </w:r>
      <w:r w:rsidRPr="00891F44">
        <w:t>Glorification of Violence</w:t>
      </w:r>
      <w:r w:rsidR="00DF0525">
        <w:t>”</w:t>
      </w:r>
      <w:r w:rsidRPr="00891F44">
        <w:t>. Nope, i</w:t>
      </w:r>
      <w:r w:rsidR="00516F2E">
        <w:t>t</w:t>
      </w:r>
      <w:r w:rsidR="00DF0525">
        <w:t>’</w:t>
      </w:r>
      <w:r w:rsidR="00E374BA">
        <w:t>s</w:t>
      </w:r>
      <w:r w:rsidRPr="00891F44">
        <w:t xml:space="preserve"> just honest talk. As you read this book, you will encounter many things such as this. He wrote about many subjects, in many works and Fascism sprinkled into all of it, but Plato</w:t>
      </w:r>
      <w:r w:rsidR="00DF0525">
        <w:t>’</w:t>
      </w:r>
      <w:r w:rsidR="00E374BA">
        <w:t>s</w:t>
      </w:r>
      <w:r w:rsidRPr="00891F44">
        <w:t xml:space="preserve"> </w:t>
      </w:r>
      <w:r w:rsidR="00DF0525">
        <w:t>“</w:t>
      </w:r>
      <w:r w:rsidRPr="00891F44">
        <w:t>Republic</w:t>
      </w:r>
      <w:r w:rsidR="00DF0525">
        <w:t>”</w:t>
      </w:r>
      <w:r w:rsidRPr="00891F44">
        <w:t xml:space="preserve"> is heaviest in </w:t>
      </w:r>
      <w:r w:rsidR="003062A9" w:rsidRPr="00891F44">
        <w:t>its</w:t>
      </w:r>
      <w:r w:rsidRPr="00891F44">
        <w:t xml:space="preserve"> </w:t>
      </w:r>
      <w:r w:rsidR="003062A9" w:rsidRPr="00891F44">
        <w:t>description</w:t>
      </w:r>
      <w:r w:rsidRPr="00891F44">
        <w:t xml:space="preserve">s of Fascism. In fact, a </w:t>
      </w:r>
      <w:r w:rsidR="00DF0525">
        <w:t>“</w:t>
      </w:r>
      <w:r w:rsidRPr="00891F44">
        <w:t>Republic</w:t>
      </w:r>
      <w:r w:rsidR="00DF0525">
        <w:t>”</w:t>
      </w:r>
      <w:r w:rsidRPr="00891F44">
        <w:t xml:space="preserve"> is the old word for a Fascist society (again, more on this later).</w:t>
      </w:r>
      <w:r w:rsidR="00105F74">
        <w:t xml:space="preserve"> </w:t>
      </w:r>
    </w:p>
    <w:p w14:paraId="2001DBE9" w14:textId="69C42A5D" w:rsidR="00891F44" w:rsidRPr="00891F44" w:rsidRDefault="00891F44" w:rsidP="001540C5">
      <w:pPr>
        <w:spacing w:before="0" w:after="60"/>
      </w:pPr>
      <w:r w:rsidRPr="00891F44">
        <w:t>By understanding and critically analyzing the historical influences of Plato</w:t>
      </w:r>
      <w:r w:rsidR="00DF0525">
        <w:t>’</w:t>
      </w:r>
      <w:r w:rsidR="00E374BA">
        <w:t>s</w:t>
      </w:r>
      <w:r w:rsidRPr="00891F44">
        <w:t xml:space="preserve"> work, particularly his </w:t>
      </w:r>
      <w:r w:rsidR="00DF0525">
        <w:t>“</w:t>
      </w:r>
      <w:r w:rsidRPr="00891F44">
        <w:t>Republic</w:t>
      </w:r>
      <w:r w:rsidR="00DF0525">
        <w:t>”</w:t>
      </w:r>
      <w:r w:rsidRPr="00891F44">
        <w:t>, a man can gain valuable insights into the similarities between his ideas and the traits of Fascist ideologies.</w:t>
      </w:r>
      <w:r w:rsidR="00105F74">
        <w:t xml:space="preserve"> </w:t>
      </w:r>
    </w:p>
    <w:p w14:paraId="768D7B09" w14:textId="52CCDB49" w:rsidR="00891F44" w:rsidRPr="00891F44" w:rsidRDefault="00891F44" w:rsidP="001540C5">
      <w:pPr>
        <w:spacing w:before="0" w:after="60"/>
      </w:pPr>
      <w:r w:rsidRPr="00891F44">
        <w:t>The oldest fasces ever found was Etruscan, not Roman. But just as in Rome, it was a symbol of how powerful a society can be when they are all working together toward a single purpose.</w:t>
      </w:r>
      <w:r w:rsidR="00105F74">
        <w:t xml:space="preserve"> </w:t>
      </w:r>
    </w:p>
    <w:p w14:paraId="5EBD8F37" w14:textId="24A67086" w:rsidR="00891F44" w:rsidRPr="00891F44" w:rsidRDefault="00891F44" w:rsidP="001540C5">
      <w:pPr>
        <w:spacing w:before="0" w:after="60"/>
      </w:pPr>
      <w:r w:rsidRPr="00891F44">
        <w:t xml:space="preserve">The Etruscan civilization was Fascist by any measure you may care to </w:t>
      </w:r>
      <w:r w:rsidR="00A93F18" w:rsidRPr="00891F44">
        <w:t>use and</w:t>
      </w:r>
      <w:r w:rsidRPr="00891F44">
        <w:t xml:space="preserve"> flourishing from the 8</w:t>
      </w:r>
      <w:r w:rsidRPr="00C34942">
        <w:rPr>
          <w:sz w:val="20"/>
          <w:szCs w:val="20"/>
        </w:rPr>
        <w:t>th</w:t>
      </w:r>
      <w:r w:rsidRPr="00891F44">
        <w:t xml:space="preserve"> to the 3</w:t>
      </w:r>
      <w:r w:rsidRPr="00C34942">
        <w:rPr>
          <w:sz w:val="20"/>
          <w:szCs w:val="20"/>
        </w:rPr>
        <w:t>rd</w:t>
      </w:r>
      <w:r w:rsidRPr="00891F44">
        <w:t xml:space="preserve"> century BC in ancient Italy, was characterized by a strong sense of nationalism, unity, patriotism, family, and duty. Etruscan society placed great importance on their societal identity, emphasizing a commitment to their homeland and the responsibilities that came with it. </w:t>
      </w:r>
    </w:p>
    <w:p w14:paraId="19D8C9C4" w14:textId="26CD3079" w:rsidR="00891F44" w:rsidRPr="00891F44" w:rsidRDefault="00891F44" w:rsidP="001540C5">
      <w:pPr>
        <w:spacing w:before="0" w:after="60"/>
      </w:pPr>
      <w:r w:rsidRPr="00891F44">
        <w:t>Fascism formed the bedrock of Etruscan society, fueling their sense of identity and pride in their heritage. The Etruscans</w:t>
      </w:r>
      <w:r w:rsidR="00DF0525">
        <w:t>’</w:t>
      </w:r>
      <w:r w:rsidRPr="00891F44">
        <w:t xml:space="preserve"> unique language, distinct </w:t>
      </w:r>
      <w:r w:rsidRPr="00891F44">
        <w:lastRenderedPageBreak/>
        <w:t xml:space="preserve">religious practices, and art forms created a sense of belonging and </w:t>
      </w:r>
      <w:r w:rsidR="008E5D32" w:rsidRPr="00891F44">
        <w:t>protectionism</w:t>
      </w:r>
      <w:r w:rsidRPr="00891F44">
        <w:t>. The notion of a shared ethnic and cultural background, combined with an understanding of their exceptional origins, contributed to a strong Fascist sentiment among the Etruscans. This deep-rooted nationalism manifested in their self-perception as a distinct civilization, separate from neighboring communities.</w:t>
      </w:r>
      <w:r w:rsidR="00105F74">
        <w:t xml:space="preserve"> </w:t>
      </w:r>
    </w:p>
    <w:p w14:paraId="07A4D527" w14:textId="4586BC1B" w:rsidR="00891F44" w:rsidRPr="00891F44" w:rsidRDefault="00891F44" w:rsidP="001540C5">
      <w:pPr>
        <w:spacing w:before="0" w:after="60"/>
      </w:pPr>
      <w:r w:rsidRPr="00891F44">
        <w:t xml:space="preserve">At the heart of Etruscan society was a strong emphasis on unity and the extended societal family. This is the </w:t>
      </w:r>
      <w:r w:rsidR="008E5D32" w:rsidRPr="00891F44">
        <w:t>very</w:t>
      </w:r>
      <w:r w:rsidR="00155C8C">
        <w:t xml:space="preserve"> </w:t>
      </w:r>
      <w:r w:rsidRPr="00891F44">
        <w:t xml:space="preserve">definition of Fascism. Despite being divided into twelve city-states, the Etruscans maintained close ties through political alliances, religious affiliations, and cultural exchange. These bonding mechanisms sought to unite the Etruscans in their common struggle against external threats. Military cooperation, organized through a Fascist defensive alliance called the </w:t>
      </w:r>
      <w:r w:rsidR="00DF0525">
        <w:t>“</w:t>
      </w:r>
      <w:r w:rsidRPr="00891F44">
        <w:t>Etruscan League,</w:t>
      </w:r>
      <w:r w:rsidR="00DF0525">
        <w:t>”</w:t>
      </w:r>
      <w:r w:rsidRPr="00891F44">
        <w:t xml:space="preserve"> not unlike the </w:t>
      </w:r>
      <w:r w:rsidR="00DF0525">
        <w:t>“</w:t>
      </w:r>
      <w:r w:rsidRPr="00891F44">
        <w:t>Pact of steel</w:t>
      </w:r>
      <w:r w:rsidR="00DF0525">
        <w:t>”</w:t>
      </w:r>
      <w:r w:rsidRPr="00891F44">
        <w:t xml:space="preserve"> during WW2, exemplified their commitment to unity. This overarching sense of cohesion allowed the Etruscans to overcome internal disputes and forge a unified front against outside enemies.</w:t>
      </w:r>
      <w:r w:rsidR="00105F74">
        <w:t xml:space="preserve"> </w:t>
      </w:r>
    </w:p>
    <w:p w14:paraId="4E9AA2D4" w14:textId="293E3CF3" w:rsidR="00891F44" w:rsidRPr="00891F44" w:rsidRDefault="00891F44" w:rsidP="001540C5">
      <w:pPr>
        <w:spacing w:before="0" w:after="60"/>
      </w:pPr>
      <w:r w:rsidRPr="00891F44">
        <w:t xml:space="preserve">In Etruscan society, Fascism held a significant role in shaping their cultural identity and political structure. Fascism was embodied in their art, rituals, and governance. This sentiment was expressed in their intricate tombs adorned with images of daily life and in the architectural grandeur of their city-states. A distinct form of Etruscan writing, known as the </w:t>
      </w:r>
      <w:r w:rsidR="00DF0525">
        <w:t>“</w:t>
      </w:r>
      <w:r w:rsidRPr="00891F44">
        <w:t>Sacred Alphabet,</w:t>
      </w:r>
      <w:r w:rsidR="00DF0525">
        <w:t>”</w:t>
      </w:r>
      <w:r w:rsidRPr="00891F44">
        <w:t xml:space="preserve"> further reinforced their unique national identity. Etruscan city-states, such as Veii and Tarquinia, showcased their loyalty and defensive measures through their fortifications, establishing a </w:t>
      </w:r>
      <w:r w:rsidR="008E5D32" w:rsidRPr="00891F44">
        <w:t>communal</w:t>
      </w:r>
      <w:r w:rsidR="00155C8C">
        <w:t xml:space="preserve"> </w:t>
      </w:r>
      <w:r w:rsidRPr="00891F44">
        <w:t>sense of protection and unity. Fascism played an integral role in the Etruscan civilization, influencing their cultural expressions and political organization. It acted as a unifying force, bringing a strong sense of identity and contributing to the overall success and longevity of their society.</w:t>
      </w:r>
      <w:r w:rsidR="00105F74">
        <w:t xml:space="preserve"> </w:t>
      </w:r>
    </w:p>
    <w:p w14:paraId="58EE5A53" w14:textId="07F62B6F" w:rsidR="00891F44" w:rsidRPr="00891F44" w:rsidRDefault="00891F44" w:rsidP="001540C5">
      <w:pPr>
        <w:spacing w:before="0" w:after="60"/>
      </w:pPr>
      <w:r w:rsidRPr="00891F44">
        <w:t>Fascism formed an essential component of Etruscan society, reflecting their unwavering dedication to the home. The Etruscans took great pride in their cities, actively participating in their governance, defending them during times of war, and working towards their prosperity in times of peace. Encouraged by a stable Fascist system of government that promoted civic engagement, Etruscan citizens were encouraged to contribute to the welfare of their cities. This was a new idea back then. Public works and infrastructure projects, such as aqueducts and roads, showcased their commitment to enhancing the well-being of their communities, serving as a testament to their Fascism.</w:t>
      </w:r>
      <w:r w:rsidR="00105F74">
        <w:t xml:space="preserve"> </w:t>
      </w:r>
    </w:p>
    <w:p w14:paraId="272AE14C" w14:textId="09ECF1CE" w:rsidR="00891F44" w:rsidRPr="00891F44" w:rsidRDefault="00891F44" w:rsidP="001540C5">
      <w:pPr>
        <w:spacing w:before="0" w:after="60"/>
      </w:pPr>
      <w:r w:rsidRPr="00891F44">
        <w:t xml:space="preserve">Central to the Fascist ethos of the Etruscans was a profound sense of duty. Each citizen was expected to fulfill their responsibilities towards their family, community, and the gods. This duty extended to military service, where Etruscan men were mandated to serve in times of war to safeguard </w:t>
      </w:r>
      <w:r w:rsidRPr="00891F44">
        <w:lastRenderedPageBreak/>
        <w:t>the interests of their nation. Furthermore, the Etruscan religious beliefs significantly contributed to their sense of duty through the practice of communal worship, another new idea. Etruscan priests played a critical role in guiding societal decisions, ensuring that men respected their obligations and upheld societal values.</w:t>
      </w:r>
      <w:r w:rsidR="00105F74">
        <w:t xml:space="preserve"> </w:t>
      </w:r>
    </w:p>
    <w:p w14:paraId="53B38018" w14:textId="4F95C12C" w:rsidR="00891F44" w:rsidRPr="00891F44" w:rsidRDefault="00891F44" w:rsidP="001540C5">
      <w:pPr>
        <w:spacing w:before="0" w:after="60"/>
      </w:pPr>
      <w:r w:rsidRPr="00891F44">
        <w:t>The Etruscans</w:t>
      </w:r>
      <w:r w:rsidR="00DF0525">
        <w:t>’</w:t>
      </w:r>
      <w:r w:rsidRPr="00891F44">
        <w:t xml:space="preserve"> Fascism was the first pillar of their society. These principles served as a rallying force, allowing the Etruscans to come together as a cohesive and proud civilization. By having a strong societal identity, the Etruscans made significant contributions to the development of their communities and demonstrated their commitment to their homeland. Through their enduring legacy, the Etruscan values continue to inspire and enlighten our understanding of the past and the importance of a shared national identity.</w:t>
      </w:r>
      <w:r w:rsidR="00105F74">
        <w:t xml:space="preserve"> </w:t>
      </w:r>
    </w:p>
    <w:p w14:paraId="217C66D6" w14:textId="25C725DA" w:rsidR="00891F44" w:rsidRPr="00891F44" w:rsidRDefault="00891F44" w:rsidP="001540C5">
      <w:pPr>
        <w:spacing w:before="0" w:after="60"/>
      </w:pPr>
      <w:r w:rsidRPr="00891F44">
        <w:t>We do</w:t>
      </w:r>
      <w:r w:rsidR="009F1731">
        <w:t>n</w:t>
      </w:r>
      <w:r w:rsidR="00DF0525">
        <w:t>’</w:t>
      </w:r>
      <w:r w:rsidR="009F1731">
        <w:t>t</w:t>
      </w:r>
      <w:r w:rsidRPr="00891F44">
        <w:t xml:space="preserve"> know very much else about the Etruscans other than that they were </w:t>
      </w:r>
      <w:r w:rsidR="008E5D32" w:rsidRPr="00891F44">
        <w:t>absorbed</w:t>
      </w:r>
      <w:r w:rsidRPr="00891F44">
        <w:t xml:space="preserve"> into ancient Rome. More likely, they BECAME ancient Rome. All we know is that the first Romans were pretty much exactly like the Etruscans physically and culturally, and genetically they were virtually identical as well. But beyond that, we simply do</w:t>
      </w:r>
      <w:r w:rsidR="009F1731">
        <w:t>n</w:t>
      </w:r>
      <w:r w:rsidR="00DF0525">
        <w:t>’</w:t>
      </w:r>
      <w:r w:rsidR="009F1731">
        <w:t>t</w:t>
      </w:r>
      <w:r w:rsidRPr="00891F44">
        <w:t xml:space="preserve"> have any idea.</w:t>
      </w:r>
      <w:r w:rsidR="00105F74">
        <w:t xml:space="preserve"> </w:t>
      </w:r>
    </w:p>
    <w:p w14:paraId="5C17F6F0" w14:textId="4AF8804C" w:rsidR="00891F44" w:rsidRPr="00891F44" w:rsidRDefault="00891F44" w:rsidP="001540C5">
      <w:pPr>
        <w:spacing w:before="0" w:after="60"/>
      </w:pPr>
      <w:r w:rsidRPr="00891F44">
        <w:t>Ancient Rome was a Fascist civilization built upon the principles of nationalism, patriotism, family values, unity, pride, duty, and freedom. These fundamental values served as the foundation of Roman society and were crucial for its success and longevity.</w:t>
      </w:r>
      <w:r w:rsidR="00105F74">
        <w:t xml:space="preserve"> </w:t>
      </w:r>
    </w:p>
    <w:p w14:paraId="43E4D539" w14:textId="05563C37" w:rsidR="00891F44" w:rsidRPr="00891F44" w:rsidRDefault="00891F44" w:rsidP="001540C5">
      <w:pPr>
        <w:spacing w:before="0" w:after="60"/>
      </w:pPr>
      <w:r w:rsidRPr="00891F44">
        <w:t>Nationalism formed the basis of Rome</w:t>
      </w:r>
      <w:r w:rsidR="00DF0525">
        <w:t>’</w:t>
      </w:r>
      <w:r w:rsidR="00E374BA">
        <w:t>s</w:t>
      </w:r>
      <w:r w:rsidRPr="00891F44">
        <w:t xml:space="preserve"> Fascist political and military prowess. Romans took immense pride in their city-state and believed in its superiority over other civilizations. This deep sense of nationalism fueled the expansion of Roman territory and motivated citizens to prioritize the welfare of Rome as equal with personal interests.</w:t>
      </w:r>
      <w:r w:rsidR="00604955">
        <w:t xml:space="preserve"> </w:t>
      </w:r>
    </w:p>
    <w:p w14:paraId="4B7FE873" w14:textId="2669987E" w:rsidR="00891F44" w:rsidRPr="00891F44" w:rsidRDefault="00891F44" w:rsidP="001540C5">
      <w:pPr>
        <w:spacing w:before="0" w:after="60"/>
      </w:pPr>
      <w:r w:rsidRPr="00891F44">
        <w:t xml:space="preserve">Just as the Spartans believed their society was given to them personally by Apollo, and the Etruscans found divinity in their League of Cities, it should be noted that the Romans considered Rome to be a deity unto herself, and as such, each citizen was a living part of that deity, and thus that divinity was shared by each and every citizen. This is a theme that you will see </w:t>
      </w:r>
      <w:proofErr w:type="gramStart"/>
      <w:r w:rsidRPr="00891F44">
        <w:t>repeated again</w:t>
      </w:r>
      <w:proofErr w:type="gramEnd"/>
      <w:r w:rsidRPr="00891F44">
        <w:t xml:space="preserve"> and again in this chapter.</w:t>
      </w:r>
      <w:r w:rsidR="00604955">
        <w:t xml:space="preserve"> </w:t>
      </w:r>
    </w:p>
    <w:p w14:paraId="3CA58863" w14:textId="2C786391" w:rsidR="00891F44" w:rsidRPr="00891F44" w:rsidRDefault="00891F44" w:rsidP="001540C5">
      <w:pPr>
        <w:spacing w:before="0" w:after="60"/>
      </w:pPr>
      <w:r w:rsidRPr="00891F44">
        <w:t>Fascism in ancient Rome played a crucial role in shaping the empire. Through a shared belief in Roman exceptionalism, the Romans were able to cultivate a sense of identity and loyalty among their citizens, building a strong collective consciousness that propelled them to expand into vast territories across Europe, Africa, and the Middle East. The construction of magnificent architectural wonders, such as the Colosseum and aqueducts, not only showcased the empire</w:t>
      </w:r>
      <w:r w:rsidR="00DF0525">
        <w:t>’</w:t>
      </w:r>
      <w:r w:rsidR="00E374BA">
        <w:t>s</w:t>
      </w:r>
      <w:r w:rsidRPr="00891F44">
        <w:t xml:space="preserve"> grandeur but also served as symbols of </w:t>
      </w:r>
      <w:r w:rsidRPr="00891F44">
        <w:lastRenderedPageBreak/>
        <w:t>Roman society, pulling together a sense of pride and unity among the Roman population.</w:t>
      </w:r>
      <w:r w:rsidR="00604955">
        <w:t xml:space="preserve"> </w:t>
      </w:r>
    </w:p>
    <w:p w14:paraId="59AE415D" w14:textId="2C12DED2" w:rsidR="00891F44" w:rsidRPr="00891F44" w:rsidRDefault="00891F44" w:rsidP="001540C5">
      <w:pPr>
        <w:spacing w:before="0" w:after="60"/>
      </w:pPr>
      <w:r w:rsidRPr="00891F44">
        <w:t>Family was a central institution in ancient Rome, emphasizing the importance of collective well-being. The concept of pietas, or devotion to family and ancestors, dictated Roman behavior. Families were seen as the building blocks of society, responsible for passing on values, traditions, and morals to future generations. As we saw above, for Fascists, society is simply an extension of family.</w:t>
      </w:r>
      <w:r w:rsidR="00604955">
        <w:t xml:space="preserve"> </w:t>
      </w:r>
    </w:p>
    <w:p w14:paraId="7D55B05A" w14:textId="6AFAE17F" w:rsidR="00891F44" w:rsidRPr="00891F44" w:rsidRDefault="00891F44" w:rsidP="001540C5">
      <w:pPr>
        <w:spacing w:before="0" w:after="60"/>
      </w:pPr>
      <w:r w:rsidRPr="00891F44">
        <w:t>The family unit in ancient Rome played a significant role in shaping the political fabric of Roman society. Here we can gain a deeper understanding of the intelligence and comprehension of family life in ancient Rome.</w:t>
      </w:r>
      <w:r w:rsidR="00604955">
        <w:t xml:space="preserve"> </w:t>
      </w:r>
    </w:p>
    <w:p w14:paraId="5E451BAD" w14:textId="398237F8" w:rsidR="00891F44" w:rsidRPr="00891F44" w:rsidRDefault="00891F44" w:rsidP="001540C5">
      <w:pPr>
        <w:spacing w:before="0" w:after="60"/>
      </w:pPr>
      <w:r w:rsidRPr="00891F44">
        <w:t xml:space="preserve">The traditional Roman family structure consisted of the paterfamilias, an established male who held absolute authority over his household. This patriarchal system governed both the immediate family members, such as his wife and children, as well as any extended relatives or slaves under his control. According to Roman law, the paterfamilias held significant power. This demonstrates the high level of control that the head of the Roman family possessed, indicative of a Fascist society. As Fascists, we believe that a male at the head of the house is the natural order. </w:t>
      </w:r>
      <w:r w:rsidR="008E5D32" w:rsidRPr="00891F44">
        <w:t>Of course,</w:t>
      </w:r>
      <w:r w:rsidRPr="00891F44">
        <w:t xml:space="preserve"> there are always exceptions to everything, but this is the generally accepted way of things. </w:t>
      </w:r>
    </w:p>
    <w:p w14:paraId="69845F14" w14:textId="6963ECD9" w:rsidR="00891F44" w:rsidRPr="00891F44" w:rsidRDefault="00891F44" w:rsidP="001540C5">
      <w:pPr>
        <w:spacing w:before="0" w:after="60"/>
      </w:pPr>
      <w:r w:rsidRPr="00891F44">
        <w:t xml:space="preserve">Gender dynamics within the Roman family were also highly defined. Women were subject to the authority of their male kin, be it their father, husband, or son. They were expected to be primarily responsible for managing domestic affairs. They </w:t>
      </w:r>
      <w:proofErr w:type="gramStart"/>
      <w:r w:rsidRPr="00891F44">
        <w:t>were in charge of</w:t>
      </w:r>
      <w:proofErr w:type="gramEnd"/>
      <w:r w:rsidRPr="00891F44">
        <w:t xml:space="preserve"> the daily operation of the house. </w:t>
      </w:r>
    </w:p>
    <w:p w14:paraId="4283F6A8" w14:textId="35A9C2B8" w:rsidR="00891F44" w:rsidRPr="00891F44" w:rsidRDefault="00891F44" w:rsidP="001540C5">
      <w:pPr>
        <w:spacing w:before="0" w:after="60"/>
      </w:pPr>
      <w:r w:rsidRPr="00891F44">
        <w:t>Roman women, especially elite ones, held much influence within their households and often had a significant impact on political matters. The Letters of Cornelia, the mother of the Gracchi brothers, provide evidence of women being involved in political affairs and exerting their influence for the benefit of their family, and by extension, society.</w:t>
      </w:r>
      <w:r w:rsidR="00604955">
        <w:t xml:space="preserve"> </w:t>
      </w:r>
    </w:p>
    <w:p w14:paraId="4BCC3FD0" w14:textId="3D4E6647" w:rsidR="00891F44" w:rsidRPr="00891F44" w:rsidRDefault="00891F44" w:rsidP="001540C5">
      <w:pPr>
        <w:spacing w:before="0" w:after="60"/>
      </w:pPr>
      <w:r w:rsidRPr="00891F44">
        <w:t xml:space="preserve">Lineage was a fundamental aspect of the Roman family, serving as a source of identity, pride, and privilege. Roman families traced their ancestry back multiple generations, emphasizing their connection to legendary figures and renowned ancestors. Lineage was essential for gaining social status, as </w:t>
      </w:r>
      <w:r w:rsidR="00EE1322" w:rsidRPr="00891F44">
        <w:t>men sought</w:t>
      </w:r>
      <w:r w:rsidRPr="00891F44">
        <w:t xml:space="preserve"> to establish their legitimacy by associating themselves with illustrious family names. Consequently, carefully preserving and passing down family records and traditions played a crucial role in maintaining the family uni</w:t>
      </w:r>
      <w:r w:rsidR="00516F2E">
        <w:t>t</w:t>
      </w:r>
      <w:r w:rsidR="00DF0525">
        <w:t>’</w:t>
      </w:r>
      <w:r w:rsidR="00E374BA">
        <w:t>s</w:t>
      </w:r>
      <w:r w:rsidRPr="00891F44">
        <w:t xml:space="preserve"> prominence. An </w:t>
      </w:r>
      <w:r w:rsidR="00EE1322" w:rsidRPr="00891F44">
        <w:t>everyday citizen</w:t>
      </w:r>
      <w:r w:rsidRPr="00891F44">
        <w:t xml:space="preserve"> could climb to dazzling heights in Roman society, but it was more difficult. A </w:t>
      </w:r>
      <w:r w:rsidR="00EE1322" w:rsidRPr="00891F44">
        <w:t>renowned</w:t>
      </w:r>
      <w:r w:rsidRPr="00891F44">
        <w:t xml:space="preserve"> family surname opened a lot of doors.</w:t>
      </w:r>
      <w:r w:rsidR="00604955">
        <w:t xml:space="preserve"> </w:t>
      </w:r>
    </w:p>
    <w:p w14:paraId="54EBC43B" w14:textId="2A1A3F03" w:rsidR="00891F44" w:rsidRPr="00891F44" w:rsidRDefault="00891F44" w:rsidP="001540C5">
      <w:pPr>
        <w:spacing w:before="0" w:after="60"/>
      </w:pPr>
      <w:r w:rsidRPr="00891F44">
        <w:lastRenderedPageBreak/>
        <w:t>The concept of the Roman family extended beyond blood relations. Slaves, who were considered part of the household, were often intimately involved in the daily affairs of the family. They performed various tasks, such as childcare, household chores, and management of family finances. Slaves could become ingrained in the family unit to such an extent that their status within the household could grow almost indistinguishable from that of free family members. This is an important point to consider when examining family life in ancient Rome, as it showcases the nuanced and complex relationships within the Roman household.</w:t>
      </w:r>
      <w:r w:rsidR="00604955">
        <w:t xml:space="preserve"> </w:t>
      </w:r>
    </w:p>
    <w:p w14:paraId="25376746" w14:textId="6F96D3E8" w:rsidR="00891F44" w:rsidRPr="00891F44" w:rsidRDefault="00891F44" w:rsidP="001540C5">
      <w:pPr>
        <w:spacing w:before="0" w:after="60"/>
      </w:pPr>
      <w:r w:rsidRPr="00891F44">
        <w:t xml:space="preserve">The ancient Roman family unit, with its authoritative patriarch, defined gender roles, emphasis on lineage, and involvement of slaves, played a paramount role in the social, cultural, and political fabric of Roman Fascist society. </w:t>
      </w:r>
    </w:p>
    <w:p w14:paraId="5981A9FE" w14:textId="77777777" w:rsidR="00891F44" w:rsidRPr="00891F44" w:rsidRDefault="00891F44" w:rsidP="001540C5">
      <w:pPr>
        <w:spacing w:before="0" w:after="60"/>
      </w:pPr>
      <w:r w:rsidRPr="00891F44">
        <w:t>Just a bit about the Roman salute...</w:t>
      </w:r>
    </w:p>
    <w:p w14:paraId="3D5E1475" w14:textId="77777777" w:rsidR="00CC0E82" w:rsidRDefault="00891F44" w:rsidP="001540C5">
      <w:pPr>
        <w:spacing w:before="0" w:after="60"/>
      </w:pPr>
      <w:r w:rsidRPr="00891F44">
        <w:t xml:space="preserve">The </w:t>
      </w:r>
      <w:r w:rsidR="00B86532">
        <w:t>j</w:t>
      </w:r>
      <w:r w:rsidRPr="00891F44">
        <w:t xml:space="preserve">udeo-Marxists and others have made very broad attempts to </w:t>
      </w:r>
      <w:r w:rsidR="00EE1322" w:rsidRPr="00891F44">
        <w:t>separate</w:t>
      </w:r>
      <w:r w:rsidRPr="00891F44">
        <w:t xml:space="preserve"> Fascism from this ancient salute by claiming something, anything really, else was happening. For example, attempting to claim that Mussolini based the Salute on a painting </w:t>
      </w:r>
      <w:proofErr w:type="gramStart"/>
      <w:r w:rsidRPr="00891F44">
        <w:t>in spite of</w:t>
      </w:r>
      <w:proofErr w:type="gramEnd"/>
      <w:r w:rsidRPr="00891F44">
        <w:t xml:space="preserve"> him very specifically stating otherwise, that he hoped to literally re-create ancient Rome. Buildings and other ancient Roman structures (e.g.,</w:t>
      </w:r>
      <w:r w:rsidR="009C1473">
        <w:t xml:space="preserve"> </w:t>
      </w:r>
      <w:r w:rsidRPr="00891F44">
        <w:t>Arch of Titus,</w:t>
      </w:r>
      <w:r w:rsidR="009C1473">
        <w:t xml:space="preserve"> </w:t>
      </w:r>
      <w:r w:rsidRPr="00891F44">
        <w:t>Arch of Constantine I,</w:t>
      </w:r>
      <w:r w:rsidR="009C1473">
        <w:t xml:space="preserve"> </w:t>
      </w:r>
      <w:r w:rsidRPr="00891F44">
        <w:t xml:space="preserve">Trajan Column, and others) commemorating the Roman military victories are the best-known examples showing the Roman salute. </w:t>
      </w:r>
    </w:p>
    <w:p w14:paraId="2432D0D4" w14:textId="49BB9C0A" w:rsidR="00CC0E82" w:rsidRDefault="00CC0E82" w:rsidP="001540C5">
      <w:pPr>
        <w:spacing w:after="0"/>
      </w:pPr>
      <w:r w:rsidRPr="0070155A">
        <w:t xml:space="preserve">Side note: </w:t>
      </w:r>
    </w:p>
    <w:p w14:paraId="2280017A" w14:textId="7AA91777" w:rsidR="00891F44" w:rsidRPr="00891F44" w:rsidRDefault="00CC0E82" w:rsidP="001540C5">
      <w:pPr>
        <w:spacing w:before="0" w:after="60"/>
      </w:pPr>
      <w:r w:rsidRPr="00CC0E82">
        <w:t>Throughout Trajan’s column, scenes are categorized into “tables” by scholars. I will reference these periodically here, allowing you to easily locate them elsewhere if desired. Numerous online images depict raised right hands saluting in homage to Trajan. In one scene, three Dacians extend their hands toward the emperor in salute, while another portrays the emperor on horseback being welcomed by a squad of legionnaires. Roman art offers many such examples of the salute being prominently featured, all crafted by Romans themselves. Three such images were analyzed in Trajan Column. There are several pictures online, showing raised right hands saluting in honor of Trajan. Three Dacians stretch their hands towards the emperor in salute. Additionally, the emperor on horseback is greeted by a squad of legionnaires. Many other examples of the salute are clearly used in Roman art, created by Romans.</w:t>
      </w:r>
      <w:r>
        <w:t xml:space="preserve"> </w:t>
      </w:r>
      <w:r w:rsidR="00891F44" w:rsidRPr="00891F44">
        <w:t>I</w:t>
      </w:r>
      <w:r w:rsidR="00516F2E">
        <w:t>t</w:t>
      </w:r>
      <w:r w:rsidR="00DF0525">
        <w:t>’</w:t>
      </w:r>
      <w:r w:rsidR="00E374BA">
        <w:t>s</w:t>
      </w:r>
      <w:r w:rsidR="00891F44" w:rsidRPr="00891F44">
        <w:t xml:space="preserve"> NOT a </w:t>
      </w:r>
      <w:r w:rsidR="00DF0525">
        <w:t>“</w:t>
      </w:r>
      <w:r w:rsidR="00891F44" w:rsidRPr="00891F44">
        <w:t>Hitler salute</w:t>
      </w:r>
      <w:r w:rsidR="00DF0525">
        <w:t>”</w:t>
      </w:r>
      <w:r w:rsidR="00891F44" w:rsidRPr="00891F44">
        <w:t>. It was used by Caesar, Charlemagne, George Washington, Ezra Pound, and many others. It is an ancient show of respect and unity.</w:t>
      </w:r>
      <w:r w:rsidR="00105F74">
        <w:t xml:space="preserve"> </w:t>
      </w:r>
    </w:p>
    <w:p w14:paraId="67FD1879" w14:textId="4BF01734" w:rsidR="00891F44" w:rsidRPr="00891F44" w:rsidRDefault="00891F44" w:rsidP="001540C5">
      <w:pPr>
        <w:spacing w:before="0" w:after="60"/>
      </w:pPr>
      <w:r w:rsidRPr="00891F44">
        <w:t xml:space="preserve">Unity was a hallmark of Roman society, driven by a profound sense of common identity and purpose. The Romans strived for </w:t>
      </w:r>
      <w:r w:rsidR="005628B5">
        <w:t>c</w:t>
      </w:r>
      <w:r w:rsidR="005628B5" w:rsidRPr="00891F44">
        <w:t>oncordia</w:t>
      </w:r>
      <w:r w:rsidR="00A93F18">
        <w:t>l</w:t>
      </w:r>
      <w:r w:rsidRPr="00891F44">
        <w:t>, or harmony, and promoted a strong sense of belonging among citizens.</w:t>
      </w:r>
      <w:r w:rsidR="00604955">
        <w:t xml:space="preserve"> </w:t>
      </w:r>
    </w:p>
    <w:p w14:paraId="7AECDEF0" w14:textId="0E64E18A" w:rsidR="00891F44" w:rsidRPr="00891F44" w:rsidRDefault="00891F44" w:rsidP="001540C5">
      <w:pPr>
        <w:spacing w:before="0" w:after="60"/>
      </w:pPr>
      <w:r w:rsidRPr="00891F44">
        <w:lastRenderedPageBreak/>
        <w:t xml:space="preserve">This cohesion was instrumental in maintaining peace and stability within the empire, forging a formidable force against external threats. A demonstration of cohesion is the entire point </w:t>
      </w:r>
      <w:r w:rsidR="00A93F18" w:rsidRPr="00891F44">
        <w:t>of</w:t>
      </w:r>
      <w:r w:rsidRPr="00891F44">
        <w:t xml:space="preserve"> the fasces, a symbol invented by the Etruscans, as far as we know, then adopted by the Romans. There is great symbolism in the fasces, and this is a good point to go over </w:t>
      </w:r>
      <w:r w:rsidR="00B93CD2" w:rsidRPr="00891F44">
        <w:t>its</w:t>
      </w:r>
      <w:r w:rsidRPr="00891F44">
        <w:t xml:space="preserve"> symbolism and construction briefly. </w:t>
      </w:r>
    </w:p>
    <w:p w14:paraId="43FD3345" w14:textId="54B6F9CF" w:rsidR="00891F44" w:rsidRPr="00891F44" w:rsidRDefault="00891F44" w:rsidP="001540C5">
      <w:pPr>
        <w:spacing w:before="0" w:after="60"/>
      </w:pPr>
      <w:r w:rsidRPr="00891F44">
        <w:t xml:space="preserve">The idea that the fasces </w:t>
      </w:r>
      <w:proofErr w:type="gramStart"/>
      <w:r w:rsidRPr="00891F44">
        <w:t>was</w:t>
      </w:r>
      <w:proofErr w:type="gramEnd"/>
      <w:r w:rsidRPr="00891F44">
        <w:t xml:space="preserve"> ever used to execute anyone is highly unlikely, to the point of the idea being absurd. As a symbol, it is unwieldy and clumsy even to hold, let alone use. Such slanders stem from ancient propaganda, designed to smear a high office of Rome, by those expelled from its society. Similarly, it is highly unlikely that the lictors disassembled their standard of office, to use the reeds, sometimes decorated in gold, to flog criminals. Absurd.</w:t>
      </w:r>
      <w:r w:rsidR="00604955">
        <w:t xml:space="preserve"> </w:t>
      </w:r>
    </w:p>
    <w:p w14:paraId="3ED46C1D" w14:textId="73A9147B" w:rsidR="00891F44" w:rsidRPr="00891F44" w:rsidRDefault="00891F44" w:rsidP="001540C5">
      <w:pPr>
        <w:spacing w:before="0" w:after="60"/>
      </w:pPr>
      <w:r w:rsidRPr="00891F44">
        <w:t xml:space="preserve">There are four basic parts to a fasces. </w:t>
      </w:r>
    </w:p>
    <w:p w14:paraId="37B0488D" w14:textId="7155EF50" w:rsidR="00891F44" w:rsidRPr="00891F44" w:rsidRDefault="00891F44" w:rsidP="001540C5">
      <w:pPr>
        <w:spacing w:before="0" w:after="60"/>
      </w:pPr>
      <w:r w:rsidRPr="00891F44">
        <w:t xml:space="preserve">The tenaci is a somewhat longer and thicker stick that runs down the center of the fasces. Not every fasces has one. In ancient Rome the piece was called </w:t>
      </w:r>
      <w:r w:rsidR="00DF0525">
        <w:t>“</w:t>
      </w:r>
      <w:r w:rsidRPr="00891F44">
        <w:t>cor</w:t>
      </w:r>
      <w:r w:rsidR="00DF0525">
        <w:t>”</w:t>
      </w:r>
      <w:r w:rsidRPr="00891F44">
        <w:t xml:space="preserve">. Where it exists, it represents the heart and soul of society. In practice the tenaci is not technically a part of a fasces, as it is </w:t>
      </w:r>
      <w:proofErr w:type="gramStart"/>
      <w:r w:rsidRPr="00891F44">
        <w:t>actually used</w:t>
      </w:r>
      <w:proofErr w:type="gramEnd"/>
      <w:r w:rsidRPr="00891F44">
        <w:t xml:space="preserve"> as a handle to make the symbol a bit less unwieldy. Sometimes the animus is mounted on it as well. We will get to the animus in a bit.</w:t>
      </w:r>
      <w:r w:rsidR="00604955">
        <w:t xml:space="preserve"> </w:t>
      </w:r>
    </w:p>
    <w:p w14:paraId="17BB742D" w14:textId="601AB856" w:rsidR="00891F44" w:rsidRPr="00891F44" w:rsidRDefault="00891F44" w:rsidP="001540C5">
      <w:pPr>
        <w:spacing w:before="0" w:after="60"/>
      </w:pPr>
      <w:r w:rsidRPr="00891F44">
        <w:t xml:space="preserve">Bundled around the tenaci is the turba, which is a bundle of reeds or sticks that represent the people, working together for a single purpose. Each is important. Remove one stick, and the fasces becomes weak. Remove two, and the fasces completely falls apart, so each reed or stick is as important as any other part. In Fascism, each citizen </w:t>
      </w:r>
      <w:r w:rsidRPr="00891F44">
        <w:rPr>
          <w:i/>
          <w:iCs/>
        </w:rPr>
        <w:t>is</w:t>
      </w:r>
      <w:r w:rsidRPr="00891F44">
        <w:t xml:space="preserve"> society. Society is not some separate thing, just as it cannot exist as </w:t>
      </w:r>
      <w:proofErr w:type="gramStart"/>
      <w:r w:rsidRPr="00891F44">
        <w:t>a fasces</w:t>
      </w:r>
      <w:proofErr w:type="gramEnd"/>
      <w:r w:rsidRPr="00891F44">
        <w:t xml:space="preserve"> without each individual </w:t>
      </w:r>
      <w:proofErr w:type="gramStart"/>
      <w:r w:rsidRPr="00891F44">
        <w:t>stick</w:t>
      </w:r>
      <w:proofErr w:type="gramEnd"/>
      <w:r w:rsidRPr="00891F44">
        <w:t xml:space="preserve"> in the turba.</w:t>
      </w:r>
      <w:r w:rsidR="00604955">
        <w:t xml:space="preserve"> </w:t>
      </w:r>
    </w:p>
    <w:p w14:paraId="0D64B140" w14:textId="1957CC3D" w:rsidR="00891F44" w:rsidRPr="00891F44" w:rsidRDefault="00891F44" w:rsidP="001540C5">
      <w:pPr>
        <w:spacing w:before="0" w:after="60"/>
      </w:pPr>
      <w:r w:rsidRPr="00891F44">
        <w:t xml:space="preserve">The animus is the weapon or tool we see on the fasces. It is the reason the </w:t>
      </w:r>
      <w:proofErr w:type="gramStart"/>
      <w:r w:rsidRPr="00891F44">
        <w:t>fasces</w:t>
      </w:r>
      <w:proofErr w:type="gramEnd"/>
      <w:r w:rsidRPr="00891F44">
        <w:t xml:space="preserve"> </w:t>
      </w:r>
      <w:proofErr w:type="gramStart"/>
      <w:r w:rsidRPr="00891F44">
        <w:t>was</w:t>
      </w:r>
      <w:proofErr w:type="gramEnd"/>
      <w:r w:rsidRPr="00891F44">
        <w:t xml:space="preserve"> created, i</w:t>
      </w:r>
      <w:r w:rsidR="00516F2E">
        <w:t>t</w:t>
      </w:r>
      <w:r w:rsidR="00DF0525">
        <w:t>’</w:t>
      </w:r>
      <w:r w:rsidR="00E374BA">
        <w:t>s</w:t>
      </w:r>
      <w:r w:rsidRPr="00891F44">
        <w:t xml:space="preserve"> purpose. (Usually an axe-blade, but it can be anything useful.) </w:t>
      </w:r>
      <w:r w:rsidR="009401F7" w:rsidRPr="00891F44">
        <w:t>Generally,</w:t>
      </w:r>
      <w:r w:rsidRPr="00891F44">
        <w:t xml:space="preserve"> it is an object that can be both a weapon and a tool. in times of peace, a tool. In times of war, a weapon. It could be a plough-blade, a hammer, or even a fork or spike, but usually they chose an axe.</w:t>
      </w:r>
      <w:r w:rsidR="00604955">
        <w:t xml:space="preserve"> </w:t>
      </w:r>
    </w:p>
    <w:p w14:paraId="2E3C96AD" w14:textId="7B491DBE" w:rsidR="00891F44" w:rsidRPr="00891F44" w:rsidRDefault="00891F44" w:rsidP="001540C5">
      <w:pPr>
        <w:spacing w:before="0" w:after="60"/>
      </w:pPr>
      <w:r w:rsidRPr="00891F44">
        <w:t xml:space="preserve">It represents the focus of the fasces, the focus of society, the strength of what all those little sticks can do when working together for a single purpose. The style of the weapon or tool should be unique for each individual </w:t>
      </w:r>
      <w:r w:rsidR="00CB4FEA" w:rsidRPr="00891F44">
        <w:t>society;</w:t>
      </w:r>
      <w:r w:rsidRPr="00891F44">
        <w:t xml:space="preserve"> </w:t>
      </w:r>
      <w:r w:rsidR="007D0BA1" w:rsidRPr="00891F44">
        <w:t>again,</w:t>
      </w:r>
      <w:r w:rsidRPr="00891F44">
        <w:t xml:space="preserve"> typically it is something that is a tool in peacetime and a weapon in wartime, often an axe, but it could be a pick, a </w:t>
      </w:r>
      <w:r w:rsidR="009401F7" w:rsidRPr="00891F44">
        <w:t>plough</w:t>
      </w:r>
      <w:r w:rsidRPr="00891F44">
        <w:t xml:space="preserve">-blade, a hammer, </w:t>
      </w:r>
      <w:r w:rsidR="002F777E" w:rsidRPr="002F777E">
        <w:t>and so on</w:t>
      </w:r>
      <w:r w:rsidRPr="00891F44">
        <w:t>. The animus on the Mace of the United States, a fasces, is a simple orb.</w:t>
      </w:r>
      <w:r w:rsidR="00604955">
        <w:t xml:space="preserve"> </w:t>
      </w:r>
    </w:p>
    <w:p w14:paraId="27D4D4F2" w14:textId="7750705E" w:rsidR="00891F44" w:rsidRPr="00891F44" w:rsidRDefault="00891F44" w:rsidP="001540C5">
      <w:pPr>
        <w:spacing w:before="0" w:after="60"/>
      </w:pPr>
      <w:r w:rsidRPr="00891F44">
        <w:lastRenderedPageBreak/>
        <w:t xml:space="preserve">The corium, or </w:t>
      </w:r>
      <w:r w:rsidR="00DF0525">
        <w:t>“</w:t>
      </w:r>
      <w:r w:rsidRPr="00891F44">
        <w:t>corium lorum</w:t>
      </w:r>
      <w:r w:rsidR="00DF0525">
        <w:t>”</w:t>
      </w:r>
      <w:r w:rsidRPr="00891F44">
        <w:t xml:space="preserve">, literally </w:t>
      </w:r>
      <w:r w:rsidR="00DF0525">
        <w:t>“</w:t>
      </w:r>
      <w:r w:rsidRPr="00891F44">
        <w:t>leather strap</w:t>
      </w:r>
      <w:r w:rsidR="00DF0525">
        <w:t>”</w:t>
      </w:r>
      <w:r w:rsidRPr="00891F44">
        <w:t xml:space="preserve">, represents the leader. A single person with a single purpose, to keep society together. Tight where it needs to be, supple elsewhere, it forms itself to the shape of the sticks, while simultaneously it guides the sticks so that they are not all over the place. It snaps none in half, for that will only hurt </w:t>
      </w:r>
      <w:proofErr w:type="gramStart"/>
      <w:r w:rsidRPr="00891F44">
        <w:t>society as a whole</w:t>
      </w:r>
      <w:proofErr w:type="gramEnd"/>
      <w:r w:rsidRPr="00891F44">
        <w:t>. There can only be one, for two leather straps will bind into each other and interfere with one another.</w:t>
      </w:r>
      <w:r w:rsidR="00604955">
        <w:t xml:space="preserve"> </w:t>
      </w:r>
    </w:p>
    <w:p w14:paraId="54EE68D3" w14:textId="1B3BE962" w:rsidR="00891F44" w:rsidRPr="00891F44" w:rsidRDefault="00891F44" w:rsidP="001540C5">
      <w:pPr>
        <w:spacing w:before="0" w:after="60"/>
      </w:pPr>
      <w:r w:rsidRPr="00891F44">
        <w:t>Tha</w:t>
      </w:r>
      <w:r w:rsidR="00516F2E">
        <w:t>t</w:t>
      </w:r>
      <w:r w:rsidR="00DF0525">
        <w:t>’</w:t>
      </w:r>
      <w:r w:rsidR="00E374BA">
        <w:t>s</w:t>
      </w:r>
      <w:r w:rsidRPr="00891F44">
        <w:t xml:space="preserve"> it. </w:t>
      </w:r>
    </w:p>
    <w:p w14:paraId="5F62242F" w14:textId="20B59000" w:rsidR="00891F44" w:rsidRPr="00891F44" w:rsidRDefault="00891F44" w:rsidP="001540C5">
      <w:pPr>
        <w:spacing w:before="0" w:after="60"/>
      </w:pPr>
      <w:r w:rsidRPr="00891F44">
        <w:t xml:space="preserve">So please ignore any stories you may hear about the fasces being a symbol of Roman authority over the individual, or similar nonsense. It was a symbol of society, carried by the lictors who </w:t>
      </w:r>
      <w:proofErr w:type="gramStart"/>
      <w:r w:rsidRPr="00891F44">
        <w:t>were a bit like mobile judges</w:t>
      </w:r>
      <w:proofErr w:type="gramEnd"/>
      <w:r w:rsidRPr="00891F44">
        <w:t>, much akin to the blind justice scales we see in court houses these days. It was not some sort of punishment kit. If a lictor wanted to punish somebody</w:t>
      </w:r>
      <w:r w:rsidR="00D151DC">
        <w:t>,</w:t>
      </w:r>
      <w:r w:rsidRPr="00891F44">
        <w:t xml:space="preserve"> he had a contingent of soldiers with him who carried weapons, whips, </w:t>
      </w:r>
      <w:r w:rsidR="002F777E" w:rsidRPr="002F777E">
        <w:t>and other implements</w:t>
      </w:r>
      <w:r w:rsidRPr="00891F44">
        <w:t xml:space="preserve">. He would never destroy </w:t>
      </w:r>
      <w:r w:rsidR="00142363" w:rsidRPr="00891F44">
        <w:t>his</w:t>
      </w:r>
      <w:r w:rsidRPr="00891F44">
        <w:t xml:space="preserve"> symbol if office as a matter of pride.</w:t>
      </w:r>
      <w:r w:rsidR="00604955">
        <w:t xml:space="preserve"> </w:t>
      </w:r>
    </w:p>
    <w:p w14:paraId="1BAFE5FD" w14:textId="6C877FD1" w:rsidR="00891F44" w:rsidRPr="00891F44" w:rsidRDefault="00891F44" w:rsidP="001540C5">
      <w:pPr>
        <w:spacing w:before="0" w:after="60"/>
      </w:pPr>
      <w:r w:rsidRPr="00891F44">
        <w:t>Roman pride was intricately tied to notions of honor, military glory, and cultural achievements. Romans took great pride in their military conquests, the grandeur of their architecture, and the brilliance of their literature. This pride began an enduring legacy that influenced subsequent civilizations throughout history, as you read, you will see this.</w:t>
      </w:r>
      <w:r w:rsidR="00604955">
        <w:t xml:space="preserve"> </w:t>
      </w:r>
    </w:p>
    <w:p w14:paraId="7893089C" w14:textId="781FE04E" w:rsidR="00891F44" w:rsidRPr="00891F44" w:rsidRDefault="00891F44" w:rsidP="001540C5">
      <w:pPr>
        <w:spacing w:before="0" w:after="60"/>
      </w:pPr>
      <w:r w:rsidRPr="00891F44">
        <w:t>A Fascist feels pride and a sense of duty to his society. Duty served as a guiding principle in Roman society too, emphasizing loyalty and obligation to fellow citizens. Citizen-soldiers upheld their duty to fight for Rome and protect its interests. Senators, magistrates, and officials were responsible for upholding the law and ensuring societal order. Duty formed the foundation of Rome</w:t>
      </w:r>
      <w:r w:rsidR="00DF0525">
        <w:t>’</w:t>
      </w:r>
      <w:r w:rsidR="00E374BA">
        <w:t>s</w:t>
      </w:r>
      <w:r w:rsidRPr="00891F44">
        <w:t xml:space="preserve"> functioning </w:t>
      </w:r>
      <w:r w:rsidR="00A93F18" w:rsidRPr="00891F44">
        <w:t>institutions and</w:t>
      </w:r>
      <w:r w:rsidRPr="00891F44">
        <w:t xml:space="preserve"> is a Fascist virtue. Duty and freedom are irrevocably linked. With freedom comes duty, and with duty comes freedom.</w:t>
      </w:r>
      <w:r w:rsidR="00604955">
        <w:t xml:space="preserve"> </w:t>
      </w:r>
    </w:p>
    <w:p w14:paraId="0DAE0EBF" w14:textId="7E52CE1D" w:rsidR="00891F44" w:rsidRPr="00891F44" w:rsidRDefault="00891F44" w:rsidP="001540C5">
      <w:pPr>
        <w:spacing w:before="0" w:after="60"/>
      </w:pPr>
      <w:r w:rsidRPr="00891F44">
        <w:t xml:space="preserve">Roman citizens cherished their freedom, or libertas, which set them apart from other societies. The Romans had a firm belief in the rule of law and </w:t>
      </w:r>
      <w:r w:rsidR="00142363" w:rsidRPr="00891F44">
        <w:t>Fascist principles</w:t>
      </w:r>
      <w:r w:rsidRPr="00891F44">
        <w:t>. Their legal system provided avenues for justice and protected individual liberties, contributing to the stability of the state.</w:t>
      </w:r>
      <w:r w:rsidR="005B2B51">
        <w:t xml:space="preserve"> </w:t>
      </w:r>
    </w:p>
    <w:p w14:paraId="4C614C30" w14:textId="17442870" w:rsidR="00891F44" w:rsidRPr="00891F44" w:rsidRDefault="00891F44" w:rsidP="001540C5">
      <w:pPr>
        <w:spacing w:before="0" w:after="60"/>
      </w:pPr>
      <w:r w:rsidRPr="00891F44">
        <w:t>Fascism and family intersected in their mutual focus on the collective well-being and prosperity of Rome. Family values were intimately tied to national identity, with the state itself being regarded as one large familial unit. This Fascist</w:t>
      </w:r>
      <w:r w:rsidR="00142363">
        <w:t xml:space="preserve"> </w:t>
      </w:r>
      <w:r w:rsidRPr="00891F44">
        <w:t>mindset extended beyond immediate family members, fostering a sense of unity that contributed to Rome</w:t>
      </w:r>
      <w:r w:rsidR="00DF0525">
        <w:t>’</w:t>
      </w:r>
      <w:r w:rsidR="00E374BA">
        <w:t>s</w:t>
      </w:r>
      <w:r w:rsidRPr="00891F44">
        <w:t xml:space="preserve"> strength.</w:t>
      </w:r>
      <w:r w:rsidR="005B2B51">
        <w:t xml:space="preserve"> </w:t>
      </w:r>
    </w:p>
    <w:p w14:paraId="6DBB725E" w14:textId="427919B9" w:rsidR="00891F44" w:rsidRPr="00891F44" w:rsidRDefault="00891F44" w:rsidP="001540C5">
      <w:pPr>
        <w:spacing w:before="0" w:after="60"/>
      </w:pPr>
      <w:r w:rsidRPr="00891F44">
        <w:t>Unity and pride were also closely interconnected, as a united Roman society fostered an environment of shared accomplishments and aspirations. The Romans</w:t>
      </w:r>
      <w:r w:rsidR="00DF0525">
        <w:t>’</w:t>
      </w:r>
      <w:r w:rsidRPr="00891F44">
        <w:t xml:space="preserve"> societal sense of pride reinforced their unity, </w:t>
      </w:r>
      <w:r w:rsidRPr="00891F44">
        <w:lastRenderedPageBreak/>
        <w:t>bolstering national identity and ensuring a strong, cohesive empire. Monumental structures, such as the Colosseum and Pantheon, symbolized this unity and served as a testament to the grandeur of Rome.</w:t>
      </w:r>
      <w:r w:rsidR="005B2B51">
        <w:t xml:space="preserve"> </w:t>
      </w:r>
    </w:p>
    <w:p w14:paraId="0E671E3E" w14:textId="3FD6D2A2" w:rsidR="00891F44" w:rsidRPr="00891F44" w:rsidRDefault="00891F44" w:rsidP="001540C5">
      <w:pPr>
        <w:spacing w:before="0" w:after="60"/>
      </w:pPr>
      <w:r w:rsidRPr="00891F44">
        <w:t>The roles of duty and freedom were intrinsically linked in Roman society. Romans believed that their liberties were safeguarded by the commitment and obligation of men to fulfill their duties faithfully. By upholding their responsibilities, each citizen contributed to the preservation of Rome</w:t>
      </w:r>
      <w:r w:rsidR="00DF0525">
        <w:t>’</w:t>
      </w:r>
      <w:r w:rsidR="00E374BA">
        <w:t>s</w:t>
      </w:r>
      <w:r w:rsidRPr="00891F44">
        <w:t xml:space="preserve"> Fascist values and ensured the freedom of the state.</w:t>
      </w:r>
      <w:r w:rsidR="005B2B51">
        <w:t xml:space="preserve"> </w:t>
      </w:r>
    </w:p>
    <w:p w14:paraId="07CC4652" w14:textId="3314FCDB" w:rsidR="00891F44" w:rsidRPr="00891F44" w:rsidRDefault="00891F44" w:rsidP="001540C5">
      <w:pPr>
        <w:spacing w:before="0" w:after="60"/>
      </w:pPr>
      <w:r w:rsidRPr="00891F44">
        <w:t>Nationalism, family, unity, pride, duty, and freedom were all Fascist values integral to the fabric of ancient Rome. These core values worked cohesively to shape Rome</w:t>
      </w:r>
      <w:r w:rsidR="00DF0525">
        <w:t>’</w:t>
      </w:r>
      <w:r w:rsidR="00E374BA">
        <w:t>s</w:t>
      </w:r>
      <w:r w:rsidRPr="00891F44">
        <w:t xml:space="preserve"> political, social, and cultural landscape, ensuring the empire</w:t>
      </w:r>
      <w:r w:rsidR="00DF0525">
        <w:t>’</w:t>
      </w:r>
      <w:r w:rsidR="00E374BA">
        <w:t>s</w:t>
      </w:r>
      <w:r w:rsidRPr="00891F44">
        <w:t xml:space="preserve"> </w:t>
      </w:r>
      <w:proofErr w:type="gramStart"/>
      <w:r w:rsidRPr="00891F44">
        <w:t>lasting legacy</w:t>
      </w:r>
      <w:proofErr w:type="gramEnd"/>
      <w:r w:rsidRPr="00891F44">
        <w:t>. The enduring impact of these concepts is evident in today</w:t>
      </w:r>
      <w:r w:rsidR="00DF0525">
        <w:t>’</w:t>
      </w:r>
      <w:r w:rsidR="00E374BA">
        <w:t>s</w:t>
      </w:r>
      <w:r w:rsidRPr="00891F44">
        <w:t xml:space="preserve"> world, where these values continue to influence and inspire countless societies.</w:t>
      </w:r>
      <w:r w:rsidR="005B2B51">
        <w:t xml:space="preserve"> </w:t>
      </w:r>
    </w:p>
    <w:p w14:paraId="28D53DDB" w14:textId="7E089573" w:rsidR="00891F44" w:rsidRPr="00891F44" w:rsidRDefault="00891F44" w:rsidP="001540C5">
      <w:pPr>
        <w:spacing w:before="0" w:after="60"/>
      </w:pPr>
      <w:r w:rsidRPr="00891F44">
        <w:t xml:space="preserve">Rome lasted almost 3000 years, and this </w:t>
      </w:r>
      <w:r w:rsidR="00142363" w:rsidRPr="00891F44">
        <w:t>was</w:t>
      </w:r>
      <w:r w:rsidRPr="00891F44">
        <w:t xml:space="preserve"> due in large part to its Fascism. It was the most successful society that mankind has ever produced. While Plato may have been the first to put pen to paper </w:t>
      </w:r>
      <w:proofErr w:type="gramStart"/>
      <w:r w:rsidR="00A93F18" w:rsidRPr="00891F44">
        <w:t>on</w:t>
      </w:r>
      <w:r w:rsidRPr="00891F44">
        <w:t xml:space="preserve"> the subject of Fascism</w:t>
      </w:r>
      <w:proofErr w:type="gramEnd"/>
      <w:r w:rsidRPr="00891F44">
        <w:t>, it was Rome that put Plato</w:t>
      </w:r>
      <w:r w:rsidR="00DF0525">
        <w:t>’</w:t>
      </w:r>
      <w:r w:rsidR="00E374BA">
        <w:t>s</w:t>
      </w:r>
      <w:r w:rsidRPr="00891F44">
        <w:t xml:space="preserve"> ideas into practice. Rome</w:t>
      </w:r>
      <w:r w:rsidR="00DF0525">
        <w:t>’</w:t>
      </w:r>
      <w:r w:rsidR="00E374BA">
        <w:t>s</w:t>
      </w:r>
      <w:r w:rsidRPr="00891F44">
        <w:t xml:space="preserve"> society has rippled into today</w:t>
      </w:r>
      <w:r w:rsidR="00DF0525">
        <w:t>’</w:t>
      </w:r>
      <w:r w:rsidR="00E374BA">
        <w:t>s</w:t>
      </w:r>
      <w:r w:rsidRPr="00891F44">
        <w:t xml:space="preserve"> world. Every Fascist society since Rome looks like Rome, </w:t>
      </w:r>
      <w:r w:rsidR="00CB4FEA" w:rsidRPr="00891F44">
        <w:t>from the Holy Roman Empire</w:t>
      </w:r>
      <w:r w:rsidR="00142363">
        <w:t xml:space="preserve"> </w:t>
      </w:r>
      <w:r w:rsidRPr="00891F44">
        <w:t>to Hitle</w:t>
      </w:r>
      <w:r w:rsidR="00C12E65">
        <w:t>r</w:t>
      </w:r>
      <w:r w:rsidR="00DF0525">
        <w:t>’</w:t>
      </w:r>
      <w:r w:rsidR="00E374BA">
        <w:t>s</w:t>
      </w:r>
      <w:r w:rsidRPr="00891F44">
        <w:t xml:space="preserve"> Third Reich, to Mussolin</w:t>
      </w:r>
      <w:r w:rsidR="002369A2">
        <w:t>i</w:t>
      </w:r>
      <w:r w:rsidR="00DF0525">
        <w:t>’</w:t>
      </w:r>
      <w:r w:rsidR="00E374BA">
        <w:t>s</w:t>
      </w:r>
      <w:r w:rsidRPr="00891F44">
        <w:t xml:space="preserve"> Italy, to Spai</w:t>
      </w:r>
      <w:r w:rsidR="00C12E65">
        <w:t>n</w:t>
      </w:r>
      <w:r w:rsidR="00DF0525">
        <w:t>’</w:t>
      </w:r>
      <w:r w:rsidR="00E374BA">
        <w:t>s</w:t>
      </w:r>
      <w:r w:rsidRPr="00891F44">
        <w:t xml:space="preserve"> </w:t>
      </w:r>
      <w:r w:rsidR="00FB1E7F">
        <w:t>F</w:t>
      </w:r>
      <w:r w:rsidRPr="00891F44">
        <w:t>alange, to Pinoche</w:t>
      </w:r>
      <w:r w:rsidR="00516F2E">
        <w:t>t</w:t>
      </w:r>
      <w:r w:rsidR="00DF0525">
        <w:t>’</w:t>
      </w:r>
      <w:r w:rsidR="00E374BA">
        <w:t>s</w:t>
      </w:r>
      <w:r w:rsidRPr="00891F44">
        <w:t xml:space="preserve"> Chile, to Duterte</w:t>
      </w:r>
      <w:r w:rsidR="00DF0525">
        <w:t>’</w:t>
      </w:r>
      <w:r w:rsidR="00E374BA">
        <w:t>s</w:t>
      </w:r>
      <w:r w:rsidRPr="00891F44">
        <w:t xml:space="preserve"> Philippines, to Golden Dawn, to Casa Pound, and on and on and on. The banners, the Roman salutes, the parades and marches, the spectacle, the politics, the traditional values, and a lot more, all look like ancient Rome in some way, and often enough, in most ways. </w:t>
      </w:r>
      <w:r w:rsidR="005628B5" w:rsidRPr="00891F44">
        <w:t>I</w:t>
      </w:r>
      <w:r w:rsidR="00516F2E">
        <w:t>t</w:t>
      </w:r>
      <w:r w:rsidR="00DF0525">
        <w:t>’</w:t>
      </w:r>
      <w:r w:rsidR="00E374BA">
        <w:t>s</w:t>
      </w:r>
      <w:r w:rsidRPr="00891F44">
        <w:t xml:space="preserve"> one of the easiest ways to identify a Fascist society. </w:t>
      </w:r>
    </w:p>
    <w:p w14:paraId="3EA88B79" w14:textId="10D9984B" w:rsidR="00891F44" w:rsidRPr="00891F44" w:rsidRDefault="00891F44" w:rsidP="001540C5">
      <w:pPr>
        <w:spacing w:before="0" w:after="60"/>
      </w:pPr>
      <w:r w:rsidRPr="00891F44">
        <w:t>For the record, the Holy Roman Empire was not a part of ancient Rome. However, it was Fascist, but in ways that may not immediately jump out. It was Hitle</w:t>
      </w:r>
      <w:r w:rsidR="00C12E65">
        <w:t>r</w:t>
      </w:r>
      <w:r w:rsidR="00DF0525">
        <w:t>’</w:t>
      </w:r>
      <w:r w:rsidR="00E374BA">
        <w:t>s</w:t>
      </w:r>
      <w:r w:rsidRPr="00891F44">
        <w:t xml:space="preserve"> </w:t>
      </w:r>
      <w:r w:rsidR="00DF0525">
        <w:t>“</w:t>
      </w:r>
      <w:r w:rsidRPr="00891F44">
        <w:t>First Reich</w:t>
      </w:r>
      <w:r w:rsidR="00DF0525">
        <w:t>”</w:t>
      </w:r>
      <w:r w:rsidRPr="00891F44">
        <w:t>. Let us examine the Holy Roman Empire, and Charlemagne</w:t>
      </w:r>
      <w:r w:rsidR="00DF0525">
        <w:t>’</w:t>
      </w:r>
      <w:r w:rsidR="00E374BA">
        <w:t>s</w:t>
      </w:r>
      <w:r w:rsidRPr="00891F44">
        <w:t xml:space="preserve"> contribution to Fascism.</w:t>
      </w:r>
      <w:r w:rsidR="005B2B51">
        <w:t xml:space="preserve"> </w:t>
      </w:r>
    </w:p>
    <w:p w14:paraId="6588AB6F" w14:textId="3B37A893" w:rsidR="00891F44" w:rsidRPr="00891F44" w:rsidRDefault="00891F44" w:rsidP="001540C5">
      <w:pPr>
        <w:spacing w:before="0" w:after="60"/>
      </w:pPr>
      <w:r w:rsidRPr="00891F44">
        <w:t>In 800 AD,</w:t>
      </w:r>
      <w:r w:rsidR="00674B15">
        <w:t xml:space="preserve"> </w:t>
      </w:r>
      <w:r w:rsidRPr="00891F44">
        <w:t>Charlemagne</w:t>
      </w:r>
      <w:r w:rsidR="005B2B51">
        <w:t xml:space="preserve"> </w:t>
      </w:r>
      <w:r w:rsidRPr="00891F44">
        <w:t>(742</w:t>
      </w:r>
      <w:r w:rsidR="00674B15">
        <w:t>-</w:t>
      </w:r>
      <w:r w:rsidRPr="00891F44">
        <w:t>814 AD) was crowned emperor of a territory which covered much of western and central Europe; this created an institution that would remain, in one form or another, for over a thousand years.</w:t>
      </w:r>
      <w:r w:rsidR="005B2B51">
        <w:t xml:space="preserve"> </w:t>
      </w:r>
    </w:p>
    <w:p w14:paraId="0B0311CF" w14:textId="686405B6" w:rsidR="00891F44" w:rsidRPr="00891F44" w:rsidRDefault="00891F44" w:rsidP="001540C5">
      <w:pPr>
        <w:spacing w:before="0" w:after="60"/>
      </w:pPr>
      <w:r w:rsidRPr="00891F44">
        <w:t xml:space="preserve">The Holy Roman Empire, spanning from the medieval period to the early modern era, was a complex political entity characterized by its differing territories and governance structure. Within this Empire, the concepts of nationalism, duty, and family played significant roles in shaping the Fascist social and fascist political fabric. Knighthood, chivalry, literal </w:t>
      </w:r>
      <w:r w:rsidR="00DF0525">
        <w:t>“</w:t>
      </w:r>
      <w:r w:rsidRPr="00891F44">
        <w:t>Philosopher Kings</w:t>
      </w:r>
      <w:r w:rsidR="00DF0525">
        <w:t>”</w:t>
      </w:r>
      <w:r w:rsidRPr="00891F44">
        <w:t>, and an elevated view of women, all came out of this society.</w:t>
      </w:r>
      <w:r w:rsidR="005B2B51">
        <w:t xml:space="preserve"> </w:t>
      </w:r>
    </w:p>
    <w:p w14:paraId="10F75C62" w14:textId="4B4B5332" w:rsidR="00891F44" w:rsidRPr="00891F44" w:rsidRDefault="00891F44" w:rsidP="001540C5">
      <w:pPr>
        <w:spacing w:before="0" w:after="60"/>
      </w:pPr>
      <w:r w:rsidRPr="00891F44">
        <w:lastRenderedPageBreak/>
        <w:t>Fascism in the context of the Holy Roman Empire took on a distinctive form due to the decentralized and fragmented nature of the Empire. Though a broader sense of national identity did not emerge, regional loyalties were prevalent. Citizens</w:t>
      </w:r>
      <w:r w:rsidR="00DF0525">
        <w:t>’</w:t>
      </w:r>
      <w:r w:rsidRPr="00891F44">
        <w:t xml:space="preserve"> loyalty and allegiance were primarily directed towards their individual territories or cities, resulting in a sense of local patriotism. Rather than Globalism, which is anti-fascist, this dynamic should serve as a model for internationalism, an anti-globalist structure. Read on.</w:t>
      </w:r>
      <w:r w:rsidR="005B2B51">
        <w:t xml:space="preserve"> </w:t>
      </w:r>
    </w:p>
    <w:p w14:paraId="1A5C3DFE" w14:textId="4CFA4031" w:rsidR="00891F44" w:rsidRPr="00891F44" w:rsidRDefault="00891F44" w:rsidP="001540C5">
      <w:pPr>
        <w:spacing w:before="0" w:after="60"/>
      </w:pPr>
      <w:r w:rsidRPr="00891F44">
        <w:t>This regional nationalism played a crucial role in shaping the political landscape, as rulers relied on the support and loyalty of their subjects to maintain control over their territories.</w:t>
      </w:r>
      <w:r w:rsidR="005B2B51">
        <w:t xml:space="preserve"> </w:t>
      </w:r>
    </w:p>
    <w:p w14:paraId="54465051" w14:textId="66B29ED1" w:rsidR="00891F44" w:rsidRPr="00891F44" w:rsidRDefault="00891F44" w:rsidP="001540C5">
      <w:pPr>
        <w:spacing w:before="0" w:after="60"/>
      </w:pPr>
      <w:r w:rsidRPr="00891F44">
        <w:t xml:space="preserve">Duty was a fundamental value in the hierarchical feudal society of the Holy Roman Empire. The feudal framework placed an emphasis on obligations and responsibilities between different social classes. The nobility and gentry were duty-bound to their liege lords and were expected to provide military service, monetary payments, and administrative assistance in return for land and protection. Similarly, the peasantry owed duties to their lords in the form of labor obligations and tributes. This reciprocal relationship of duty was essential in maintaining the social order and stability within the empire. </w:t>
      </w:r>
    </w:p>
    <w:p w14:paraId="6F596037" w14:textId="377D86C5" w:rsidR="00891F44" w:rsidRPr="00891F44" w:rsidRDefault="00891F44" w:rsidP="001540C5">
      <w:pPr>
        <w:spacing w:before="0" w:after="60"/>
      </w:pPr>
      <w:r w:rsidRPr="00891F44">
        <w:t xml:space="preserve">To be clear, I am not advocating for a return to feudalism. We can all agree that is a bad idea. A feudal system is not Fascist, and most of us consider the feudal </w:t>
      </w:r>
      <w:proofErr w:type="gramStart"/>
      <w:r w:rsidRPr="00891F44">
        <w:t>system as</w:t>
      </w:r>
      <w:proofErr w:type="gramEnd"/>
      <w:r w:rsidRPr="00891F44">
        <w:t xml:space="preserve"> unfair and undesirable. I mention this only to point out that the concept of duty as an </w:t>
      </w:r>
      <w:r w:rsidR="00674B15" w:rsidRPr="00891F44">
        <w:t>important</w:t>
      </w:r>
      <w:r w:rsidRPr="00891F44">
        <w:t xml:space="preserve"> part of society </w:t>
      </w:r>
      <w:proofErr w:type="gramStart"/>
      <w:r w:rsidR="00674B15" w:rsidRPr="00891F44">
        <w:t>ha</w:t>
      </w:r>
      <w:r w:rsidR="00A90F09">
        <w:t>d</w:t>
      </w:r>
      <w:proofErr w:type="gramEnd"/>
      <w:r w:rsidRPr="00891F44">
        <w:t xml:space="preserve"> not been lost. The elements of Fascism within the Holy Roman Empire had little to do, if anything, with the local feudal systems. </w:t>
      </w:r>
    </w:p>
    <w:p w14:paraId="1EC46896" w14:textId="65A80DC7" w:rsidR="00891F44" w:rsidRPr="00891F44" w:rsidRDefault="00891F44" w:rsidP="001540C5">
      <w:pPr>
        <w:spacing w:before="0" w:after="60"/>
      </w:pPr>
      <w:r w:rsidRPr="00891F44">
        <w:t>Family values played a significant role in the Holy Roman Empire, as family interests heavily influenced the political landscape. Marriages between noble families were often strategic alliances to consolidate and expand holdings, be it a small farm, or an entire kingdom. Family ties, and the strength of the family, and by extension, society, were very important in the Holy Roman Empire.</w:t>
      </w:r>
      <w:r w:rsidR="005B2B51">
        <w:t xml:space="preserve"> </w:t>
      </w:r>
    </w:p>
    <w:p w14:paraId="73BB7933" w14:textId="1C0650E5" w:rsidR="00891F44" w:rsidRPr="00891F44" w:rsidRDefault="00891F44" w:rsidP="001540C5">
      <w:pPr>
        <w:spacing w:before="0" w:after="60"/>
      </w:pPr>
      <w:r w:rsidRPr="00891F44">
        <w:t>While regional loyalties, duty, and family ties were crucial aspects of the Holy Roman Empire, they also set the stage for the rise of absolutism. As rulers sought to consolidate their territories and assert their authority, they gradually weakened the power of regional nobility and sought to centralize governance. This move towards absolutism challenged the traditional feudal order, prioritizing the rule</w:t>
      </w:r>
      <w:r w:rsidR="00C12E65">
        <w:t>r</w:t>
      </w:r>
      <w:r w:rsidR="00DF0525">
        <w:t>’</w:t>
      </w:r>
      <w:r w:rsidR="00E374BA">
        <w:t>s</w:t>
      </w:r>
      <w:r w:rsidRPr="00891F44">
        <w:t xml:space="preserve"> position and reducing the influence of local nobles. Despite this shift, the foundation of regional nationalism, duty, and family ties continued to shape the discourse and decision-making processes within the Empire.</w:t>
      </w:r>
      <w:r w:rsidR="005B2B51">
        <w:t xml:space="preserve"> </w:t>
      </w:r>
    </w:p>
    <w:p w14:paraId="0C5CD127" w14:textId="52C919BE" w:rsidR="00891F44" w:rsidRPr="00891F44" w:rsidRDefault="00891F44" w:rsidP="001540C5">
      <w:pPr>
        <w:spacing w:before="0" w:after="60"/>
      </w:pPr>
      <w:r w:rsidRPr="00891F44">
        <w:lastRenderedPageBreak/>
        <w:t xml:space="preserve">Charlemagne, also known as Charles the Great, was a significant historical figure who ruled the Holy Roman Empire during the medieval period. He was an avid student of </w:t>
      </w:r>
      <w:r w:rsidR="00A93F18" w:rsidRPr="00891F44">
        <w:t>Plato and</w:t>
      </w:r>
      <w:r w:rsidRPr="00891F44">
        <w:t xml:space="preserve"> wanted the Holy Roman Empire to follow Plato</w:t>
      </w:r>
      <w:r w:rsidR="00DF0525">
        <w:t>’</w:t>
      </w:r>
      <w:r w:rsidR="00E374BA">
        <w:t>s</w:t>
      </w:r>
      <w:r w:rsidRPr="00891F44">
        <w:t xml:space="preserve"> teachings, and if you could not tell by the name, modeled his empire after Rome. Charlemagne</w:t>
      </w:r>
      <w:r w:rsidR="00DF0525">
        <w:t>’</w:t>
      </w:r>
      <w:r w:rsidR="00E374BA">
        <w:t>s</w:t>
      </w:r>
      <w:r w:rsidRPr="00891F44">
        <w:t xml:space="preserve"> rule, and many aspects of his governance can be analyzed through a lens that draws a Fascist picture.</w:t>
      </w:r>
      <w:r w:rsidR="005B2B51">
        <w:t xml:space="preserve"> </w:t>
      </w:r>
    </w:p>
    <w:p w14:paraId="5E5D44D5" w14:textId="721631DF" w:rsidR="00891F44" w:rsidRPr="00891F44" w:rsidRDefault="00891F44" w:rsidP="001540C5">
      <w:pPr>
        <w:spacing w:before="0" w:after="60"/>
      </w:pPr>
      <w:r w:rsidRPr="00891F44">
        <w:t>Charlemagne</w:t>
      </w:r>
      <w:r w:rsidR="00DF0525">
        <w:t>’</w:t>
      </w:r>
      <w:r w:rsidR="00E374BA">
        <w:t>s</w:t>
      </w:r>
      <w:r w:rsidRPr="00891F44">
        <w:t xml:space="preserve"> reign was characterized by strong central authority, strong security for his society, and the promotion of a unified identity. These elements echo Fascist ideology, particularly notions of authoritarian governance, and the insistence on a singular national identity. In the Holy Roman Empire, Charlemagne implemented policies that aimed at consolidating establishing uniformity across his vast territory. </w:t>
      </w:r>
      <w:r w:rsidR="002F777E" w:rsidRPr="002F777E">
        <w:t>Weights, measures, and various other aspects were all standardized.</w:t>
      </w:r>
      <w:r w:rsidRPr="00891F44">
        <w:t xml:space="preserve"> Similarly, Fascism seeks to maintain a single national identity. Charlemagne implemented an authoritarian style of governance within the empire. He appointed hard working administrators and officials who enforced Society</w:t>
      </w:r>
      <w:r w:rsidR="00DF0525">
        <w:t>’</w:t>
      </w:r>
      <w:r w:rsidR="00E374BA">
        <w:t>s</w:t>
      </w:r>
      <w:r w:rsidRPr="00891F44">
        <w:t xml:space="preserve"> policies. This approach of hiring the best people for a given job was reminiscent of later Fascist administrations. Through this comparison, it is possible to see how Charlemagne</w:t>
      </w:r>
      <w:r w:rsidR="00DF0525">
        <w:t>’</w:t>
      </w:r>
      <w:r w:rsidR="00E374BA">
        <w:t>s</w:t>
      </w:r>
      <w:r w:rsidRPr="00891F44">
        <w:t xml:space="preserve"> governance in the Holy Roman Empire was quite similar (though still different) to Fascist ideologies that emerged many centuries later.</w:t>
      </w:r>
      <w:r w:rsidR="005B2B51">
        <w:t xml:space="preserve"> </w:t>
      </w:r>
    </w:p>
    <w:p w14:paraId="50720F15" w14:textId="00618F31" w:rsidR="00891F44" w:rsidRPr="00891F44" w:rsidRDefault="00891F44" w:rsidP="001540C5">
      <w:pPr>
        <w:spacing w:before="0" w:after="60"/>
      </w:pPr>
      <w:r w:rsidRPr="00891F44">
        <w:t>Fascism has been around for thousands of years, but it really started gaining popularity in the 18</w:t>
      </w:r>
      <w:r w:rsidRPr="00C34942">
        <w:rPr>
          <w:sz w:val="20"/>
          <w:szCs w:val="20"/>
        </w:rPr>
        <w:t>th</w:t>
      </w:r>
      <w:r w:rsidRPr="00891F44">
        <w:t xml:space="preserve"> and 19</w:t>
      </w:r>
      <w:r w:rsidRPr="00C34942">
        <w:rPr>
          <w:sz w:val="20"/>
          <w:szCs w:val="20"/>
        </w:rPr>
        <w:t>th</w:t>
      </w:r>
      <w:r w:rsidRPr="00891F44">
        <w:t xml:space="preserve"> centuries, when they were still using Plato</w:t>
      </w:r>
      <w:r w:rsidR="00DF0525">
        <w:t>’</w:t>
      </w:r>
      <w:r w:rsidR="00E374BA">
        <w:t>s</w:t>
      </w:r>
      <w:r w:rsidRPr="00891F44">
        <w:t xml:space="preserve"> word for it, </w:t>
      </w:r>
      <w:r w:rsidR="00DF0525">
        <w:t>“</w:t>
      </w:r>
      <w:r w:rsidRPr="00891F44">
        <w:t>Republic</w:t>
      </w:r>
      <w:r w:rsidR="00DF0525">
        <w:t>”</w:t>
      </w:r>
      <w:r w:rsidRPr="00891F44">
        <w:t>. People began to question their identities and seek a sense of belonging beyond their local communities in a much more direct way, more like Plato</w:t>
      </w:r>
      <w:r w:rsidR="00DF0525">
        <w:t>’</w:t>
      </w:r>
      <w:r w:rsidR="00E374BA">
        <w:t>s</w:t>
      </w:r>
      <w:r w:rsidRPr="00891F44">
        <w:t xml:space="preserve"> ideas, and less like Charlemagne</w:t>
      </w:r>
      <w:r w:rsidR="00DF0525">
        <w:t>’</w:t>
      </w:r>
      <w:r w:rsidR="00E374BA">
        <w:t>s</w:t>
      </w:r>
      <w:r w:rsidRPr="00891F44">
        <w:t xml:space="preserve">. They wanted to be part of something bigger, and with direct </w:t>
      </w:r>
      <w:r w:rsidR="00A90F09" w:rsidRPr="00891F44">
        <w:t>participation,</w:t>
      </w:r>
      <w:r w:rsidRPr="00891F44">
        <w:t xml:space="preserve"> whether it was a shared language, history, or culture. This led to the rise of nation-states and the idea that a nation should have its own independent culture and values. Feudalism was gone and room was needed for the Renaissance, and later, for the </w:t>
      </w:r>
      <w:r w:rsidR="00DF0525">
        <w:t>“</w:t>
      </w:r>
      <w:r w:rsidRPr="00891F44">
        <w:t>Enlightenment</w:t>
      </w:r>
      <w:r w:rsidR="00DF0525">
        <w:t>”</w:t>
      </w:r>
      <w:r w:rsidRPr="00891F44">
        <w:t>.</w:t>
      </w:r>
      <w:r w:rsidR="005B2B51">
        <w:t xml:space="preserve"> </w:t>
      </w:r>
    </w:p>
    <w:p w14:paraId="5E2D057D" w14:textId="38596203" w:rsidR="00891F44" w:rsidRPr="00891F44" w:rsidRDefault="00891F44" w:rsidP="001540C5">
      <w:pPr>
        <w:spacing w:before="0" w:after="60"/>
      </w:pPr>
      <w:r w:rsidRPr="00891F44">
        <w:t>From at least 1872</w:t>
      </w:r>
      <w:r w:rsidR="004167BF">
        <w:t xml:space="preserve"> </w:t>
      </w:r>
      <w:r w:rsidR="00DF0525">
        <w:t>“</w:t>
      </w:r>
      <w:r w:rsidRPr="00891F44">
        <w:t>fascio</w:t>
      </w:r>
      <w:r w:rsidR="00DF0525">
        <w:t>”</w:t>
      </w:r>
      <w:r w:rsidRPr="00891F44">
        <w:t xml:space="preserve"> (The Italian word for </w:t>
      </w:r>
      <w:r w:rsidR="00DF0525">
        <w:t>“</w:t>
      </w:r>
      <w:r w:rsidRPr="00891F44">
        <w:t>Fascist</w:t>
      </w:r>
      <w:r w:rsidR="00DF0525">
        <w:t>”</w:t>
      </w:r>
      <w:r w:rsidRPr="00891F44">
        <w:t>)</w:t>
      </w:r>
      <w:r w:rsidR="004167BF">
        <w:t xml:space="preserve"> </w:t>
      </w:r>
      <w:r w:rsidRPr="00891F44">
        <w:t>was used in the names of labor unions and political groups. A political coalition was formed called the</w:t>
      </w:r>
      <w:r w:rsidR="004167BF">
        <w:t xml:space="preserve"> </w:t>
      </w:r>
      <w:r w:rsidRPr="00891F44">
        <w:t>Fascio rivoluzionario d</w:t>
      </w:r>
      <w:r w:rsidR="00DF0525">
        <w:t>’</w:t>
      </w:r>
      <w:r w:rsidRPr="00891F44">
        <w:t>azione internazionalista (</w:t>
      </w:r>
      <w:r w:rsidR="00DF0525">
        <w:t>“</w:t>
      </w:r>
      <w:r w:rsidRPr="00891F44">
        <w:t>Fascist revolutionary group for international action</w:t>
      </w:r>
      <w:r w:rsidR="00DF0525">
        <w:t>”</w:t>
      </w:r>
      <w:r w:rsidRPr="00891F44">
        <w:t xml:space="preserve">), which advocated Italian participation in World War I on the side of the Allies. Members of this group were also called Fascists. These are the first groups that I could find that set aside the word </w:t>
      </w:r>
      <w:r w:rsidR="00DF0525">
        <w:t>“</w:t>
      </w:r>
      <w:r w:rsidRPr="00891F44">
        <w:t>Republic</w:t>
      </w:r>
      <w:r w:rsidR="00DF0525">
        <w:t>”</w:t>
      </w:r>
      <w:r w:rsidRPr="00891F44">
        <w:t xml:space="preserve"> and </w:t>
      </w:r>
      <w:proofErr w:type="gramStart"/>
      <w:r w:rsidRPr="00891F44">
        <w:t>actually used</w:t>
      </w:r>
      <w:proofErr w:type="gramEnd"/>
      <w:r w:rsidRPr="00891F44">
        <w:t xml:space="preserve"> the word </w:t>
      </w:r>
      <w:r w:rsidR="00DF0525">
        <w:t>“</w:t>
      </w:r>
      <w:r w:rsidRPr="00891F44">
        <w:t>Fascist</w:t>
      </w:r>
      <w:r w:rsidR="00DF0525">
        <w:t>”</w:t>
      </w:r>
      <w:r w:rsidRPr="00891F44">
        <w:t>. This is important because this happened in the 1800</w:t>
      </w:r>
      <w:r w:rsidR="00E374BA">
        <w:t>s</w:t>
      </w:r>
      <w:r w:rsidRPr="00891F44">
        <w:t xml:space="preserve">, long before Hitler or Mussolini were even born. </w:t>
      </w:r>
    </w:p>
    <w:p w14:paraId="1357C1A5" w14:textId="58F1041B" w:rsidR="00891F44" w:rsidRPr="00891F44" w:rsidRDefault="00891F44" w:rsidP="001540C5">
      <w:pPr>
        <w:spacing w:before="0" w:after="60"/>
      </w:pPr>
      <w:r w:rsidRPr="00891F44">
        <w:t>Fascism draws much of its modern history from the rich tapestry of Europe</w:t>
      </w:r>
      <w:r w:rsidR="00DF0525">
        <w:t>’</w:t>
      </w:r>
      <w:r w:rsidR="00E374BA">
        <w:t>s</w:t>
      </w:r>
      <w:r w:rsidRPr="00891F44">
        <w:t xml:space="preserve"> past. It flourished amidst the backdrop of feudalism, absolutism, </w:t>
      </w:r>
      <w:r w:rsidRPr="00891F44">
        <w:lastRenderedPageBreak/>
        <w:t xml:space="preserve">and the winds of societal change. Yet, these ideas </w:t>
      </w:r>
      <w:r w:rsidR="00A93F18" w:rsidRPr="00891F44">
        <w:t>can be traced even further</w:t>
      </w:r>
      <w:r w:rsidRPr="00891F44">
        <w:t xml:space="preserve"> to the profound musings of Renaissance and Enlightenment luminaries such </w:t>
      </w:r>
      <w:bookmarkStart w:id="2" w:name="_Hlk155778719"/>
      <w:r w:rsidRPr="00891F44">
        <w:t xml:space="preserve">as </w:t>
      </w:r>
      <w:r w:rsidR="00D51490" w:rsidRPr="00D51490">
        <w:t xml:space="preserve">Niccolò Machiavelli </w:t>
      </w:r>
      <w:bookmarkEnd w:id="2"/>
      <w:r w:rsidRPr="00891F44">
        <w:t>and Thomas Hobbes. These intellectual trailblazers, with their audacious concepts of Fascism, paved the way for the evolution of political thought that would follow.</w:t>
      </w:r>
      <w:r w:rsidR="005B2B51">
        <w:t xml:space="preserve"> </w:t>
      </w:r>
    </w:p>
    <w:p w14:paraId="7CBA5CC1" w14:textId="380EB215" w:rsidR="00891F44" w:rsidRPr="00891F44" w:rsidRDefault="00891F44" w:rsidP="001540C5">
      <w:pPr>
        <w:spacing w:before="0" w:after="60"/>
      </w:pPr>
      <w:r w:rsidRPr="00891F44">
        <w:t>At about this time, Fascist ideas emerged in a flurry of literary works of influential writers hailing from France, Austria, Germany, and Italy. These great thinkers encompassed a wide range of disciplines, including political theorists like Theodor Fritsch, Paul Anton de Lagarde, Julius Langbehn, J</w:t>
      </w:r>
      <w:r w:rsidR="00932D59">
        <w:t>or</w:t>
      </w:r>
      <w:r w:rsidRPr="00891F44">
        <w:t>g Lanz von Liebenfels, Joseph de Maistre, Charles Maurras, and Georges Sorel. Scientists, philosophers, and other intellectuals such as Johann Gottlieb Fichte, Giovanni Gentile, Gustave Le Bon, Friedrich Nietzsche, Vilfredo Pareto, Karl Vogt, and Ernst Haeckel contributed to the development of Fascist ideology. Historians and social thinkers like Joseph-Arthur, comte de Gobineau, Hippolyte Taine, and Heinrich von Treitschke also played a significant role. Artists, writers, and journalists such as Gabriele D</w:t>
      </w:r>
      <w:r w:rsidR="003621F4">
        <w:t xml:space="preserve"> </w:t>
      </w:r>
      <w:r w:rsidR="00DF0525">
        <w:t>‘</w:t>
      </w:r>
      <w:r w:rsidRPr="00891F44">
        <w:t xml:space="preserve">Annunzio, Richard Wagner, </w:t>
      </w:r>
      <w:r w:rsidR="00932D59" w:rsidRPr="00932D59">
        <w:t>Édouard Drumont</w:t>
      </w:r>
      <w:r w:rsidRPr="00891F44">
        <w:t xml:space="preserve">, </w:t>
      </w:r>
      <w:r w:rsidR="00BB0143" w:rsidRPr="00BB0143">
        <w:t>Maurice Barrès</w:t>
      </w:r>
      <w:r w:rsidRPr="00891F44">
        <w:t>, and Guido von List, as well as conservative politicians like</w:t>
      </w:r>
      <w:r w:rsidR="00BB0143" w:rsidRPr="00BB0143">
        <w:t xml:space="preserve"> Otto Böckel</w:t>
      </w:r>
      <w:r w:rsidRPr="00891F44">
        <w:t xml:space="preserve"> and Adolf Stoecker, contributed to the growth of Fascist thought.</w:t>
      </w:r>
      <w:r w:rsidR="005B2B51">
        <w:t xml:space="preserve"> </w:t>
      </w:r>
    </w:p>
    <w:p w14:paraId="14855433" w14:textId="6D6F4E29" w:rsidR="00891F44" w:rsidRPr="00891F44" w:rsidRDefault="00891F44" w:rsidP="001540C5">
      <w:pPr>
        <w:spacing w:before="0" w:after="60"/>
      </w:pPr>
      <w:r w:rsidRPr="00891F44">
        <w:t>Many Fascist ideas can be traced back to a reactionary response against the liberal revolutions of 1789, 1830, 1848, and 1871. These revolutions, accompanied by the rise of secular liberalism and social radicalism, triggered a backlash that fueled the development of Fascist ideology. De Maistre, for instance, vehemently criticized the 18</w:t>
      </w:r>
      <w:r w:rsidRPr="00C34942">
        <w:rPr>
          <w:sz w:val="20"/>
          <w:szCs w:val="20"/>
        </w:rPr>
        <w:t>th</w:t>
      </w:r>
      <w:r w:rsidRPr="00891F44">
        <w:t>-century Enlightenment for undermining the traditional order that had long held sway.</w:t>
      </w:r>
      <w:r w:rsidR="005B2B51">
        <w:t xml:space="preserve"> </w:t>
      </w:r>
    </w:p>
    <w:p w14:paraId="2D08F17D" w14:textId="62165F85" w:rsidR="00891F44" w:rsidRPr="00891F44" w:rsidRDefault="00891F44" w:rsidP="001540C5">
      <w:pPr>
        <w:spacing w:before="0" w:after="60"/>
      </w:pPr>
      <w:r w:rsidRPr="00891F44">
        <w:t>It is evident that many modern Fascist ideas and philosophies emerged from a wild array of intellectual and cultural spheres. The contributions of these thinkers, spanning various disciplines, affected the very foundations of Fascist thinking.</w:t>
      </w:r>
      <w:r w:rsidR="005B2B51">
        <w:t xml:space="preserve"> </w:t>
      </w:r>
    </w:p>
    <w:p w14:paraId="65CBBA88" w14:textId="4832C23D" w:rsidR="00891F44" w:rsidRPr="00891F44" w:rsidRDefault="00891F44" w:rsidP="001540C5">
      <w:pPr>
        <w:spacing w:before="0" w:after="60"/>
      </w:pPr>
      <w:r w:rsidRPr="00891F44">
        <w:t xml:space="preserve">As the New World was being settled much of this was </w:t>
      </w:r>
      <w:r w:rsidR="005628B5" w:rsidRPr="00891F44">
        <w:t>brought in</w:t>
      </w:r>
      <w:r w:rsidRPr="00891F44">
        <w:t xml:space="preserve"> by the colonists. Indeed, Fascism was </w:t>
      </w:r>
      <w:proofErr w:type="gramStart"/>
      <w:r w:rsidRPr="00891F44">
        <w:t>actually a</w:t>
      </w:r>
      <w:proofErr w:type="gramEnd"/>
      <w:r w:rsidRPr="00891F44">
        <w:t xml:space="preserve"> survival trait. </w:t>
      </w:r>
      <w:r w:rsidR="00BB0143" w:rsidRPr="00891F44">
        <w:t>America</w:t>
      </w:r>
      <w:r w:rsidRPr="00891F44">
        <w:t xml:space="preserve">s has a very distinguished </w:t>
      </w:r>
      <w:r w:rsidR="00BB0143" w:rsidRPr="00891F44">
        <w:t>history,</w:t>
      </w:r>
      <w:r w:rsidRPr="00891F44">
        <w:t xml:space="preserve"> and it has important lessons to teach us regarding the necessity of moral foundations. </w:t>
      </w:r>
    </w:p>
    <w:p w14:paraId="013A2FAA" w14:textId="53A4C06B" w:rsidR="00891F44" w:rsidRPr="00891F44" w:rsidRDefault="00891F44" w:rsidP="001540C5">
      <w:pPr>
        <w:spacing w:before="0" w:after="60"/>
      </w:pPr>
      <w:r w:rsidRPr="00891F44">
        <w:t xml:space="preserve">John Winthrop, who helped found the Massachusetts Bay Colony, declared, </w:t>
      </w:r>
      <w:r w:rsidR="00DF0525">
        <w:t>“</w:t>
      </w:r>
      <w:r w:rsidRPr="00891F44">
        <w:t>We shall be as a City upon a Hill.</w:t>
      </w:r>
      <w:r w:rsidR="00DF0525">
        <w:t>”</w:t>
      </w:r>
      <w:r w:rsidRPr="00891F44">
        <w:t xml:space="preserve"> (A reference to Rome) On the voyage to the New World, he told the members of his company that they must rise to their responsibilities and learn cooperation with one another. Most of the early founders affirmed that the colonists were infused with the same Fascist spirit, and they tried to live in accord with a Biblical ethic. They felt they </w:t>
      </w:r>
      <w:proofErr w:type="gramStart"/>
      <w:r w:rsidRPr="00891F44">
        <w:t>were</w:t>
      </w:r>
      <w:r w:rsidR="009F1731">
        <w:t>n</w:t>
      </w:r>
      <w:r w:rsidR="00DF0525">
        <w:t>’</w:t>
      </w:r>
      <w:r w:rsidR="009F1731">
        <w:t>t</w:t>
      </w:r>
      <w:r w:rsidRPr="00891F44">
        <w:t xml:space="preserve"> able to</w:t>
      </w:r>
      <w:proofErr w:type="gramEnd"/>
      <w:r w:rsidRPr="00891F44">
        <w:t xml:space="preserve"> do so in Great Britain or elsewhere in Europe. Some of them were Protestant, and some were Catholic, it did</w:t>
      </w:r>
      <w:r w:rsidR="009F1731">
        <w:t>n</w:t>
      </w:r>
      <w:r w:rsidR="00DF0525">
        <w:t>’</w:t>
      </w:r>
      <w:r w:rsidR="009F1731">
        <w:t>t</w:t>
      </w:r>
      <w:r w:rsidRPr="00891F44">
        <w:t xml:space="preserve"> matter. What </w:t>
      </w:r>
      <w:r w:rsidRPr="00891F44">
        <w:lastRenderedPageBreak/>
        <w:t xml:space="preserve">mattered was that they did not feel they had the liberty to worship freely and, therefore, to live freely, in England. </w:t>
      </w:r>
    </w:p>
    <w:p w14:paraId="1F9F487D" w14:textId="0F5B6F6D" w:rsidR="00891F44" w:rsidRPr="00891F44" w:rsidRDefault="00891F44" w:rsidP="001540C5">
      <w:pPr>
        <w:spacing w:before="0" w:after="60"/>
      </w:pPr>
      <w:r w:rsidRPr="00891F44">
        <w:t xml:space="preserve">So, with enormous courage, the first American colonists set out on a perilous journey to an unknown land without government subsidies, and not </w:t>
      </w:r>
      <w:proofErr w:type="gramStart"/>
      <w:r w:rsidRPr="00891F44">
        <w:t>in order to</w:t>
      </w:r>
      <w:proofErr w:type="gramEnd"/>
      <w:r w:rsidRPr="00891F44">
        <w:t xml:space="preserve"> amass fortunes but to fulfill their</w:t>
      </w:r>
      <w:r w:rsidR="006667CD">
        <w:t xml:space="preserve"> </w:t>
      </w:r>
      <w:r w:rsidRPr="00891F44">
        <w:t xml:space="preserve">collective dream. This is the essence of Fascism. Not communism. Not Capitalism. But pure Fascism, everyone </w:t>
      </w:r>
      <w:proofErr w:type="gramStart"/>
      <w:r w:rsidRPr="00891F44">
        <w:t>working</w:t>
      </w:r>
      <w:proofErr w:type="gramEnd"/>
      <w:r w:rsidRPr="00891F44">
        <w:t xml:space="preserve"> toward a single goal, because they WANT to, not because some overbearing government is forcing them to. Not for money, and not as slaves, but because they are free men.</w:t>
      </w:r>
      <w:r w:rsidR="005B2B51">
        <w:t xml:space="preserve"> </w:t>
      </w:r>
    </w:p>
    <w:p w14:paraId="46F283DF" w14:textId="41CE509C" w:rsidR="00891F44" w:rsidRPr="00891F44" w:rsidRDefault="00891F44" w:rsidP="001540C5">
      <w:pPr>
        <w:spacing w:before="0" w:after="60"/>
      </w:pPr>
      <w:r w:rsidRPr="00891F44">
        <w:t xml:space="preserve">This finally brings us to the founding of America. Our founding fathers were huge fans of Fascism. The </w:t>
      </w:r>
      <w:proofErr w:type="gramStart"/>
      <w:r w:rsidRPr="00891F44">
        <w:t>fasces</w:t>
      </w:r>
      <w:proofErr w:type="gramEnd"/>
      <w:r w:rsidRPr="00891F44">
        <w:t xml:space="preserve"> can be found in all manner of places in this country, from government buildings to our money. The very first act of Congress was to place two fasces behind the speaker, one on each side. First order of business. Yes, the Fascist symbology was that important.</w:t>
      </w:r>
      <w:r w:rsidR="005B2B51">
        <w:t xml:space="preserve"> </w:t>
      </w:r>
    </w:p>
    <w:p w14:paraId="536540B0" w14:textId="4D300792" w:rsidR="00891F44" w:rsidRPr="00891F44" w:rsidRDefault="00891F44" w:rsidP="001540C5">
      <w:pPr>
        <w:spacing w:before="0" w:after="60"/>
      </w:pPr>
      <w:r w:rsidRPr="00891F44">
        <w:t xml:space="preserve">Centuries after Fascist Rome fell, the compendium of Roman and Greek classics served as an ideological guidebook for our American founders. Classical Roman concepts and figures exerted a formative influence on the </w:t>
      </w:r>
      <w:r w:rsidR="005628B5" w:rsidRPr="00891F44">
        <w:t>founders</w:t>
      </w:r>
      <w:r w:rsidR="00DF0525">
        <w:t>’</w:t>
      </w:r>
      <w:r w:rsidRPr="00891F44">
        <w:t xml:space="preserve"> governmental theories and principles of virtue. The founders considered Ancient Rome to be a blueprint for their new nation. Roman heroes and villains became common references in American political rhetoric.</w:t>
      </w:r>
      <w:r w:rsidR="005B2B51">
        <w:t xml:space="preserve"> </w:t>
      </w:r>
    </w:p>
    <w:p w14:paraId="47406636" w14:textId="17852EB6" w:rsidR="00891F44" w:rsidRPr="00891F44" w:rsidRDefault="00891F44" w:rsidP="001540C5">
      <w:pPr>
        <w:spacing w:before="0" w:after="60"/>
      </w:pPr>
      <w:r w:rsidRPr="00891F44">
        <w:t xml:space="preserve">The founders used classical symbols in their rhetoric to implicitly compare themselves to Roman leaders. By associating themselves with these classical symbols, the founders imbued the wisdom and virtue of Roman Fascists into their own messages and built a foundation rooted in historical Fascism for the fledgling American nation. </w:t>
      </w:r>
    </w:p>
    <w:p w14:paraId="26BF61C3" w14:textId="753F469F" w:rsidR="00891F44" w:rsidRPr="00891F44" w:rsidRDefault="00891F44" w:rsidP="001540C5">
      <w:pPr>
        <w:spacing w:before="0" w:after="60"/>
      </w:pPr>
      <w:r w:rsidRPr="00891F44">
        <w:t xml:space="preserve">Early American </w:t>
      </w:r>
      <w:r w:rsidR="006667CD" w:rsidRPr="00891F44">
        <w:t>pseudonyms</w:t>
      </w:r>
      <w:r w:rsidRPr="00891F44">
        <w:t xml:space="preserve"> referenced the Roman hero Marcus Tullius Cicero. Cicero was an ancient Roman statesman who, being a great Fascist, dedicated himself to preserving the sanctity of the Roman Empire. The founders used Cicero as a symbol in their writings to comment on contemporary civic and personal virtue. </w:t>
      </w:r>
    </w:p>
    <w:p w14:paraId="49780BDF" w14:textId="1D3D3550" w:rsidR="00891F44" w:rsidRPr="00891F44" w:rsidRDefault="00891F44" w:rsidP="001540C5">
      <w:pPr>
        <w:spacing w:before="0" w:after="60"/>
      </w:pPr>
      <w:r w:rsidRPr="00891F44">
        <w:t xml:space="preserve">In 1768, Samuel Adams signed an essay that protested the British maintenance of a standing army with the pseudonym </w:t>
      </w:r>
      <w:r w:rsidR="00DF0525">
        <w:t>“</w:t>
      </w:r>
      <w:r w:rsidRPr="00891F44">
        <w:t>Cedant Arma Togae</w:t>
      </w:r>
      <w:r w:rsidR="00DF0525">
        <w:t>”</w:t>
      </w:r>
      <w:r w:rsidRPr="00891F44">
        <w:t xml:space="preserve"> (Let arms yield to the toga). Alexander Hamilton adopted the pen-name </w:t>
      </w:r>
      <w:r w:rsidR="00822FEC" w:rsidRPr="00891F44">
        <w:t>Tully</w:t>
      </w:r>
      <w:r w:rsidRPr="00891F44">
        <w:t xml:space="preserve"> (a popular nickname for Cicero) for a series of essays condemning the Whiskey Rebellion in 1794. Hamilto</w:t>
      </w:r>
      <w:r w:rsidR="00C12E65">
        <w:t>n</w:t>
      </w:r>
      <w:r w:rsidR="00DF0525">
        <w:t>’</w:t>
      </w:r>
      <w:r w:rsidR="00E374BA">
        <w:t>s</w:t>
      </w:r>
      <w:r w:rsidRPr="00891F44">
        <w:t xml:space="preserve"> Fascist reproach of the Whiskey rebels emulated Cicero</w:t>
      </w:r>
      <w:r w:rsidR="00DF0525">
        <w:rPr>
          <w:rFonts w:ascii="Calibri" w:hAnsi="Calibri" w:cs="Calibri"/>
        </w:rPr>
        <w:t>’</w:t>
      </w:r>
      <w:r w:rsidR="00E374BA">
        <w:rPr>
          <w:rFonts w:ascii="Calibri" w:hAnsi="Calibri" w:cs="Calibri"/>
        </w:rPr>
        <w:t>s</w:t>
      </w:r>
      <w:r w:rsidRPr="00891F44">
        <w:t>.</w:t>
      </w:r>
      <w:r w:rsidR="005B2B51">
        <w:t xml:space="preserve"> </w:t>
      </w:r>
    </w:p>
    <w:p w14:paraId="5E70C87C" w14:textId="22846EA4" w:rsidR="00891F44" w:rsidRPr="00891F44" w:rsidRDefault="00891F44" w:rsidP="001540C5">
      <w:pPr>
        <w:spacing w:before="0" w:after="60"/>
      </w:pPr>
      <w:r w:rsidRPr="00891F44">
        <w:t xml:space="preserve">The founders more explicitly compared the United States to Ancient Rome through models of the Roman government and society. From the purpose of Fascist virtue to mixed government theory, classical Rome provided the founders with models for developing America. </w:t>
      </w:r>
    </w:p>
    <w:p w14:paraId="453670B4" w14:textId="2630F0F3" w:rsidR="00891F44" w:rsidRPr="00891F44" w:rsidRDefault="00891F44" w:rsidP="001540C5">
      <w:pPr>
        <w:spacing w:before="0" w:after="60"/>
      </w:pPr>
      <w:r w:rsidRPr="00891F44">
        <w:lastRenderedPageBreak/>
        <w:t xml:space="preserve">George Washington modeled his sense of courage and purpose on the characters of Cincinnatus and Cato the Younger. Cato was a Roman politician whose moral integrity inspired </w:t>
      </w:r>
      <w:proofErr w:type="gramStart"/>
      <w:r w:rsidRPr="00891F44">
        <w:t>all of</w:t>
      </w:r>
      <w:proofErr w:type="gramEnd"/>
      <w:r w:rsidRPr="00891F44">
        <w:t xml:space="preserve"> the founders.</w:t>
      </w:r>
      <w:r w:rsidR="005B2B51">
        <w:t xml:space="preserve"> </w:t>
      </w:r>
    </w:p>
    <w:p w14:paraId="77BDDD97" w14:textId="6ADD9E05" w:rsidR="00891F44" w:rsidRPr="00891F44" w:rsidRDefault="00891F44" w:rsidP="001540C5">
      <w:pPr>
        <w:spacing w:before="0" w:after="60"/>
      </w:pPr>
      <w:r w:rsidRPr="00891F44">
        <w:t xml:space="preserve">In addition to Cato, Washington also invited comparison to the Roman </w:t>
      </w:r>
      <w:bookmarkStart w:id="3" w:name="_Hlk155780054"/>
      <w:r w:rsidRPr="00891F44">
        <w:t>Fascist Cincinnatus. Cincinnatus was a stern general</w:t>
      </w:r>
      <w:bookmarkEnd w:id="3"/>
      <w:r w:rsidRPr="00891F44">
        <w:t xml:space="preserve"> who was called out of retirement to lead the Roman army, but willingly resigned after winning the war. After leaving his own retirement to lead the Continental Army, Washington also willingly relinquished his power at the end of the war. Per Cincinnatus, Washington placed society</w:t>
      </w:r>
      <w:r w:rsidR="00DF0525">
        <w:t>’</w:t>
      </w:r>
      <w:r w:rsidR="00E374BA">
        <w:t>s</w:t>
      </w:r>
      <w:r w:rsidRPr="00891F44">
        <w:t xml:space="preserve"> needs over personal power. This is one of the reasons that we call him </w:t>
      </w:r>
      <w:r w:rsidR="00DF0525">
        <w:t>“</w:t>
      </w:r>
      <w:r w:rsidRPr="00891F44">
        <w:t>Americ</w:t>
      </w:r>
      <w:r w:rsidR="00516F2E">
        <w:t>a</w:t>
      </w:r>
      <w:r w:rsidR="00DF0525">
        <w:t>’</w:t>
      </w:r>
      <w:r w:rsidR="00E374BA">
        <w:t>s</w:t>
      </w:r>
      <w:r w:rsidRPr="00891F44">
        <w:t xml:space="preserve"> First Fascist.</w:t>
      </w:r>
      <w:r w:rsidR="00DF0525">
        <w:t>”</w:t>
      </w:r>
      <w:r w:rsidR="005B2B51">
        <w:t xml:space="preserve"> </w:t>
      </w:r>
    </w:p>
    <w:p w14:paraId="51257599" w14:textId="66C5057B" w:rsidR="00891F44" w:rsidRPr="00891F44" w:rsidRDefault="00891F44" w:rsidP="001540C5">
      <w:pPr>
        <w:spacing w:before="0" w:after="60"/>
      </w:pPr>
      <w:r w:rsidRPr="00891F44">
        <w:t xml:space="preserve">Livy </w:t>
      </w:r>
      <w:r w:rsidR="00CB4FEA" w:rsidRPr="00891F44">
        <w:t>says</w:t>
      </w:r>
      <w:r w:rsidRPr="00891F44">
        <w:t xml:space="preserve"> that the Senate found Cincinnatus working in his field amidst his retirement on his private land when they asked him to accept the role of dictator in crisis. When he learned of the emergency facing Rome, he left his plow standing in the field, bid farewell to his wife, and led the Romans to victory against the Aequians. Fifteen days after the victory, Cincinnatus resigned and returned to his plow.</w:t>
      </w:r>
      <w:r w:rsidR="005B2B51">
        <w:t xml:space="preserve"> </w:t>
      </w:r>
    </w:p>
    <w:p w14:paraId="251D3E9B" w14:textId="138448C2" w:rsidR="00891F44" w:rsidRPr="00891F44" w:rsidRDefault="00891F44" w:rsidP="001540C5">
      <w:pPr>
        <w:spacing w:before="0" w:after="60"/>
      </w:pPr>
      <w:r w:rsidRPr="00891F44">
        <w:t>The virtue of Cincinnatus was not his dominance, but his resignation from power. This reluctance of power was reflected on by Sam Adams in 1780:</w:t>
      </w:r>
      <w:r w:rsidR="0070155A">
        <w:t xml:space="preserve"> </w:t>
      </w:r>
    </w:p>
    <w:p w14:paraId="4ED5F5FE" w14:textId="1C9FCEED" w:rsidR="00891F44" w:rsidRPr="00891F44" w:rsidRDefault="00DF0525" w:rsidP="001540C5">
      <w:pPr>
        <w:spacing w:before="0" w:after="60"/>
      </w:pPr>
      <w:r>
        <w:t>“</w:t>
      </w:r>
      <w:r w:rsidR="00891F44" w:rsidRPr="00891F44">
        <w:t>That Roman Hero and Patriot Lucius Quinctius Cincinnatus, who though vested with the Authority of Dictator, was so moderate in his Desires of a Continual Power, that having in six weeks fulfill</w:t>
      </w:r>
      <w:r w:rsidR="00A22546">
        <w:t>’</w:t>
      </w:r>
      <w:r w:rsidR="00891F44" w:rsidRPr="00891F44">
        <w:t>d the Purposes of his Appointment, he resign</w:t>
      </w:r>
      <w:r w:rsidR="00077F2B">
        <w:t>’</w:t>
      </w:r>
      <w:r w:rsidR="00891F44" w:rsidRPr="00891F44">
        <w:t>d the office.</w:t>
      </w:r>
      <w:r>
        <w:t>”</w:t>
      </w:r>
      <w:r w:rsidR="005B2B51">
        <w:t xml:space="preserve"> </w:t>
      </w:r>
    </w:p>
    <w:p w14:paraId="34976D46" w14:textId="599F23DC" w:rsidR="00891F44" w:rsidRPr="00891F44" w:rsidRDefault="00891F44" w:rsidP="001540C5">
      <w:pPr>
        <w:spacing w:before="0" w:after="60"/>
      </w:pPr>
      <w:r w:rsidRPr="00891F44">
        <w:t xml:space="preserve">A lot of people, </w:t>
      </w:r>
      <w:r w:rsidR="005026EB" w:rsidRPr="00891F44">
        <w:t>programmed</w:t>
      </w:r>
      <w:r w:rsidRPr="00891F44">
        <w:t xml:space="preserve"> by the </w:t>
      </w:r>
      <w:r w:rsidR="00B86532">
        <w:t>j</w:t>
      </w:r>
      <w:r w:rsidRPr="00891F44">
        <w:t xml:space="preserve">udeo-Marxists in charge of America, argue and attempt to rebuff me when I explain that about 1/3 of our founding fathers were Fascists. This flies right in the face of their programming. But this fact is </w:t>
      </w:r>
      <w:r w:rsidR="005026EB" w:rsidRPr="00891F44">
        <w:t>demonstrably</w:t>
      </w:r>
      <w:r w:rsidRPr="00891F44">
        <w:t xml:space="preserve"> true. </w:t>
      </w:r>
    </w:p>
    <w:p w14:paraId="519D3277" w14:textId="26693EBB" w:rsidR="00891F44" w:rsidRPr="00891F44" w:rsidRDefault="00891F44" w:rsidP="001540C5">
      <w:pPr>
        <w:spacing w:before="0" w:after="60"/>
      </w:pPr>
      <w:r w:rsidRPr="00891F44">
        <w:t xml:space="preserve">George Washington was a great </w:t>
      </w:r>
      <w:r w:rsidR="00A93F18" w:rsidRPr="00891F44">
        <w:t>authoritarian and</w:t>
      </w:r>
      <w:r w:rsidRPr="00891F44">
        <w:t xml:space="preserve"> had far broader power than either Adolf Hitler or Mussolini. Our founding fathers would throw parties where the attendees would dress up (yes, in togas) and recite speeches given by their favorite Roman personalities. These were toga parties, and </w:t>
      </w:r>
      <w:r w:rsidR="005026EB" w:rsidRPr="00891F44">
        <w:t>yes,</w:t>
      </w:r>
      <w:r w:rsidRPr="00891F44">
        <w:t xml:space="preserve"> they threw Roman salutes too. Most people never bother reading them, but if you really want to see just how Fascist these great men were, read the Federalist Papers. They were required </w:t>
      </w:r>
      <w:proofErr w:type="gramStart"/>
      <w:r w:rsidRPr="00891F44">
        <w:t>reading</w:t>
      </w:r>
      <w:proofErr w:type="gramEnd"/>
      <w:r w:rsidRPr="00891F44">
        <w:t xml:space="preserve"> when I went to school, but then I was mostly homeschooled. Lucky me.</w:t>
      </w:r>
      <w:r w:rsidR="005B2B51">
        <w:t xml:space="preserve"> </w:t>
      </w:r>
    </w:p>
    <w:p w14:paraId="7497DCE5" w14:textId="3B244811" w:rsidR="00891F44" w:rsidRPr="00891F44" w:rsidRDefault="00891F44" w:rsidP="001540C5">
      <w:pPr>
        <w:spacing w:before="0" w:after="60"/>
      </w:pPr>
      <w:r w:rsidRPr="00891F44">
        <w:t>Americ</w:t>
      </w:r>
      <w:r w:rsidR="00516F2E">
        <w:t>a</w:t>
      </w:r>
      <w:r w:rsidR="00DF0525">
        <w:t>’</w:t>
      </w:r>
      <w:r w:rsidR="00E374BA">
        <w:t>s</w:t>
      </w:r>
      <w:r w:rsidRPr="00891F44">
        <w:t xml:space="preserve"> </w:t>
      </w:r>
      <w:r w:rsidR="001924EE" w:rsidRPr="00891F44">
        <w:t>reverence</w:t>
      </w:r>
      <w:r w:rsidRPr="00891F44">
        <w:t xml:space="preserve"> for classical Fascist virtue was incomprehensible to the greedy leaders of the rest of the world. The voluntary surrender of power had never been seen in office before, but it was a testament to the type of image that Washington and the Founding Fathers recognized was necessary to citizens who cared for Fascism, patriotism, and order</w:t>
      </w:r>
      <w:r w:rsidR="001924EE">
        <w:t>.</w:t>
      </w:r>
      <w:r w:rsidR="005B2B51">
        <w:t xml:space="preserve"> </w:t>
      </w:r>
    </w:p>
    <w:p w14:paraId="4CF1A956" w14:textId="3FD9B009" w:rsidR="00891F44" w:rsidRPr="00891F44" w:rsidRDefault="00891F44" w:rsidP="001540C5">
      <w:pPr>
        <w:spacing w:before="0" w:after="60"/>
      </w:pPr>
      <w:r w:rsidRPr="00891F44">
        <w:lastRenderedPageBreak/>
        <w:t xml:space="preserve">John Adams was inspired by the writings of Polybius on Roman </w:t>
      </w:r>
      <w:r w:rsidR="00DF0525">
        <w:t>“</w:t>
      </w:r>
      <w:r w:rsidRPr="00891F44">
        <w:t>mixed government</w:t>
      </w:r>
      <w:r w:rsidR="00DF0525">
        <w:t>”</w:t>
      </w:r>
      <w:r w:rsidRPr="00891F44">
        <w:t xml:space="preserve"> (</w:t>
      </w:r>
      <w:r w:rsidR="001924EE" w:rsidRPr="00891F44">
        <w:t>i.e.</w:t>
      </w:r>
      <w:r w:rsidRPr="00891F44">
        <w:t xml:space="preserve"> Fascism). Adams, a vocal advocate, summarized Polybius in his 1787 governmental thesis, A Defense of the Constitutions of Government of the United States. </w:t>
      </w:r>
    </w:p>
    <w:p w14:paraId="3047F946" w14:textId="7ADD97DB" w:rsidR="00891F44" w:rsidRPr="00891F44" w:rsidRDefault="00891F44" w:rsidP="001540C5">
      <w:pPr>
        <w:spacing w:before="0" w:after="60"/>
      </w:pPr>
      <w:r w:rsidRPr="00891F44">
        <w:t>Americ</w:t>
      </w:r>
      <w:r w:rsidR="00516F2E">
        <w:t>a</w:t>
      </w:r>
      <w:r w:rsidR="00DF0525">
        <w:t>’</w:t>
      </w:r>
      <w:r w:rsidR="00E374BA">
        <w:t>s</w:t>
      </w:r>
      <w:r w:rsidRPr="00891F44">
        <w:t xml:space="preserve"> founders affirmed the responsibility of </w:t>
      </w:r>
      <w:proofErr w:type="gramStart"/>
      <w:r w:rsidRPr="00891F44">
        <w:t>each individual</w:t>
      </w:r>
      <w:proofErr w:type="gramEnd"/>
      <w:r w:rsidRPr="00891F44">
        <w:t xml:space="preserve">. This was not a </w:t>
      </w:r>
      <w:r w:rsidR="00CB4FEA" w:rsidRPr="00891F44">
        <w:t>free pass</w:t>
      </w:r>
      <w:r w:rsidRPr="00891F44">
        <w:t xml:space="preserve"> that allowed people to do whatever they wished, as it is portrayed by the Marxists.</w:t>
      </w:r>
      <w:r w:rsidR="001924EE">
        <w:t xml:space="preserve"> </w:t>
      </w:r>
      <w:r w:rsidR="005628B5" w:rsidRPr="00891F44">
        <w:t>Thus,</w:t>
      </w:r>
      <w:r w:rsidRPr="00891F44">
        <w:t xml:space="preserve"> we at one time shared a deep sense of obligation to one another. And, as the years passed, we formed laws that would eventually be enshrined in the Declaration of Independence and the U.S. Constitution.</w:t>
      </w:r>
      <w:r w:rsidR="005B2B51">
        <w:t xml:space="preserve"> </w:t>
      </w:r>
    </w:p>
    <w:p w14:paraId="3B26CC80" w14:textId="7C112697" w:rsidR="00891F44" w:rsidRPr="00891F44" w:rsidRDefault="00891F44" w:rsidP="001540C5">
      <w:pPr>
        <w:spacing w:before="0" w:after="60"/>
      </w:pPr>
      <w:r w:rsidRPr="00891F44">
        <w:t xml:space="preserve">Living their lives and measuring their principals against great Fascists like Cincinnatus, is what made these founding fathers great men. </w:t>
      </w:r>
    </w:p>
    <w:p w14:paraId="7DBD54C7" w14:textId="5FC85C10" w:rsidR="00891F44" w:rsidRPr="00891F44" w:rsidRDefault="00891F44" w:rsidP="001540C5">
      <w:pPr>
        <w:spacing w:before="0" w:after="60"/>
      </w:pPr>
      <w:r w:rsidRPr="00891F44">
        <w:t xml:space="preserve">Jefferson, the visionary leader, would go on to shape the very essence of Fascist American Exceptionalism. In his awe-inspiring inaugural address, he painted a vivid picture of a nation blessed by God, bestowed with bountiful lands and limitless potential for generations to come. It was in this moment that he immortalized the words, </w:t>
      </w:r>
      <w:r w:rsidR="00DF0525">
        <w:t>“</w:t>
      </w:r>
      <w:r w:rsidRPr="00891F44">
        <w:t>We are all republicans, we are all federalists,</w:t>
      </w:r>
      <w:r w:rsidR="00DF0525">
        <w:t>”</w:t>
      </w:r>
      <w:r w:rsidRPr="00891F44">
        <w:t xml:space="preserve"> (remember, the word </w:t>
      </w:r>
      <w:r w:rsidR="00DF0525">
        <w:t>“</w:t>
      </w:r>
      <w:r w:rsidRPr="00891F44">
        <w:t>Republic</w:t>
      </w:r>
      <w:r w:rsidR="00DF0525">
        <w:t>”</w:t>
      </w:r>
      <w:r w:rsidRPr="00891F44">
        <w:t xml:space="preserve"> in these days meant </w:t>
      </w:r>
      <w:r w:rsidR="00DF0525">
        <w:t>“</w:t>
      </w:r>
      <w:r w:rsidRPr="00891F44">
        <w:t>fascist</w:t>
      </w:r>
      <w:r w:rsidR="00DF0525">
        <w:t>”</w:t>
      </w:r>
      <w:r w:rsidRPr="00891F44">
        <w:t>) transcending the boundaries of political factions and personal differences. For, above all else, we were united as Americans and blessed by God, just like Apollo blessed the Spartans.</w:t>
      </w:r>
      <w:r w:rsidR="005B2B51">
        <w:t xml:space="preserve"> </w:t>
      </w:r>
    </w:p>
    <w:p w14:paraId="02540E93" w14:textId="6FA49F8A" w:rsidR="00891F44" w:rsidRPr="00891F44" w:rsidRDefault="00891F44" w:rsidP="001540C5">
      <w:pPr>
        <w:spacing w:before="0" w:after="60"/>
      </w:pPr>
      <w:r w:rsidRPr="00891F44">
        <w:t>With his resounding speech, Jefferson elevated our collective identity as Americans, soaring above the petty squabbles and divisions that threatened to tear us apart. He championed the beauty of free speech, recognizing it as the lifeblood of our great nation. In his wisdom, he proclaimed that our governmen</w:t>
      </w:r>
      <w:r w:rsidR="00516F2E">
        <w:t>t</w:t>
      </w:r>
      <w:r w:rsidR="00DF0525">
        <w:t>’</w:t>
      </w:r>
      <w:r w:rsidR="00E374BA">
        <w:t>s</w:t>
      </w:r>
      <w:r w:rsidRPr="00891F44">
        <w:t xml:space="preserve"> strength lay not in stifling opposing voices, but in embracing them, for it was through the clash of ideas that progress would flourish, provided that these clashing ideas were AMERICAN ideas, and not the ideas of foreigners. It was a wonderfully Fascist speech.</w:t>
      </w:r>
      <w:r w:rsidR="005B2B51">
        <w:t xml:space="preserve"> </w:t>
      </w:r>
    </w:p>
    <w:p w14:paraId="753E1C92" w14:textId="3A72FEA7" w:rsidR="00891F44" w:rsidRPr="00891F44" w:rsidRDefault="00891F44" w:rsidP="001540C5">
      <w:pPr>
        <w:spacing w:before="0" w:after="60"/>
      </w:pPr>
      <w:r w:rsidRPr="00891F44">
        <w:t>Jefferson shattered the notion of the president as an all-powerful sovereign, instead embracing the role of a humble steward of the people. He humbly acknowledged the invaluable guidance of his advisors and, with remarkable humility, preemptively apologized for any missteps he might take along the way. This selflessness and dedication to serving the nation set a precedent for future leaders to follow.</w:t>
      </w:r>
      <w:r w:rsidR="005B2B51">
        <w:t xml:space="preserve"> </w:t>
      </w:r>
    </w:p>
    <w:p w14:paraId="6E7B6D95" w14:textId="7081F68B" w:rsidR="00891F44" w:rsidRPr="00891F44" w:rsidRDefault="00891F44" w:rsidP="001540C5">
      <w:pPr>
        <w:spacing w:before="0" w:after="60"/>
      </w:pPr>
      <w:r w:rsidRPr="00891F44">
        <w:t xml:space="preserve">Jefferson said: </w:t>
      </w:r>
      <w:r w:rsidR="00DF0525">
        <w:t>“</w:t>
      </w:r>
      <w:r w:rsidRPr="00891F44">
        <w:t>I also wish to use this occasion to give expression to the feelings with which the tremendous historical happenings of the month of March inspire me. I can express my deepest feelings only in the form of humble thanks to Providence which called upon me, and permitted me, once an unknown soldier of the war, to rise to be the Leader of my people, so dear to me.</w:t>
      </w:r>
      <w:r w:rsidR="00DF0525">
        <w:t>”</w:t>
      </w:r>
      <w:r w:rsidR="005B2B51">
        <w:t xml:space="preserve"> </w:t>
      </w:r>
    </w:p>
    <w:p w14:paraId="63255187" w14:textId="5F1B0720" w:rsidR="00891F44" w:rsidRPr="00891F44" w:rsidRDefault="00891F44" w:rsidP="001540C5">
      <w:pPr>
        <w:spacing w:before="0" w:after="60"/>
      </w:pPr>
      <w:r w:rsidRPr="00891F44">
        <w:lastRenderedPageBreak/>
        <w:t>Whoops! That quote was from Adolf Hitler, not Thomas Jefferson. I get the two of them mixed up all the time, especially when quoting them, they were so similar.</w:t>
      </w:r>
      <w:r w:rsidR="005B2B51">
        <w:t xml:space="preserve"> </w:t>
      </w:r>
    </w:p>
    <w:p w14:paraId="331F2E75" w14:textId="2AED4C57" w:rsidR="00891F44" w:rsidRPr="00891F44" w:rsidRDefault="00891F44" w:rsidP="001540C5">
      <w:pPr>
        <w:spacing w:before="0" w:after="60"/>
      </w:pPr>
      <w:r w:rsidRPr="00891F44">
        <w:t>My apologies.</w:t>
      </w:r>
      <w:r w:rsidR="005B2B51">
        <w:t xml:space="preserve"> </w:t>
      </w:r>
    </w:p>
    <w:p w14:paraId="6E974260" w14:textId="4126583A" w:rsidR="00891F44" w:rsidRPr="00891F44" w:rsidRDefault="00891F44" w:rsidP="001540C5">
      <w:pPr>
        <w:spacing w:before="0" w:after="60"/>
      </w:pPr>
      <w:r w:rsidRPr="00891F44">
        <w:t>Throughout his presidency, Jefferson faced monumental challenges, none more daunting than the Louisiana Purchase. Wrestling with the weight of his responsibilities, he hesitated, cautious not to overstep the boundaries of his office. Yet, in the end, he made the audacious decision to proceed, forever altering the course of our natio</w:t>
      </w:r>
      <w:r w:rsidR="00C12E65">
        <w:t>n</w:t>
      </w:r>
      <w:r w:rsidR="00DF0525">
        <w:t>’</w:t>
      </w:r>
      <w:r w:rsidR="00E374BA">
        <w:t>s</w:t>
      </w:r>
      <w:r w:rsidRPr="00891F44">
        <w:t xml:space="preserve"> destiny. It was through this bold act that Jefferso</w:t>
      </w:r>
      <w:r w:rsidR="00C12E65">
        <w:t>n</w:t>
      </w:r>
      <w:r w:rsidR="00DF0525">
        <w:t>’</w:t>
      </w:r>
      <w:r w:rsidR="00E374BA">
        <w:t>s</w:t>
      </w:r>
      <w:r w:rsidRPr="00891F44">
        <w:t xml:space="preserve"> dream of a flourishing America, a land of golden harvests and boundless prosperity, began to take shape.</w:t>
      </w:r>
      <w:r w:rsidR="005B2B51">
        <w:t xml:space="preserve"> </w:t>
      </w:r>
    </w:p>
    <w:p w14:paraId="4231C599" w14:textId="4089ADBA" w:rsidR="00891F44" w:rsidRPr="00891F44" w:rsidRDefault="00891F44" w:rsidP="001540C5">
      <w:pPr>
        <w:spacing w:before="0" w:after="60"/>
      </w:pPr>
      <w:r w:rsidRPr="00891F44">
        <w:t>Jefferso</w:t>
      </w:r>
      <w:r w:rsidR="00C12E65">
        <w:t>n</w:t>
      </w:r>
      <w:r w:rsidR="00DF0525">
        <w:t>’</w:t>
      </w:r>
      <w:r w:rsidR="00E374BA">
        <w:t>s</w:t>
      </w:r>
      <w:r w:rsidRPr="00891F44">
        <w:t xml:space="preserve"> Fascist legacy is one of grandeur and audacity, a testament to the indomitable spirit of the American people. His words and actions, like the words and actions of so many other great Fascists, continue to resonate through the ages.</w:t>
      </w:r>
      <w:r w:rsidR="005B2B51">
        <w:t xml:space="preserve"> </w:t>
      </w:r>
    </w:p>
    <w:p w14:paraId="78A99EB9" w14:textId="64EDFD52" w:rsidR="00891F44" w:rsidRPr="00891F44" w:rsidRDefault="00891F44" w:rsidP="001540C5">
      <w:pPr>
        <w:spacing w:before="0" w:after="60"/>
      </w:pPr>
      <w:r w:rsidRPr="00891F44">
        <w:t>While America was never a Fascist state, America was VERY Fascist back in the beginning due to our Fascist roots. No, George Washington was</w:t>
      </w:r>
      <w:r w:rsidR="009F1731">
        <w:t>n</w:t>
      </w:r>
      <w:r w:rsidR="00DF0525">
        <w:t>’</w:t>
      </w:r>
      <w:r w:rsidR="009F1731">
        <w:t>t</w:t>
      </w:r>
      <w:r w:rsidRPr="00891F44">
        <w:t xml:space="preserve"> goose-stepping up and down his street shouting at his neighbors, but our ideas of morality, economics, and patriotism, were lovingly carved into our history by great men who numbered about one-third Fascists. </w:t>
      </w:r>
    </w:p>
    <w:p w14:paraId="5C2B3C95" w14:textId="1FC0D159" w:rsidR="00891F44" w:rsidRPr="00891F44" w:rsidRDefault="00891F44" w:rsidP="001540C5">
      <w:pPr>
        <w:spacing w:before="0" w:after="60"/>
      </w:pPr>
      <w:r w:rsidRPr="00891F44">
        <w:t>During the transition from the 19</w:t>
      </w:r>
      <w:r w:rsidRPr="00C34942">
        <w:rPr>
          <w:sz w:val="20"/>
          <w:szCs w:val="20"/>
        </w:rPr>
        <w:t>th</w:t>
      </w:r>
      <w:r w:rsidRPr="00891F44">
        <w:t xml:space="preserve"> to the 20</w:t>
      </w:r>
      <w:r w:rsidRPr="00C34942">
        <w:rPr>
          <w:sz w:val="20"/>
          <w:szCs w:val="20"/>
        </w:rPr>
        <w:t>th</w:t>
      </w:r>
      <w:r w:rsidRPr="00891F44">
        <w:t xml:space="preserve"> century, a significant shift occurred in the United States, coinciding with the Industrial Revolution. This transformative period was marked by a notable capitalist influence that reshaped the natio</w:t>
      </w:r>
      <w:r w:rsidR="00C12E65">
        <w:t>n</w:t>
      </w:r>
      <w:r w:rsidR="00DF0525">
        <w:t>’</w:t>
      </w:r>
      <w:r w:rsidR="00E374BA">
        <w:t>s</w:t>
      </w:r>
      <w:r w:rsidRPr="00891F44">
        <w:t xml:space="preserve"> moral fabric, impacting Americ</w:t>
      </w:r>
      <w:r w:rsidR="00516F2E">
        <w:t>a</w:t>
      </w:r>
      <w:r w:rsidR="00DF0525">
        <w:t>’</w:t>
      </w:r>
      <w:r w:rsidR="00E374BA">
        <w:t>s</w:t>
      </w:r>
      <w:r w:rsidRPr="00891F44">
        <w:t xml:space="preserve"> very soul. The country underwent a profound metamorphosis, transitioning from a more authoritarian state to a capitalist one. The arrival of these capitalists, such as the influential </w:t>
      </w:r>
      <w:r w:rsidR="004C56D9">
        <w:t>j</w:t>
      </w:r>
      <w:r w:rsidR="004C56D9" w:rsidRPr="00891F44">
        <w:t>ewish</w:t>
      </w:r>
      <w:r w:rsidRPr="00891F44">
        <w:t xml:space="preserve"> figures of the Vanderburgs and Rothschilds, along with the expansion of railroads, brought about a profound alteration in the moral essence of the United States.</w:t>
      </w:r>
      <w:r w:rsidR="005B2B51">
        <w:t xml:space="preserve"> </w:t>
      </w:r>
    </w:p>
    <w:p w14:paraId="41495E33" w14:textId="2E9495FD" w:rsidR="00891F44" w:rsidRPr="00891F44" w:rsidRDefault="00891F44" w:rsidP="001540C5">
      <w:pPr>
        <w:spacing w:before="0" w:after="60"/>
      </w:pPr>
      <w:r w:rsidRPr="00891F44">
        <w:t>During the onset of the Industrial Revolution, approximately 200,000 jews embarked on a journey to the United States, predominantly hailing from Germany and central Europe. These individuals were well-established and sought to expand across the vast American continent.</w:t>
      </w:r>
      <w:r w:rsidR="004C56D9">
        <w:t xml:space="preserve"> </w:t>
      </w:r>
      <w:r w:rsidRPr="00891F44">
        <w:t>They established a wide array of businesses ranging from factories to financial powerhouses such as Lehman Brothers and Goldman Sachs.</w:t>
      </w:r>
      <w:r w:rsidR="005B2B51">
        <w:t xml:space="preserve"> </w:t>
      </w:r>
    </w:p>
    <w:p w14:paraId="0B2D73BB" w14:textId="08CAB353" w:rsidR="00891F44" w:rsidRPr="00891F44" w:rsidRDefault="00891F44" w:rsidP="001540C5">
      <w:pPr>
        <w:spacing w:before="0" w:after="60"/>
      </w:pPr>
      <w:r w:rsidRPr="00891F44">
        <w:t xml:space="preserve">However, it was in the year 1882 that a monumental wave of jewish immigration truly took shape. Over two million jews migrated to America from regions including Ukraine, western Russia, Poland, Lithuania, Belarus, and Romania. This influx accounted for a staggering 25% of the jewish population in those countries, effectively constituting around 15% of the global jewish community. Consequently, the United States emerged with the </w:t>
      </w:r>
      <w:r w:rsidRPr="00891F44">
        <w:lastRenderedPageBreak/>
        <w:t>world</w:t>
      </w:r>
      <w:r w:rsidR="00DF0525">
        <w:t>’</w:t>
      </w:r>
      <w:r w:rsidR="00E374BA">
        <w:t>s</w:t>
      </w:r>
      <w:r w:rsidRPr="00891F44">
        <w:t xml:space="preserve"> largest and most significant concentration of jews at the beginning of the 20th century.</w:t>
      </w:r>
      <w:r w:rsidR="005B2B51">
        <w:t xml:space="preserve"> </w:t>
      </w:r>
    </w:p>
    <w:p w14:paraId="28D9AC74" w14:textId="5A1BC7DE" w:rsidR="00891F44" w:rsidRPr="00891F44" w:rsidRDefault="00891F44" w:rsidP="001540C5">
      <w:pPr>
        <w:spacing w:before="0" w:after="60"/>
      </w:pPr>
      <w:r w:rsidRPr="00891F44">
        <w:t xml:space="preserve">The impact of this migration was profound for America, and consequently, this pursuit of wealth fundamentally altered the moral face and essence of the United States. </w:t>
      </w:r>
    </w:p>
    <w:p w14:paraId="08A699F8" w14:textId="470B8814" w:rsidR="00891F44" w:rsidRPr="00891F44" w:rsidRDefault="00891F44" w:rsidP="001540C5">
      <w:pPr>
        <w:spacing w:before="0" w:after="60"/>
      </w:pPr>
      <w:r w:rsidRPr="00891F44">
        <w:t>It is crucial to acknowledge that this era witnessed a significant departure from the previous socio-political landscape. The influx of these people, driven by monetary gain, had a profound impact on the natio</w:t>
      </w:r>
      <w:r w:rsidR="00C12E65">
        <w:t>n</w:t>
      </w:r>
      <w:r w:rsidR="00DF0525">
        <w:t>’</w:t>
      </w:r>
      <w:r w:rsidR="00E374BA">
        <w:t>s</w:t>
      </w:r>
      <w:r w:rsidRPr="00891F44">
        <w:t xml:space="preserve"> character and identity. We were no longer building America together, but instead we had become capitalists, selfish individualists. The United States experienced a shift in its very soul, as the pursuit of wealth, replacing the pursuit of happiness, was the driving force behind the actions of these people, and by extension, so became the entire nation.</w:t>
      </w:r>
      <w:r w:rsidR="005B2B51">
        <w:t xml:space="preserve"> </w:t>
      </w:r>
    </w:p>
    <w:p w14:paraId="53866013" w14:textId="2AC2884A" w:rsidR="00891F44" w:rsidRPr="00891F44" w:rsidRDefault="005628B5" w:rsidP="001540C5">
      <w:pPr>
        <w:spacing w:before="0" w:after="60"/>
      </w:pPr>
      <w:r>
        <w:t>Y</w:t>
      </w:r>
      <w:r w:rsidR="00891F44" w:rsidRPr="00891F44">
        <w:t>es, the turn of the century marked a pivotal moment in the Americ</w:t>
      </w:r>
      <w:r w:rsidR="00516F2E">
        <w:t>a</w:t>
      </w:r>
      <w:r w:rsidR="00DF0525">
        <w:t>’</w:t>
      </w:r>
      <w:r w:rsidR="00E374BA">
        <w:t>s</w:t>
      </w:r>
      <w:r>
        <w:t xml:space="preserve"> </w:t>
      </w:r>
      <w:r w:rsidR="00891F44" w:rsidRPr="00891F44">
        <w:t xml:space="preserve">history, coinciding with the Industrial Revolution. Fascism </w:t>
      </w:r>
      <w:proofErr w:type="gramStart"/>
      <w:r w:rsidR="00891F44" w:rsidRPr="00891F44">
        <w:t>more or less disappeared</w:t>
      </w:r>
      <w:proofErr w:type="gramEnd"/>
      <w:r w:rsidR="00891F44" w:rsidRPr="00891F44">
        <w:t xml:space="preserve"> from the face of America at this point. Americans wanted to stay out of WW2, but that did</w:t>
      </w:r>
      <w:r w:rsidR="009F1731">
        <w:t>n</w:t>
      </w:r>
      <w:r w:rsidR="00DF0525">
        <w:t>’</w:t>
      </w:r>
      <w:r w:rsidR="009F1731">
        <w:t>t</w:t>
      </w:r>
      <w:r w:rsidR="00891F44" w:rsidRPr="00891F44">
        <w:t xml:space="preserve"> happen, and when we did join the war, we unfortunately joined on the wrong side, and </w:t>
      </w:r>
      <w:proofErr w:type="gramStart"/>
      <w:r w:rsidR="00891F44" w:rsidRPr="00891F44">
        <w:t>actually supported</w:t>
      </w:r>
      <w:proofErr w:type="gramEnd"/>
      <w:r w:rsidR="00891F44" w:rsidRPr="00891F44">
        <w:t xml:space="preserve"> the evils of Marxism and Communism, to our eternal shame, as communism went on to murder three or four hundred million people. We do</w:t>
      </w:r>
      <w:r w:rsidR="009F1731">
        <w:t>n</w:t>
      </w:r>
      <w:r w:rsidR="00DF0525">
        <w:t>’</w:t>
      </w:r>
      <w:r w:rsidR="009F1731">
        <w:t>t</w:t>
      </w:r>
      <w:r w:rsidR="00891F44" w:rsidRPr="00891F44">
        <w:t xml:space="preserve"> </w:t>
      </w:r>
      <w:r w:rsidR="00A93F18" w:rsidRPr="00891F44">
        <w:t>know and</w:t>
      </w:r>
      <w:r w:rsidR="00891F44" w:rsidRPr="00891F44">
        <w:t xml:space="preserve"> will never know the precise figure. The atrocities are too large and too many to measure. I</w:t>
      </w:r>
      <w:r w:rsidR="00516F2E">
        <w:t>t</w:t>
      </w:r>
      <w:r w:rsidR="00DF0525">
        <w:t>’</w:t>
      </w:r>
      <w:r w:rsidR="00E374BA">
        <w:t>s</w:t>
      </w:r>
      <w:r w:rsidR="00891F44" w:rsidRPr="00891F44">
        <w:t xml:space="preserve"> mind boggling.</w:t>
      </w:r>
      <w:r w:rsidR="005B2B51">
        <w:t xml:space="preserve"> </w:t>
      </w:r>
    </w:p>
    <w:p w14:paraId="2C68632E" w14:textId="298E43A8" w:rsidR="00891F44" w:rsidRPr="00891F44" w:rsidRDefault="00891F44" w:rsidP="001540C5">
      <w:pPr>
        <w:spacing w:before="0" w:after="60"/>
      </w:pPr>
      <w:r w:rsidRPr="00891F44">
        <w:t xml:space="preserve">It is well </w:t>
      </w:r>
      <w:r w:rsidR="005628B5" w:rsidRPr="00891F44">
        <w:t>known now</w:t>
      </w:r>
      <w:r w:rsidRPr="00891F44">
        <w:t xml:space="preserve"> that the Soviet Union was the aggressor here, going all the way back to WW1. Yes, there are groups that push an all-about-Hitler narrative, but very clearly WW2 was the </w:t>
      </w:r>
      <w:r w:rsidR="00DF0525">
        <w:t>“</w:t>
      </w:r>
      <w:r w:rsidRPr="00891F44">
        <w:t>World</w:t>
      </w:r>
      <w:r w:rsidR="00DF0525">
        <w:t>’</w:t>
      </w:r>
      <w:r w:rsidR="00E374BA">
        <w:t>s</w:t>
      </w:r>
      <w:r w:rsidRPr="00891F44">
        <w:t xml:space="preserve"> war Against Communism</w:t>
      </w:r>
      <w:r w:rsidR="00DF0525">
        <w:t>”</w:t>
      </w:r>
      <w:r w:rsidRPr="00891F44">
        <w:t xml:space="preserve">, which is exactly what it was called before America joined in, and the world lost </w:t>
      </w:r>
      <w:r w:rsidR="005628B5" w:rsidRPr="00891F44">
        <w:t>its</w:t>
      </w:r>
      <w:r w:rsidRPr="00891F44">
        <w:t xml:space="preserve"> war, and the victors changed the names of the two big wars as they re-wrote history.</w:t>
      </w:r>
      <w:r w:rsidR="005B2B51">
        <w:t xml:space="preserve"> </w:t>
      </w:r>
    </w:p>
    <w:p w14:paraId="2BAB729A" w14:textId="7C8F67BB" w:rsidR="00891F44" w:rsidRPr="00891F44" w:rsidRDefault="00891F44" w:rsidP="001540C5">
      <w:pPr>
        <w:spacing w:before="0" w:after="60"/>
      </w:pPr>
      <w:r w:rsidRPr="00891F44">
        <w:t>...which is what victors often do.</w:t>
      </w:r>
      <w:r w:rsidR="005B2B51">
        <w:t xml:space="preserve"> </w:t>
      </w:r>
    </w:p>
    <w:p w14:paraId="36AE1162" w14:textId="4F2562D6" w:rsidR="00891F44" w:rsidRPr="00891F44" w:rsidRDefault="00891F44" w:rsidP="001540C5">
      <w:pPr>
        <w:spacing w:before="0" w:after="60"/>
      </w:pPr>
      <w:r w:rsidRPr="00891F44">
        <w:t>When the Soviet Union imploded, literally TONS of paperwork from the KGB and other sources surfaced to show this to be true. Not to say that there were</w:t>
      </w:r>
      <w:r w:rsidR="009F1731">
        <w:t>n</w:t>
      </w:r>
      <w:r w:rsidR="00DF0525">
        <w:t>’</w:t>
      </w:r>
      <w:r w:rsidR="009F1731">
        <w:t>t</w:t>
      </w:r>
      <w:r w:rsidRPr="00891F44">
        <w:t xml:space="preserve"> Fascists in America after WW2, but they were, and still are, far and few between. Brave </w:t>
      </w:r>
      <w:r w:rsidR="00B86532" w:rsidRPr="00891F44">
        <w:t>men for</w:t>
      </w:r>
      <w:r w:rsidRPr="00891F44">
        <w:t xml:space="preserve"> the most part, who were not </w:t>
      </w:r>
      <w:r w:rsidR="00B86532" w:rsidRPr="00891F44">
        <w:t>fazed</w:t>
      </w:r>
      <w:r w:rsidRPr="00891F44">
        <w:t xml:space="preserve"> by the persecution they faced in Americ</w:t>
      </w:r>
      <w:r w:rsidR="00516F2E">
        <w:t>a</w:t>
      </w:r>
      <w:r w:rsidR="00DF0525">
        <w:t>’</w:t>
      </w:r>
      <w:r w:rsidR="00E374BA">
        <w:t>s</w:t>
      </w:r>
      <w:r w:rsidRPr="00891F44">
        <w:t xml:space="preserve"> judeo-Marxist Regime.</w:t>
      </w:r>
      <w:r w:rsidR="005B2B51">
        <w:t xml:space="preserve"> </w:t>
      </w:r>
    </w:p>
    <w:p w14:paraId="290EF159" w14:textId="4F885C85" w:rsidR="00891F44" w:rsidRPr="00891F44" w:rsidRDefault="00891F44" w:rsidP="001540C5">
      <w:pPr>
        <w:spacing w:before="0" w:after="60"/>
      </w:pPr>
      <w:r w:rsidRPr="00891F44">
        <w:t>From Henry Ford, founder of Ford Motors, to Revilo Pendleton Oliver, Publisher, Charles Lindbergh, and American hero, to Francis Parker Yockey, who advocated for a return to traditional values, to George Lincoln Rockwell, an American war hero, to William Luther Pierce, a genius physics professor, to General George Patton our greatest general, who wanted to fight alongside the Germans against the Russians,</w:t>
      </w:r>
      <w:r w:rsidR="009F1731">
        <w:t xml:space="preserve"> </w:t>
      </w:r>
      <w:r w:rsidRPr="00891F44">
        <w:t>to John Fitzgerald Kennedy, an American President.</w:t>
      </w:r>
      <w:r w:rsidR="005B2B51">
        <w:t xml:space="preserve"> </w:t>
      </w:r>
    </w:p>
    <w:p w14:paraId="673FF69B" w14:textId="2FCA8603" w:rsidR="00891F44" w:rsidRPr="00891F44" w:rsidRDefault="00891F44" w:rsidP="001540C5">
      <w:pPr>
        <w:spacing w:before="0" w:after="60"/>
      </w:pPr>
      <w:r w:rsidRPr="00891F44">
        <w:lastRenderedPageBreak/>
        <w:t>If you doubt any of these names, do</w:t>
      </w:r>
      <w:r w:rsidR="009F1731">
        <w:t>n</w:t>
      </w:r>
      <w:r w:rsidR="00DF0525">
        <w:t>’</w:t>
      </w:r>
      <w:r w:rsidR="009F1731">
        <w:t>t</w:t>
      </w:r>
      <w:r w:rsidRPr="00891F44">
        <w:t xml:space="preserve"> take </w:t>
      </w:r>
      <w:r w:rsidRPr="005628B5">
        <w:rPr>
          <w:i/>
          <w:iCs/>
        </w:rPr>
        <w:t>my</w:t>
      </w:r>
      <w:r w:rsidRPr="00891F44">
        <w:t xml:space="preserve"> word for it, look it up. You have search engines at your fingertips. I encourage it. The internet was the </w:t>
      </w:r>
      <w:r w:rsidR="00B86532" w:rsidRPr="00891F44">
        <w:t>worst</w:t>
      </w:r>
      <w:r w:rsidRPr="00891F44">
        <w:t xml:space="preserve"> thing ever to happen to the </w:t>
      </w:r>
      <w:r w:rsidR="00B86532" w:rsidRPr="00891F44">
        <w:t>demagogues</w:t>
      </w:r>
      <w:r w:rsidRPr="00891F44">
        <w:t>. Most of these men were assassinated, and I do</w:t>
      </w:r>
      <w:r w:rsidR="009F1731">
        <w:t>n</w:t>
      </w:r>
      <w:r w:rsidR="00DF0525">
        <w:t>’</w:t>
      </w:r>
      <w:r w:rsidR="009F1731">
        <w:t>t</w:t>
      </w:r>
      <w:r w:rsidRPr="00891F44">
        <w:t xml:space="preserve"> think anyone will dispute the fact that Fascists have had no real power in the United States since WW2. Everything you see around you, all the immorality, </w:t>
      </w:r>
      <w:r w:rsidR="00B86532" w:rsidRPr="00891F44">
        <w:t>depravity</w:t>
      </w:r>
      <w:r w:rsidRPr="00891F44">
        <w:t xml:space="preserve">, the destruction of our culture, </w:t>
      </w:r>
      <w:r w:rsidR="002F777E" w:rsidRPr="002F777E">
        <w:t>and various other societal issues</w:t>
      </w:r>
      <w:r w:rsidRPr="00891F44">
        <w:t>, is 100% squarely on the shoulders of the American Marxist Regime, and the Capitalists who keep them in power.</w:t>
      </w:r>
      <w:r w:rsidR="005B2B51">
        <w:t xml:space="preserve"> </w:t>
      </w:r>
    </w:p>
    <w:p w14:paraId="2AE13518" w14:textId="2749505B" w:rsidR="00891F44" w:rsidRPr="00891F44" w:rsidRDefault="00891F44" w:rsidP="001540C5">
      <w:pPr>
        <w:spacing w:before="0" w:after="60"/>
      </w:pPr>
      <w:r w:rsidRPr="00891F44">
        <w:t>Do</w:t>
      </w:r>
      <w:r w:rsidR="009F1731">
        <w:t>n</w:t>
      </w:r>
      <w:r w:rsidR="00DF0525">
        <w:t>’</w:t>
      </w:r>
      <w:r w:rsidR="009F1731">
        <w:t>t</w:t>
      </w:r>
      <w:r w:rsidRPr="00891F44">
        <w:t xml:space="preserve"> blame Fascists for what has happened to America.</w:t>
      </w:r>
      <w:r w:rsidR="005B2B51">
        <w:t xml:space="preserve"> </w:t>
      </w:r>
    </w:p>
    <w:p w14:paraId="169EC36E" w14:textId="77777777" w:rsidR="000207CA" w:rsidRDefault="00891F44" w:rsidP="001540C5">
      <w:pPr>
        <w:spacing w:before="0" w:after="60"/>
      </w:pPr>
      <w:r w:rsidRPr="00891F44">
        <w:t>We did</w:t>
      </w:r>
      <w:r w:rsidR="009F1731">
        <w:t>n</w:t>
      </w:r>
      <w:r w:rsidR="00DF0525">
        <w:t>’</w:t>
      </w:r>
      <w:r w:rsidR="009F1731">
        <w:t>t</w:t>
      </w:r>
      <w:r w:rsidRPr="00891F44">
        <w:t xml:space="preserve"> do it.</w:t>
      </w:r>
    </w:p>
    <w:p w14:paraId="12041DA8" w14:textId="77777777" w:rsidR="006A359E" w:rsidRDefault="005B2B51" w:rsidP="001540C5">
      <w:pPr>
        <w:sectPr w:rsidR="006A359E" w:rsidSect="00E44ED7">
          <w:footerReference w:type="default" r:id="rId27"/>
          <w:pgSz w:w="10080" w:h="14400" w:code="138"/>
          <w:pgMar w:top="1440" w:right="1440" w:bottom="1440" w:left="1800" w:header="0" w:footer="864" w:gutter="0"/>
          <w:pgNumType w:start="11"/>
          <w:cols w:space="720"/>
          <w:docGrid w:linePitch="360"/>
        </w:sectPr>
      </w:pPr>
      <w:r>
        <w:t xml:space="preserve"> </w:t>
      </w:r>
      <w:r w:rsidR="00DA404A">
        <w:br w:type="page"/>
      </w:r>
    </w:p>
    <w:p w14:paraId="5664E14F" w14:textId="1193CAB3" w:rsidR="000455E6" w:rsidRDefault="006A359E" w:rsidP="006A359E">
      <w:pPr>
        <w:ind w:hanging="1440"/>
      </w:pPr>
      <w:r>
        <w:rPr>
          <w:noProof/>
        </w:rPr>
        <w:lastRenderedPageBreak/>
        <w:drawing>
          <wp:anchor distT="0" distB="0" distL="114300" distR="114300" simplePos="0" relativeHeight="251680256" behindDoc="1" locked="0" layoutInCell="1" allowOverlap="1" wp14:anchorId="6DD3FC82" wp14:editId="60000BD1">
            <wp:simplePos x="0" y="0"/>
            <wp:positionH relativeFrom="column">
              <wp:posOffset>-1156447</wp:posOffset>
            </wp:positionH>
            <wp:positionV relativeFrom="paragraph">
              <wp:posOffset>-549407</wp:posOffset>
            </wp:positionV>
            <wp:extent cx="6306629" cy="9341766"/>
            <wp:effectExtent l="0" t="0" r="0" b="0"/>
            <wp:wrapNone/>
            <wp:docPr id="1067027198" name="Picture 5" descr="A drawing of a cit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7027198" name="Picture 5" descr="A drawing of a city&#10;&#10;Description automatically generated"/>
                    <pic:cNvPicPr/>
                  </pic:nvPicPr>
                  <pic:blipFill rotWithShape="1">
                    <a:blip r:embed="rId28">
                      <a:extLst>
                        <a:ext uri="{28A0092B-C50C-407E-A947-70E740481C1C}">
                          <a14:useLocalDpi xmlns:a14="http://schemas.microsoft.com/office/drawing/2010/main" val="0"/>
                        </a:ext>
                      </a:extLst>
                    </a:blip>
                    <a:srcRect r="47941"/>
                    <a:stretch/>
                  </pic:blipFill>
                  <pic:spPr bwMode="auto">
                    <a:xfrm>
                      <a:off x="0" y="0"/>
                      <a:ext cx="6313196" cy="935149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BC5EFF3" w14:textId="77777777" w:rsidR="000455E6" w:rsidRDefault="000455E6" w:rsidP="001540C5">
      <w:pPr>
        <w:sectPr w:rsidR="000455E6" w:rsidSect="00E44ED7">
          <w:footerReference w:type="default" r:id="rId29"/>
          <w:pgSz w:w="10080" w:h="14400" w:code="138"/>
          <w:pgMar w:top="180" w:right="1440" w:bottom="0" w:left="1800" w:header="0" w:footer="0" w:gutter="0"/>
          <w:pgNumType w:start="1"/>
          <w:cols w:space="720"/>
          <w:docGrid w:linePitch="360"/>
        </w:sectPr>
      </w:pPr>
    </w:p>
    <w:p w14:paraId="0B6793D8" w14:textId="300B0575" w:rsidR="0049588A" w:rsidRPr="008B2D17" w:rsidRDefault="00CE3EAB" w:rsidP="00077F2B">
      <w:pPr>
        <w:pStyle w:val="Heading2"/>
        <w:spacing w:before="0"/>
        <w:ind w:firstLine="0"/>
        <w:jc w:val="center"/>
        <w:rPr>
          <w:rFonts w:asciiTheme="minorHAnsi" w:hAnsiTheme="minorHAnsi" w:cstheme="minorHAnsi"/>
          <w:b/>
          <w:bCs/>
          <w:color w:val="auto"/>
          <w:sz w:val="18"/>
          <w:szCs w:val="18"/>
        </w:rPr>
      </w:pPr>
      <w:r w:rsidRPr="008B2D17">
        <w:rPr>
          <w:rFonts w:asciiTheme="minorHAnsi" w:hAnsiTheme="minorHAnsi" w:cstheme="minorHAnsi"/>
          <w:b/>
          <w:bCs/>
          <w:i/>
          <w:iCs/>
          <w:noProof/>
          <w:color w:val="auto"/>
          <w:sz w:val="24"/>
          <w:szCs w:val="24"/>
        </w:rPr>
        <w:lastRenderedPageBreak/>
        <w:drawing>
          <wp:anchor distT="0" distB="0" distL="114300" distR="114300" simplePos="0" relativeHeight="251634176" behindDoc="1" locked="0" layoutInCell="1" allowOverlap="1" wp14:anchorId="48DFC9E4" wp14:editId="545FD4D6">
            <wp:simplePos x="0" y="0"/>
            <wp:positionH relativeFrom="column">
              <wp:posOffset>-1115060</wp:posOffset>
            </wp:positionH>
            <wp:positionV relativeFrom="paragraph">
              <wp:posOffset>-740073</wp:posOffset>
            </wp:positionV>
            <wp:extent cx="6306176" cy="9227671"/>
            <wp:effectExtent l="0" t="0" r="0" b="0"/>
            <wp:wrapNone/>
            <wp:docPr id="180529425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5294251" name="Picture 4"/>
                    <pic:cNvPicPr/>
                  </pic:nvPicPr>
                  <pic:blipFill>
                    <a:blip r:embed="rId30">
                      <a:duotone>
                        <a:prstClr val="black"/>
                        <a:schemeClr val="accent3">
                          <a:tint val="45000"/>
                          <a:satMod val="400000"/>
                        </a:schemeClr>
                      </a:duotone>
                      <a:alphaModFix amt="20000"/>
                      <a:extLst>
                        <a:ext uri="{BEBA8EAE-BF5A-486C-A8C5-ECC9F3942E4B}">
                          <a14:imgProps xmlns:a14="http://schemas.microsoft.com/office/drawing/2010/main">
                            <a14:imgLayer r:embed="rId31">
                              <a14:imgEffect>
                                <a14:saturation sat="0"/>
                              </a14:imgEffect>
                            </a14:imgLayer>
                          </a14:imgProps>
                        </a:ext>
                        <a:ext uri="{28A0092B-C50C-407E-A947-70E740481C1C}">
                          <a14:useLocalDpi xmlns:a14="http://schemas.microsoft.com/office/drawing/2010/main" val="0"/>
                        </a:ext>
                      </a:extLst>
                    </a:blip>
                    <a:srcRect l="6" r="6"/>
                    <a:stretch>
                      <a:fillRect/>
                    </a:stretch>
                  </pic:blipFill>
                  <pic:spPr bwMode="auto">
                    <a:xfrm>
                      <a:off x="0" y="0"/>
                      <a:ext cx="6306176" cy="9227671"/>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000455E6" w:rsidRPr="008B2D17">
        <w:rPr>
          <w:rFonts w:asciiTheme="minorHAnsi" w:hAnsiTheme="minorHAnsi" w:cstheme="minorHAnsi"/>
          <w:b/>
          <w:bCs/>
          <w:color w:val="auto"/>
          <w:sz w:val="24"/>
          <w:szCs w:val="24"/>
        </w:rPr>
        <w:t>C</w:t>
      </w:r>
      <w:r w:rsidR="000455E6" w:rsidRPr="008B2D17">
        <w:rPr>
          <w:rFonts w:asciiTheme="minorHAnsi" w:hAnsiTheme="minorHAnsi" w:cstheme="minorHAnsi"/>
          <w:b/>
          <w:bCs/>
          <w:color w:val="auto"/>
          <w:sz w:val="18"/>
          <w:szCs w:val="18"/>
        </w:rPr>
        <w:t xml:space="preserve">hapter </w:t>
      </w:r>
      <w:r w:rsidR="000455E6" w:rsidRPr="008B2D17">
        <w:rPr>
          <w:rFonts w:asciiTheme="minorHAnsi" w:hAnsiTheme="minorHAnsi" w:cstheme="minorHAnsi"/>
          <w:b/>
          <w:bCs/>
          <w:color w:val="auto"/>
          <w:sz w:val="24"/>
          <w:szCs w:val="24"/>
        </w:rPr>
        <w:t>T</w:t>
      </w:r>
      <w:r w:rsidR="000455E6" w:rsidRPr="008B2D17">
        <w:rPr>
          <w:rFonts w:asciiTheme="minorHAnsi" w:hAnsiTheme="minorHAnsi" w:cstheme="minorHAnsi"/>
          <w:b/>
          <w:bCs/>
          <w:color w:val="auto"/>
          <w:sz w:val="18"/>
          <w:szCs w:val="18"/>
        </w:rPr>
        <w:t>hree</w:t>
      </w:r>
      <w:r w:rsidR="00A909CA" w:rsidRPr="008B2D17">
        <w:rPr>
          <w:rFonts w:asciiTheme="minorHAnsi" w:hAnsiTheme="minorHAnsi" w:cstheme="minorHAnsi"/>
          <w:b/>
          <w:bCs/>
          <w:color w:val="auto"/>
          <w:sz w:val="18"/>
          <w:szCs w:val="18"/>
        </w:rPr>
        <w:t xml:space="preserve"> </w:t>
      </w:r>
    </w:p>
    <w:p w14:paraId="72EFCEFC" w14:textId="56C8B431" w:rsidR="00A22546" w:rsidRDefault="000455E6" w:rsidP="00A22546">
      <w:pPr>
        <w:pStyle w:val="Heading3"/>
        <w:ind w:left="1530" w:hanging="1530"/>
        <w:jc w:val="center"/>
        <w:rPr>
          <w:rFonts w:asciiTheme="minorHAnsi" w:hAnsiTheme="minorHAnsi" w:cstheme="minorHAnsi"/>
          <w:i/>
          <w:iCs/>
          <w:color w:val="auto"/>
          <w:sz w:val="36"/>
          <w:szCs w:val="36"/>
        </w:rPr>
      </w:pPr>
      <w:r w:rsidRPr="00A22546">
        <w:rPr>
          <w:rFonts w:asciiTheme="minorHAnsi" w:hAnsiTheme="minorHAnsi" w:cstheme="minorHAnsi"/>
          <w:i/>
          <w:iCs/>
          <w:color w:val="auto"/>
          <w:sz w:val="48"/>
          <w:szCs w:val="48"/>
        </w:rPr>
        <w:t>Reason 1</w:t>
      </w:r>
      <w:r w:rsidRPr="002E5F47">
        <w:rPr>
          <w:rFonts w:asciiTheme="minorHAnsi" w:hAnsiTheme="minorHAnsi" w:cstheme="minorHAnsi"/>
          <w:i/>
          <w:iCs/>
          <w:color w:val="auto"/>
          <w:sz w:val="36"/>
          <w:szCs w:val="36"/>
        </w:rPr>
        <w:t>:</w:t>
      </w:r>
    </w:p>
    <w:p w14:paraId="016AD14D" w14:textId="122F8C5E" w:rsidR="000724C7" w:rsidRDefault="003C1094" w:rsidP="00077F2B">
      <w:pPr>
        <w:spacing w:before="0" w:after="60"/>
        <w:ind w:firstLine="0"/>
        <w:jc w:val="center"/>
        <w:rPr>
          <w:rFonts w:cstheme="minorHAnsi"/>
          <w:i/>
          <w:iCs/>
          <w:sz w:val="36"/>
          <w:szCs w:val="36"/>
        </w:rPr>
        <w:sectPr w:rsidR="000724C7" w:rsidSect="00E44ED7">
          <w:footerReference w:type="default" r:id="rId32"/>
          <w:pgSz w:w="10080" w:h="14400" w:code="138"/>
          <w:pgMar w:top="90" w:right="1440" w:bottom="1440" w:left="1800" w:header="720" w:footer="0" w:gutter="0"/>
          <w:pgNumType w:start="1"/>
          <w:cols w:space="720"/>
          <w:docGrid w:linePitch="360"/>
        </w:sectPr>
      </w:pPr>
      <w:r>
        <w:rPr>
          <w:noProof/>
        </w:rPr>
        <mc:AlternateContent>
          <mc:Choice Requires="wps">
            <w:drawing>
              <wp:anchor distT="0" distB="0" distL="114300" distR="114300" simplePos="0" relativeHeight="251671552" behindDoc="1" locked="0" layoutInCell="1" allowOverlap="1" wp14:anchorId="6744D6DF" wp14:editId="5640E21E">
                <wp:simplePos x="0" y="0"/>
                <wp:positionH relativeFrom="column">
                  <wp:posOffset>-24765</wp:posOffset>
                </wp:positionH>
                <wp:positionV relativeFrom="paragraph">
                  <wp:posOffset>960120</wp:posOffset>
                </wp:positionV>
                <wp:extent cx="4483100" cy="5486400"/>
                <wp:effectExtent l="0" t="0" r="0" b="0"/>
                <wp:wrapTight wrapText="bothSides">
                  <wp:wrapPolygon edited="0">
                    <wp:start x="0" y="0"/>
                    <wp:lineTo x="0" y="21525"/>
                    <wp:lineTo x="21478" y="21525"/>
                    <wp:lineTo x="21478" y="0"/>
                    <wp:lineTo x="0" y="0"/>
                  </wp:wrapPolygon>
                </wp:wrapTight>
                <wp:docPr id="1571440407"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83100" cy="5486400"/>
                        </a:xfrm>
                        <a:prstGeom prst="rect">
                          <a:avLst/>
                        </a:prstGeom>
                        <a:solidFill>
                          <a:sysClr val="window" lastClr="FFFFFF">
                            <a:alpha val="58000"/>
                          </a:sysClr>
                        </a:solidFill>
                        <a:ln w="6350">
                          <a:noFill/>
                        </a:ln>
                      </wps:spPr>
                      <wps:txbx>
                        <w:txbxContent>
                          <w:p w14:paraId="44387AB2" w14:textId="77777777" w:rsidR="000B4C35" w:rsidRPr="00A23C66" w:rsidRDefault="000B4C35" w:rsidP="000B4C35">
                            <w:pPr>
                              <w:spacing w:before="240" w:after="60"/>
                            </w:pPr>
                            <w:r w:rsidRPr="00A23C66">
                              <w:t xml:space="preserve">America is a powerful nation (which powers, granted, have also been abused at times). We are the world’s strongest military power and have an enormous reputation in the world. We should be seen as a beacon of hope, a home of opportunity, and one of the most relentless defenders of our interests at home and abroad. So why aren’t we? </w:t>
                            </w:r>
                          </w:p>
                          <w:p w14:paraId="45C7CCAA" w14:textId="77777777" w:rsidR="000B4C35" w:rsidRPr="00A23C66" w:rsidRDefault="000B4C35" w:rsidP="000B4C35">
                            <w:pPr>
                              <w:spacing w:before="0" w:after="60"/>
                            </w:pPr>
                            <w:r w:rsidRPr="00A23C66">
                              <w:t xml:space="preserve">I would like to talk a bit about citizenship, constitutionalism, foreign policy, assimilation, American exceptionalism, natural law, and society as our extended family. </w:t>
                            </w:r>
                          </w:p>
                          <w:p w14:paraId="1D0372F9" w14:textId="77777777" w:rsidR="000B4C35" w:rsidRPr="00A23C66" w:rsidRDefault="000B4C35" w:rsidP="000B4C35">
                            <w:pPr>
                              <w:spacing w:before="0" w:after="60"/>
                            </w:pPr>
                            <w:r w:rsidRPr="00A23C66">
                              <w:t xml:space="preserve">Fascism functions according to natural law, so if a particular behavior comes naturally to humans, it is a good fit with Fascism. Human beings are inherently social creatures who seek belonging and connection. While our immediate families play a crucial role in shaping our lives, in Fascism, our society is also perceived as an extended family, offering a broader support system. Let’s take a moment to explore the concept of society as an extended family, highlighting the Fascist predilection of recognizing and embracing the importance of community bonds. </w:t>
                            </w:r>
                          </w:p>
                          <w:p w14:paraId="285E6C70" w14:textId="77777777" w:rsidR="000B4C35" w:rsidRPr="00A23C66" w:rsidRDefault="000B4C35" w:rsidP="000B4C35">
                            <w:pPr>
                              <w:spacing w:before="0" w:after="60"/>
                            </w:pPr>
                            <w:r w:rsidRPr="00A23C66">
                              <w:t xml:space="preserve">In a Homogenous society, individuals find a sense of belonging by identifying with shared cultural, religious, and ethnic values. Fascists understand the value of constructing a supportive community beyond kinship ties. This broader family unit helps instill a feeling of acceptance and shared purpose. Just as family members learn from each other’s experiences and backgrounds, Fascist societies blossom with opportunities for shared learning. Fascists recognize the significance of actively engaging with their people. </w:t>
                            </w:r>
                          </w:p>
                          <w:p w14:paraId="054EFA32" w14:textId="0C798725" w:rsidR="000B4C35" w:rsidRPr="00A23C66" w:rsidRDefault="000B4C35" w:rsidP="000B4C35">
                            <w:pPr>
                              <w:spacing w:before="0" w:after="60"/>
                            </w:pPr>
                            <w:r w:rsidRPr="00A23C66">
                              <w:t xml:space="preserve">In times of distress or challenge, families provide emotional support. Similarly, Fascist societies offer a network of men who can extend support during difficult times. We understand the importance of a strong support system, recognizing that societal structures can lend a helping hand. This is where volunteerism, another Fascist pillar, can make a difference.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44D6DF" id="Text Box 16" o:spid="_x0000_s1028" type="#_x0000_t202" style="position:absolute;left:0;text-align:left;margin-left:-1.95pt;margin-top:75.6pt;width:353pt;height:6in;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" fillcolor="window" stroked="f" strokeweight=".5pt">
                <v:fill opacity="38036f"/>
                <v:textbox>
                  <w:txbxContent>
                    <w:p w14:paraId="44387AB2" w14:textId="77777777" w:rsidR="000B4C35" w:rsidRPr="00A23C66" w:rsidRDefault="000B4C35" w:rsidP="000B4C35">
                      <w:pPr>
                        <w:spacing w:before="240" w:after="60"/>
                      </w:pPr>
                      <w:r w:rsidRPr="00A23C66">
                        <w:t xml:space="preserve">America is a powerful nation (which powers, granted, have also </w:t>
                      </w:r>
                      <w:proofErr w:type="gramStart"/>
                      <w:r w:rsidRPr="00A23C66">
                        <w:t>been abused</w:t>
                      </w:r>
                      <w:proofErr w:type="gramEnd"/>
                      <w:r w:rsidRPr="00A23C66">
                        <w:t xml:space="preserve"> at times). We are the world’s strongest military power and have an enormous reputation in the world. We should </w:t>
                      </w:r>
                      <w:proofErr w:type="gramStart"/>
                      <w:r w:rsidRPr="00A23C66">
                        <w:t>be seen</w:t>
                      </w:r>
                      <w:proofErr w:type="gramEnd"/>
                      <w:r w:rsidRPr="00A23C66">
                        <w:t xml:space="preserve"> as a beacon of hope, a home of opportunity, and one of the most relentless defenders of our interests at home and abroad. So why aren’t we? </w:t>
                      </w:r>
                    </w:p>
                    <w:p w14:paraId="45C7CCAA" w14:textId="77777777" w:rsidR="000B4C35" w:rsidRPr="00A23C66" w:rsidRDefault="000B4C35" w:rsidP="000B4C35">
                      <w:pPr>
                        <w:spacing w:before="0" w:after="60"/>
                      </w:pPr>
                      <w:r w:rsidRPr="00A23C66">
                        <w:t xml:space="preserve">I would like to talk a bit about citizenship, constitutionalism, foreign policy, assimilation, American exceptionalism, natural law, and society as our extended family. </w:t>
                      </w:r>
                    </w:p>
                    <w:p w14:paraId="1D0372F9" w14:textId="77777777" w:rsidR="000B4C35" w:rsidRPr="00A23C66" w:rsidRDefault="000B4C35" w:rsidP="000B4C35">
                      <w:pPr>
                        <w:spacing w:before="0" w:after="60"/>
                      </w:pPr>
                      <w:r w:rsidRPr="00A23C66">
                        <w:t xml:space="preserve">Fascism functions according to natural law, so if a particular behavior comes naturally to humans, it is a good fit with Fascism. Human beings are inherently social creatures who seek belonging and connection. While our immediate families play a crucial role in shaping our lives, in Fascism, our society </w:t>
                      </w:r>
                      <w:proofErr w:type="gramStart"/>
                      <w:r w:rsidRPr="00A23C66">
                        <w:t>is also perceived</w:t>
                      </w:r>
                      <w:proofErr w:type="gramEnd"/>
                      <w:r w:rsidRPr="00A23C66">
                        <w:t xml:space="preserve"> as an extended family, offering a broader support system. Let’s take a moment to explore the concept of society as an extended family, highlighting the Fascist predilection of recognizing and embracing the importance of community bonds. </w:t>
                      </w:r>
                    </w:p>
                    <w:p w14:paraId="285E6C70" w14:textId="77777777" w:rsidR="000B4C35" w:rsidRPr="00A23C66" w:rsidRDefault="000B4C35" w:rsidP="000B4C35">
                      <w:pPr>
                        <w:spacing w:before="0" w:after="60"/>
                      </w:pPr>
                      <w:r w:rsidRPr="00A23C66">
                        <w:t xml:space="preserve">In a Homogenous society, individuals find a sense of belonging by identifying with shared cultural, religious, and ethnic values. Fascists understand the value of constructing a supportive community beyond kinship ties. This broader family unit helps instill a feeling of acceptance and shared purpose. Just as family members learn from each other’s experiences and backgrounds, Fascist societies blossom with opportunities for shared learning. Fascists recognize the significance of actively engaging with their people. </w:t>
                      </w:r>
                    </w:p>
                    <w:p w14:paraId="054EFA32" w14:textId="0C798725" w:rsidR="000B4C35" w:rsidRPr="00A23C66" w:rsidRDefault="000B4C35" w:rsidP="000B4C35">
                      <w:pPr>
                        <w:spacing w:before="0" w:after="60"/>
                      </w:pPr>
                      <w:r w:rsidRPr="00A23C66">
                        <w:t xml:space="preserve">In times of distress or challenge, families provide emotional support. Similarly, Fascist societies offer a network of men who can extend support during difficult times. We understand the importance of a strong support system, recognizing that societal structures can lend a helping hand. This is where volunteerism, another Fascist pillar, can </w:t>
                      </w:r>
                      <w:proofErr w:type="gramStart"/>
                      <w:r w:rsidRPr="00A23C66">
                        <w:t>make a difference</w:t>
                      </w:r>
                      <w:proofErr w:type="gramEnd"/>
                      <w:r w:rsidRPr="00A23C66">
                        <w:t xml:space="preserve">. </w:t>
                      </w:r>
                    </w:p>
                  </w:txbxContent>
                </v:textbox>
                <w10:wrap type="tight"/>
              </v:shape>
            </w:pict>
          </mc:Fallback>
        </mc:AlternateContent>
      </w:r>
      <w:r w:rsidR="000455E6" w:rsidRPr="00077F2B">
        <w:rPr>
          <w:rFonts w:cstheme="minorHAnsi"/>
          <w:i/>
          <w:iCs/>
          <w:sz w:val="48"/>
          <w:szCs w:val="48"/>
        </w:rPr>
        <w:t>Fascism promotes a sense of unity and national identity</w:t>
      </w:r>
      <w:r w:rsidR="000455E6" w:rsidRPr="002E5F47">
        <w:rPr>
          <w:rFonts w:cstheme="minorHAnsi"/>
          <w:i/>
          <w:iCs/>
          <w:sz w:val="36"/>
          <w:szCs w:val="36"/>
        </w:rPr>
        <w:t>.</w:t>
      </w:r>
      <w:r w:rsidR="00A23C66">
        <w:rPr>
          <w:rFonts w:cstheme="minorHAnsi"/>
          <w:i/>
          <w:iCs/>
          <w:sz w:val="36"/>
          <w:szCs w:val="36"/>
        </w:rPr>
        <w:t xml:space="preserve"> </w:t>
      </w:r>
    </w:p>
    <w:p w14:paraId="0D7966DA" w14:textId="4109A937" w:rsidR="00DA404A" w:rsidRDefault="000B4C35" w:rsidP="001540C5">
      <w:pPr>
        <w:spacing w:before="0" w:after="60"/>
      </w:pPr>
      <w:r w:rsidRPr="007B1ACC">
        <w:lastRenderedPageBreak/>
        <w:t xml:space="preserve">Families teach us about the significance of contributing to the greater good by sharing responsibilities. Fascists, through our experiences in volunteer work and community projects, comprehend the necessity of active participation in society. Just as families create connections and networks, societies offer countless networking opportunities to its productive citizens. Whether through internships, alumni associations, sports and hobby clubs, backyard BBQs, or networking events, we understand that these connections can prove invaluable for our personal, professional, and societal growth. Recognizing the potential of building relationships beyond familial boundaries enriches our understanding of the Fascist extended family concept. </w:t>
      </w:r>
    </w:p>
    <w:p w14:paraId="5B3C5906" w14:textId="5D15F811" w:rsidR="00DA404A" w:rsidRPr="00DA404A" w:rsidRDefault="00DA404A" w:rsidP="001540C5">
      <w:pPr>
        <w:spacing w:before="0" w:after="60"/>
      </w:pPr>
      <w:r w:rsidRPr="00DA404A">
        <w:t xml:space="preserve">The extended family of society brings our </w:t>
      </w:r>
      <w:r w:rsidR="00397D21" w:rsidRPr="00DA404A">
        <w:t>American</w:t>
      </w:r>
      <w:r w:rsidRPr="00DA404A">
        <w:t xml:space="preserve"> culture together into an environment of enrichment and respect. Fascists understand the value of cultural immersion. American culture, not unAmerican foreign cultures. How else are we going to learn our own American traditions? This is being taken away from us. Fascism will bring it back. This exposure promotes an appreciation for our </w:t>
      </w:r>
      <w:r w:rsidR="00397D21" w:rsidRPr="00DA404A">
        <w:t>American</w:t>
      </w:r>
      <w:r w:rsidRPr="00DA404A">
        <w:t xml:space="preserve"> traditions, and challenges destructive judeo-Marxist ideas such as blending one holiday into another. Just as families come together to celebrate special occasions and milestones, societies embrace collective celebration and commemoration. </w:t>
      </w:r>
      <w:r w:rsidR="00397D21" w:rsidRPr="00DA404A">
        <w:t>Fascists</w:t>
      </w:r>
      <w:r w:rsidRPr="00DA404A">
        <w:t xml:space="preserve"> absolutely LOVE to engage in events such as festivals, political and cultural gatherings, and commemorative ceremonies, Roman style spectacle such as parades and marches, (we invented them!) producing a sense of unity and shared heritage. Participating in these occasions enriches our understanding of an extended family beyond blood relations. A Fascist society would play a crucial role in shaping our legacies and promoting American sociality. </w:t>
      </w:r>
    </w:p>
    <w:p w14:paraId="101EF871" w14:textId="7D7A8CB8" w:rsidR="00DA404A" w:rsidRPr="00DA404A" w:rsidRDefault="00DA404A" w:rsidP="001540C5">
      <w:pPr>
        <w:spacing w:before="0" w:after="60"/>
      </w:pPr>
      <w:r w:rsidRPr="00DA404A">
        <w:t xml:space="preserve">Fascists recognize the significance of society as an extended family. Understanding the importance of extended bonds, we will actively participate in shaping our society, embracing the Fascist responsibility to create a more disciplined, supportive, protective, </w:t>
      </w:r>
      <w:proofErr w:type="gramStart"/>
      <w:r w:rsidRPr="00DA404A">
        <w:t>holistic</w:t>
      </w:r>
      <w:proofErr w:type="gramEnd"/>
      <w:r w:rsidRPr="00DA404A">
        <w:t xml:space="preserve"> and loving extended American family. </w:t>
      </w:r>
    </w:p>
    <w:p w14:paraId="67F2235E" w14:textId="2583EEAD" w:rsidR="00DA404A" w:rsidRPr="00DA404A" w:rsidRDefault="00DA404A" w:rsidP="001540C5">
      <w:pPr>
        <w:spacing w:before="0" w:after="60"/>
      </w:pPr>
      <w:r w:rsidRPr="00DA404A">
        <w:t>Fascism could play a vital role in shaping society and spawning a collective sense of unity and American identity. As a multidimensional concept, Fascism influences a ma</w:t>
      </w:r>
      <w:r w:rsidR="00C12E65">
        <w:t>n</w:t>
      </w:r>
      <w:r w:rsidR="00DF0525">
        <w:t>’</w:t>
      </w:r>
      <w:r w:rsidR="00E374BA">
        <w:t>s</w:t>
      </w:r>
      <w:r w:rsidRPr="00DA404A">
        <w:t xml:space="preserve"> perceptions, attitudes, and behavior, resulting in a strong bond among citizens within America. Contrary to the massive negative propaganda, Fascism has many positives, particularly in promoting unity and national identity. By exploring historical, social, and political dimensions, we can gain a deeper understanding of how Fascism functions as a unifying force within a society.</w:t>
      </w:r>
      <w:r w:rsidR="005B2B51">
        <w:t xml:space="preserve"> </w:t>
      </w:r>
    </w:p>
    <w:p w14:paraId="765510EF" w14:textId="2332A88C" w:rsidR="00DA404A" w:rsidRPr="00DA404A" w:rsidRDefault="00DA404A" w:rsidP="001540C5">
      <w:pPr>
        <w:spacing w:before="0" w:after="60"/>
      </w:pPr>
      <w:r w:rsidRPr="00DA404A">
        <w:t>I know we just did a whole chapter on boring history. But I</w:t>
      </w:r>
      <w:r w:rsidR="003621F4">
        <w:t xml:space="preserve"> </w:t>
      </w:r>
      <w:r w:rsidR="00DF0525">
        <w:t>‘</w:t>
      </w:r>
      <w:r w:rsidRPr="00DA404A">
        <w:t xml:space="preserve">m not writing a thriller. I am trying to impart important information to you. If we </w:t>
      </w:r>
      <w:r w:rsidRPr="00DA404A">
        <w:lastRenderedPageBreak/>
        <w:t xml:space="preserve">are going to </w:t>
      </w:r>
      <w:proofErr w:type="gramStart"/>
      <w:r w:rsidRPr="00DA404A">
        <w:t>have a discussion about</w:t>
      </w:r>
      <w:proofErr w:type="gramEnd"/>
      <w:r w:rsidRPr="00DA404A">
        <w:t xml:space="preserve"> our national identity, we need to touch on that point in history when we actually became a nation, and how Fascism was involved in that.</w:t>
      </w:r>
      <w:r w:rsidR="005B2B51">
        <w:t xml:space="preserve"> </w:t>
      </w:r>
    </w:p>
    <w:p w14:paraId="600D5F6D" w14:textId="00A2B964" w:rsidR="00DA404A" w:rsidRPr="00DA404A" w:rsidRDefault="00DA404A" w:rsidP="001540C5">
      <w:pPr>
        <w:spacing w:before="0" w:after="60"/>
      </w:pPr>
      <w:r w:rsidRPr="00DA404A">
        <w:t>After the French and Indian War, tensions between the colonists and Britain began to soar. The war had ignited a deep-seated animosity on both sides. But it was the aftermath that truly set the stage for a revolutionary movement. Britain, burdened by an enormous war debt, believed it was only fair for the colonies to foot the bill.</w:t>
      </w:r>
      <w:r w:rsidR="005B2B51">
        <w:t xml:space="preserve"> </w:t>
      </w:r>
    </w:p>
    <w:p w14:paraId="77D23C23" w14:textId="07CF5F80" w:rsidR="00DA404A" w:rsidRPr="00DA404A" w:rsidRDefault="00DA404A" w:rsidP="001540C5">
      <w:pPr>
        <w:spacing w:before="0" w:after="60"/>
      </w:pPr>
      <w:r w:rsidRPr="00DA404A">
        <w:t xml:space="preserve">And so, a period of taxation and imperial control commenced, further fueling the flames of rebellion. The colonists, driven by their unwavering belief in liberty, fought against the shackles imposed upon them, rallying under the powerful cry of </w:t>
      </w:r>
      <w:r w:rsidR="00DF0525">
        <w:t>“</w:t>
      </w:r>
      <w:r w:rsidRPr="00DA404A">
        <w:t>No taxation without representation!</w:t>
      </w:r>
      <w:r w:rsidR="00DF0525">
        <w:t>”</w:t>
      </w:r>
      <w:r w:rsidR="005B2B51">
        <w:t xml:space="preserve"> </w:t>
      </w:r>
    </w:p>
    <w:p w14:paraId="31FA86CB" w14:textId="36DAA38C" w:rsidR="00DA404A" w:rsidRPr="00DA404A" w:rsidRDefault="00DA404A" w:rsidP="001540C5">
      <w:pPr>
        <w:spacing w:before="0" w:after="60"/>
      </w:pPr>
      <w:r w:rsidRPr="00DA404A">
        <w:t>But that was not all. The colonists had endured countless other injustices. They were forced to house British soldiers, faced relentless attempts to confiscate their firearms, and had their petitions repeatedly dismissed. These were not mere inconveniences; they were flagrant violations of our God-given rights. Rights that would later find explicit protection in the revered Bill of Rights.</w:t>
      </w:r>
      <w:r w:rsidR="005B2B51">
        <w:t xml:space="preserve"> </w:t>
      </w:r>
    </w:p>
    <w:p w14:paraId="13A368B1" w14:textId="7CC10E64" w:rsidR="00DA404A" w:rsidRPr="00DA404A" w:rsidRDefault="00DA404A" w:rsidP="001540C5">
      <w:pPr>
        <w:spacing w:before="0" w:after="60"/>
      </w:pPr>
      <w:r w:rsidRPr="00DA404A">
        <w:t>Yet, amidst this turmoil, it is crucial to remember that most colonists still considered themselves loyal British citizens. Their allegiance lay with their respective colonies and regions. They had even rejected the visionary Albany Plan of Union proposed by the brilliant mind of Benjamin Franklin, which could have united them under a single colonial government. The concept of a united fascitized America seemed distant, almost unattainable, just not in the cards.</w:t>
      </w:r>
      <w:r w:rsidR="005B2B51">
        <w:t xml:space="preserve"> </w:t>
      </w:r>
    </w:p>
    <w:p w14:paraId="739E6DD2" w14:textId="401EE9BD" w:rsidR="00DA404A" w:rsidRPr="00DA404A" w:rsidRDefault="00DA404A" w:rsidP="001540C5">
      <w:pPr>
        <w:spacing w:before="0" w:after="60"/>
      </w:pPr>
      <w:r w:rsidRPr="00DA404A">
        <w:t xml:space="preserve">But then came the fiery thinkers, the champions of Fascism, the lovers of Ancient Rome, the callers to duty, the unifiers, the fascitizers. Figures like Thomas Paine, the mastermind behind the influential work </w:t>
      </w:r>
      <w:r w:rsidR="00DF0525">
        <w:t>“</w:t>
      </w:r>
      <w:r w:rsidRPr="00DA404A">
        <w:t>Common Sense,</w:t>
      </w:r>
      <w:r w:rsidR="00DF0525">
        <w:t>”</w:t>
      </w:r>
      <w:r w:rsidRPr="00DA404A">
        <w:t xml:space="preserve"> Samuel Adams, George Washington, and the venerable Benjamin Franklin. These brilliant minds skillfully wielded the power of Fascist ideals to ignite the fervor of patriotism.</w:t>
      </w:r>
      <w:r w:rsidR="005B2B51">
        <w:t xml:space="preserve"> </w:t>
      </w:r>
    </w:p>
    <w:p w14:paraId="257DDA51" w14:textId="5AB7E7B8" w:rsidR="00DA404A" w:rsidRPr="00DA404A" w:rsidRDefault="00DA404A" w:rsidP="001540C5">
      <w:pPr>
        <w:spacing w:before="0" w:after="60"/>
      </w:pPr>
      <w:r w:rsidRPr="00DA404A">
        <w:t>And it was not just the intellectuals who propelled the cause forward; it was the ordinary men, including artisans, farmers, and others in society who played a crucial role in driving the Patriot cause forward. They actively participated in boycotts, formed revolutionary groups such as the Sons of Liberty, and they joined the colonial militia, initially known as Minutemen, ready to spring into action at a momen</w:t>
      </w:r>
      <w:r w:rsidR="00516F2E">
        <w:t>t</w:t>
      </w:r>
      <w:r w:rsidR="00DF0525">
        <w:t>’</w:t>
      </w:r>
      <w:r w:rsidR="00E374BA">
        <w:t>s</w:t>
      </w:r>
      <w:r w:rsidRPr="00DA404A">
        <w:t xml:space="preserve"> notice. These passionate White men were the backbone of the movement, propelling it towards success.</w:t>
      </w:r>
      <w:r w:rsidR="005B2B51">
        <w:t xml:space="preserve"> </w:t>
      </w:r>
    </w:p>
    <w:p w14:paraId="22CF76B0" w14:textId="16605524" w:rsidR="00DA404A" w:rsidRPr="00DA404A" w:rsidRDefault="00DA404A" w:rsidP="001540C5">
      <w:pPr>
        <w:spacing w:before="0" w:after="60"/>
      </w:pPr>
      <w:r w:rsidRPr="00DA404A">
        <w:t xml:space="preserve">The average people of the time, with their varying backgrounds and skills, became the driving force behind the Patriot cause. They were not content to sit idly by while their rights were trampled upon. Instead, they </w:t>
      </w:r>
      <w:proofErr w:type="gramStart"/>
      <w:r w:rsidRPr="00DA404A">
        <w:lastRenderedPageBreak/>
        <w:t>took action</w:t>
      </w:r>
      <w:proofErr w:type="gramEnd"/>
      <w:r w:rsidRPr="00DA404A">
        <w:t>, joining forces with like-minded men to make a difference. They began to fascitize.</w:t>
      </w:r>
      <w:r w:rsidR="005B2B51">
        <w:t xml:space="preserve"> </w:t>
      </w:r>
    </w:p>
    <w:p w14:paraId="4F7E1188" w14:textId="08AEFDE7" w:rsidR="00DA404A" w:rsidRPr="00DA404A" w:rsidRDefault="00DA404A" w:rsidP="001540C5">
      <w:pPr>
        <w:spacing w:before="0" w:after="60"/>
      </w:pPr>
      <w:r w:rsidRPr="00DA404A">
        <w:t>One of the ways in which they made their voices heard was through boycotts. These everyday citizens refused to support British goods, setting fires, and dumping shipments of tea into harbors. They sent a powerful message that they would not tolerate oppression.</w:t>
      </w:r>
      <w:r w:rsidR="005B2B51">
        <w:t xml:space="preserve"> </w:t>
      </w:r>
    </w:p>
    <w:p w14:paraId="1064AB35" w14:textId="7DD75139" w:rsidR="00DA404A" w:rsidRPr="00DA404A" w:rsidRDefault="00DA404A" w:rsidP="001540C5">
      <w:pPr>
        <w:spacing w:before="0" w:after="60"/>
      </w:pPr>
      <w:r w:rsidRPr="00DA404A">
        <w:t xml:space="preserve">But their efforts did not stop there. The artisans, with their creative minds and skilled hands, formed revolutionary groups like the Sons of Liberty, mentioned earlier. These groups were not only passionate but also daring, willing to take risks for the cause they believed in. As I said, they organized protests, demonstrations, and sabotage, all aimed at challenging British authority. </w:t>
      </w:r>
    </w:p>
    <w:p w14:paraId="4B4EEBD1" w14:textId="3C4F46C2" w:rsidR="00DA404A" w:rsidRPr="00DA404A" w:rsidRDefault="00DA404A" w:rsidP="001540C5">
      <w:pPr>
        <w:spacing w:before="0" w:after="60"/>
      </w:pPr>
      <w:r w:rsidRPr="00DA404A">
        <w:t xml:space="preserve">Unlike today, the average people of the time were not afraid to take up arms in defense of their rights. These brave men were willing to put their lives on the line for the cause of freedom, showing unwavering dedication and courage. This is what Fascism is. The average people of the time were not mere bystanders in the fight for independence. They were the unsung heroes, the backbone of the movement. Their unwavering commitment, their willingness to </w:t>
      </w:r>
      <w:proofErr w:type="gramStart"/>
      <w:r w:rsidRPr="00DA404A">
        <w:t>take action</w:t>
      </w:r>
      <w:proofErr w:type="gramEnd"/>
      <w:r w:rsidRPr="00DA404A">
        <w:t>, and their undying spirit fueled the flames of revolution. Without their Fascism, the course of American history may have been very different.</w:t>
      </w:r>
      <w:r w:rsidR="005B2B51">
        <w:t xml:space="preserve"> </w:t>
      </w:r>
    </w:p>
    <w:p w14:paraId="42947843" w14:textId="485A5106" w:rsidR="00DA404A" w:rsidRPr="00DA404A" w:rsidRDefault="00DA404A" w:rsidP="001540C5">
      <w:pPr>
        <w:spacing w:before="0" w:after="60"/>
      </w:pPr>
      <w:r w:rsidRPr="00DA404A">
        <w:t xml:space="preserve">In 1776, at the dawn of the war, the colonies boldly proclaimed their independence from Britain through the powerful Declaration of Independence. This monumental document holds an esteemed place in American history, as it vividly encapsulates the very essence of what America stands for. Its ideas were meticulously crafted, drawing inspiration from esteemed sources like the Bible, English Bill of </w:t>
      </w:r>
      <w:proofErr w:type="gramStart"/>
      <w:r w:rsidRPr="00DA404A">
        <w:t>Rights</w:t>
      </w:r>
      <w:proofErr w:type="gramEnd"/>
      <w:r w:rsidRPr="00DA404A">
        <w:t xml:space="preserve"> and the Magna Carta, while also incorporating important elements of Fascist ideals.</w:t>
      </w:r>
      <w:r w:rsidR="005B2B51">
        <w:t xml:space="preserve"> </w:t>
      </w:r>
    </w:p>
    <w:p w14:paraId="41DA143B" w14:textId="61E3355F" w:rsidR="00DA404A" w:rsidRPr="00DA404A" w:rsidRDefault="00DA404A" w:rsidP="001540C5">
      <w:pPr>
        <w:spacing w:before="0" w:after="60"/>
      </w:pPr>
      <w:r w:rsidRPr="00DA404A">
        <w:t>The Declaration of Independence was built upon four pivotal themes that define the American identity: God-given rights, unity, natural law, and the unwavering commitment to one</w:t>
      </w:r>
      <w:r w:rsidR="00DF0525">
        <w:t>’</w:t>
      </w:r>
      <w:r w:rsidR="00E374BA">
        <w:t>s</w:t>
      </w:r>
      <w:r w:rsidRPr="00DA404A">
        <w:t xml:space="preserve"> own society rather than some distant, former society. These themes form the bedrock of our American identity, shaping our natio</w:t>
      </w:r>
      <w:r w:rsidR="00C12E65">
        <w:t>n</w:t>
      </w:r>
      <w:r w:rsidR="00DF0525">
        <w:t>’</w:t>
      </w:r>
      <w:r w:rsidR="00E374BA">
        <w:t>s</w:t>
      </w:r>
      <w:r w:rsidRPr="00DA404A">
        <w:t xml:space="preserve"> values and principles.</w:t>
      </w:r>
      <w:r w:rsidR="005B2B51">
        <w:t xml:space="preserve"> </w:t>
      </w:r>
    </w:p>
    <w:p w14:paraId="4A285C84" w14:textId="66C6F907" w:rsidR="00DA404A" w:rsidRPr="00DA404A" w:rsidRDefault="00DA404A" w:rsidP="001540C5">
      <w:pPr>
        <w:spacing w:before="0" w:after="60"/>
      </w:pPr>
      <w:r w:rsidRPr="00DA404A">
        <w:t>Imagine, my friends, the audacity and courage it took for those brave colonists to declare their independence! It was a moment that reverberated through history, forever altering the course of our once great nation. The Declaration of Independence stands as a testament to the indomitable spirit of the American people, a resounding declaration that we would no longer be subject to the whims of a distant monarchy.</w:t>
      </w:r>
      <w:r w:rsidR="005B2B51">
        <w:t xml:space="preserve"> </w:t>
      </w:r>
    </w:p>
    <w:p w14:paraId="7942A280" w14:textId="7A4C6E09" w:rsidR="00DA404A" w:rsidRPr="00DA404A" w:rsidRDefault="00DA404A" w:rsidP="001540C5">
      <w:pPr>
        <w:spacing w:before="0" w:after="60"/>
      </w:pPr>
      <w:r w:rsidRPr="00DA404A">
        <w:t xml:space="preserve">This remarkable document, with its eloquent words and profound ideals, served as a beacon of hope and inspiration for several generations to </w:t>
      </w:r>
      <w:r w:rsidRPr="00DA404A">
        <w:lastRenderedPageBreak/>
        <w:t>come, all the way until the industrial revolution and its greed. It proclaims that every man possesses inherent rights bestowed upon them by GOD, rights that no government or ruler can ever take away. It emphasizes the importance of unity, reminding us that together we are stronger, like a fasces, and that our collective strength lies in our commonalities, our blood, and shared experiences.</w:t>
      </w:r>
      <w:r w:rsidR="005B2B51">
        <w:t xml:space="preserve"> </w:t>
      </w:r>
    </w:p>
    <w:p w14:paraId="7E6757DD" w14:textId="3BA6EEBF" w:rsidR="00DA404A" w:rsidRPr="00DA404A" w:rsidRDefault="00DA404A" w:rsidP="001540C5">
      <w:pPr>
        <w:spacing w:before="0" w:after="60"/>
      </w:pPr>
      <w:r w:rsidRPr="00DA404A">
        <w:t xml:space="preserve">Moreover, the Declaration of Independence champions the concept of natural law, asserting that there are fundamental truths and principles that govern humanity, transcending any man-made laws. It calls upon us to recognize our duty to our own society, to nurture and protect it, and to strive for a better future for all. Let us never forget the significance of this foundational document, for it encapsulates the very essence of what it means to be an American. </w:t>
      </w:r>
    </w:p>
    <w:p w14:paraId="44D87792" w14:textId="61265012" w:rsidR="00DA404A" w:rsidRPr="00DA404A" w:rsidRDefault="00DA404A" w:rsidP="001540C5">
      <w:pPr>
        <w:spacing w:before="0" w:after="60"/>
      </w:pPr>
      <w:r w:rsidRPr="00DA404A">
        <w:t>This was the foundation of our American Identity.</w:t>
      </w:r>
      <w:r w:rsidR="005B2B51">
        <w:t xml:space="preserve"> </w:t>
      </w:r>
    </w:p>
    <w:p w14:paraId="45A8A55E" w14:textId="15DAA5AC" w:rsidR="00DA404A" w:rsidRPr="00DA404A" w:rsidRDefault="00DA404A" w:rsidP="001540C5">
      <w:pPr>
        <w:spacing w:before="0" w:after="60"/>
      </w:pPr>
      <w:r w:rsidRPr="00DA404A">
        <w:t>Throughout history, Fascism has propelled nations towards unity and mobilization. In the 19</w:t>
      </w:r>
      <w:r w:rsidRPr="00C34942">
        <w:rPr>
          <w:sz w:val="20"/>
          <w:szCs w:val="20"/>
        </w:rPr>
        <w:t>th</w:t>
      </w:r>
      <w:r w:rsidRPr="00DA404A">
        <w:t xml:space="preserve"> century, the rise of modern Fascism led to the formation of new kinds of societies across Europe. This phenomenon centered on the idea that shared genetic, cultural, historical, and linguistic characteristics unite people, culminating in independence movements and the creation of distinct national identities. For instance, the national identities of Italy and Germany were largely driven by Fascism, which succeeded in instilling a sense of belonging among the citizens.</w:t>
      </w:r>
      <w:r w:rsidR="005B2B51">
        <w:t xml:space="preserve"> </w:t>
      </w:r>
    </w:p>
    <w:p w14:paraId="408808E7" w14:textId="5C49E391" w:rsidR="00DA404A" w:rsidRPr="00DA404A" w:rsidRDefault="00DA404A" w:rsidP="001540C5">
      <w:pPr>
        <w:spacing w:before="0" w:after="60"/>
      </w:pPr>
      <w:r w:rsidRPr="00DA404A">
        <w:t xml:space="preserve">Manifest </w:t>
      </w:r>
      <w:r w:rsidR="00105F74" w:rsidRPr="00DA404A">
        <w:t>Destiny refers</w:t>
      </w:r>
      <w:r w:rsidRPr="00DA404A">
        <w:t xml:space="preserve"> to the very Fascist belief of the time that it was Americ</w:t>
      </w:r>
      <w:r w:rsidR="00516F2E">
        <w:t>a</w:t>
      </w:r>
      <w:r w:rsidR="00DF0525">
        <w:t>’</w:t>
      </w:r>
      <w:r w:rsidR="00E374BA">
        <w:t>s</w:t>
      </w:r>
      <w:r w:rsidRPr="00DA404A">
        <w:t xml:space="preserve"> </w:t>
      </w:r>
      <w:r w:rsidR="00A15870" w:rsidRPr="00DA404A">
        <w:t>God-given</w:t>
      </w:r>
      <w:r w:rsidRPr="00DA404A">
        <w:t xml:space="preserve"> destiny to be a great nation spanning from one coast to the next. This is largely an idea condemned today by the Antifa crowd. We are told that this is evil, </w:t>
      </w:r>
      <w:r w:rsidR="00327ABE" w:rsidRPr="00327ABE">
        <w:t>and other similar sentiments,</w:t>
      </w:r>
      <w:r w:rsidRPr="00DA404A">
        <w:t xml:space="preserve"> so you wo</w:t>
      </w:r>
      <w:r w:rsidR="009F1731">
        <w:t>n</w:t>
      </w:r>
      <w:r w:rsidR="00DF0525">
        <w:t>’</w:t>
      </w:r>
      <w:r w:rsidR="009F1731">
        <w:t>t</w:t>
      </w:r>
      <w:r w:rsidRPr="00DA404A">
        <w:t xml:space="preserve"> get much resistance from the culture-destroying judeo-Marxists that it is Fascism, they will just try to make the case that this unifying American concept is evil in some way.</w:t>
      </w:r>
      <w:r w:rsidR="005B2B51">
        <w:t xml:space="preserve"> </w:t>
      </w:r>
    </w:p>
    <w:p w14:paraId="1818E388" w14:textId="5F673C7A" w:rsidR="00DA404A" w:rsidRPr="00DA404A" w:rsidRDefault="00DA404A" w:rsidP="001540C5">
      <w:pPr>
        <w:spacing w:before="0" w:after="60"/>
      </w:pPr>
      <w:r w:rsidRPr="00DA404A">
        <w:t>How dare we embrace the notion of being the best?!</w:t>
      </w:r>
      <w:r w:rsidR="005B2B51">
        <w:t xml:space="preserve"> </w:t>
      </w:r>
    </w:p>
    <w:p w14:paraId="072F7012" w14:textId="1687EAA4" w:rsidR="00DA404A" w:rsidRPr="00DA404A" w:rsidRDefault="00DA404A" w:rsidP="001540C5">
      <w:pPr>
        <w:spacing w:before="0" w:after="60"/>
      </w:pPr>
      <w:r w:rsidRPr="00DA404A">
        <w:t>This concept was deeply rooted in American Fascism, fueled by a belief in the superiority of our culture and civilization. It was the conviction that America was destined for greatness because we are a nation founded on duty, unity, and with the support of God.</w:t>
      </w:r>
      <w:r w:rsidR="005B2B51">
        <w:t xml:space="preserve"> </w:t>
      </w:r>
    </w:p>
    <w:p w14:paraId="731464FC" w14:textId="5CEFC7BF" w:rsidR="00DA404A" w:rsidRPr="00DA404A" w:rsidRDefault="00DA404A" w:rsidP="001540C5">
      <w:pPr>
        <w:spacing w:before="0" w:after="60"/>
      </w:pPr>
      <w:r w:rsidRPr="00DA404A">
        <w:t>No other work encapsulates the essence of Manifest Destiny better than John Gas</w:t>
      </w:r>
      <w:r w:rsidR="00516F2E">
        <w:t>t</w:t>
      </w:r>
      <w:r w:rsidR="00DF0525">
        <w:t>’</w:t>
      </w:r>
      <w:r w:rsidR="00E374BA">
        <w:t>s</w:t>
      </w:r>
      <w:r w:rsidRPr="00DA404A">
        <w:t xml:space="preserve"> American Progress. This masterpiece embodies everything that American exceptionalism stood for. The central figure, a beautiful woman named Liberty, moves westward. In her hand, she carries a </w:t>
      </w:r>
      <w:r w:rsidR="005B2B51" w:rsidRPr="00DA404A">
        <w:t>schoolbook</w:t>
      </w:r>
      <w:r w:rsidRPr="00DA404A">
        <w:t xml:space="preserve">, representing education, and telegraph wires. She is accompanied by light and symbols of technology, civilization, and </w:t>
      </w:r>
      <w:r w:rsidR="005B2B51" w:rsidRPr="00DA404A">
        <w:t>general</w:t>
      </w:r>
      <w:r w:rsidRPr="00DA404A">
        <w:t xml:space="preserve"> Whiteness. Can you see why the American Marxist Regime hates this?</w:t>
      </w:r>
      <w:r w:rsidR="005B2B51">
        <w:t xml:space="preserve"> </w:t>
      </w:r>
    </w:p>
    <w:p w14:paraId="07CDD03F" w14:textId="1B19566A" w:rsidR="00DA404A" w:rsidRPr="00DA404A" w:rsidRDefault="00DA404A" w:rsidP="001540C5">
      <w:pPr>
        <w:spacing w:before="0" w:after="60"/>
      </w:pPr>
      <w:r w:rsidRPr="00DA404A">
        <w:lastRenderedPageBreak/>
        <w:t>We witness the clash of ideologies and the attempt to suppress Manifest Destiny, a Fascist belief that once fueled the natio</w:t>
      </w:r>
      <w:r w:rsidR="00C12E65">
        <w:t>n</w:t>
      </w:r>
      <w:r w:rsidR="00DF0525">
        <w:t>’</w:t>
      </w:r>
      <w:r w:rsidR="00E374BA">
        <w:t>s</w:t>
      </w:r>
      <w:r w:rsidRPr="00DA404A">
        <w:t xml:space="preserve"> ambition. It UNIFIED us. The AntiFa movement and their allies seek to vilify this concept, dismissing it as evil and attempting to erase its significance from our collective memory. But we must not forget the foundations upon which our great nation was built.</w:t>
      </w:r>
      <w:r w:rsidR="005B2B51">
        <w:t xml:space="preserve"> </w:t>
      </w:r>
    </w:p>
    <w:p w14:paraId="7DF3ED79" w14:textId="59D5974A" w:rsidR="00DA404A" w:rsidRPr="00DA404A" w:rsidRDefault="00DA404A" w:rsidP="001540C5">
      <w:pPr>
        <w:spacing w:before="0" w:after="60"/>
      </w:pPr>
      <w:r w:rsidRPr="00DA404A">
        <w:t>When Andrew Jackson assumed the presidency in 1828, a fundamental aspect of Fascism was significantly broadened for the common man. As the first self-made man to hold this esteemed position, Jackson firmly believed everyone should have the opportunity to participate in government</w:t>
      </w:r>
      <w:r>
        <w:t>. P</w:t>
      </w:r>
      <w:r w:rsidRPr="00DA404A">
        <w:t xml:space="preserve">rior to his presidency, the role of the president was exclusively reserved for the elite class. Under Fascism, such positions are to go to the most CAPABLE. </w:t>
      </w:r>
    </w:p>
    <w:p w14:paraId="5FE6FCEB" w14:textId="58D8B36C" w:rsidR="00DA404A" w:rsidRPr="00DA404A" w:rsidRDefault="00DA404A" w:rsidP="001540C5">
      <w:pPr>
        <w:spacing w:before="0" w:after="60"/>
      </w:pPr>
      <w:r w:rsidRPr="00DA404A">
        <w:t>Jackso</w:t>
      </w:r>
      <w:r w:rsidR="00C12E65">
        <w:t>n</w:t>
      </w:r>
      <w:r w:rsidR="00DF0525">
        <w:t>’</w:t>
      </w:r>
      <w:r w:rsidR="00E374BA">
        <w:t>s</w:t>
      </w:r>
      <w:r w:rsidRPr="00DA404A">
        <w:t xml:space="preserve"> tenure as president witnessed the removal of property requirements for voting, thereby establishing universal suffrage for White males. </w:t>
      </w:r>
    </w:p>
    <w:p w14:paraId="796170CA" w14:textId="60820E46" w:rsidR="00DA404A" w:rsidRPr="00DA404A" w:rsidRDefault="00DA404A" w:rsidP="001540C5">
      <w:pPr>
        <w:spacing w:before="0" w:after="60"/>
      </w:pPr>
      <w:r w:rsidRPr="00DA404A">
        <w:t>Truth.</w:t>
      </w:r>
      <w:r w:rsidR="005B2B51">
        <w:t xml:space="preserve"> </w:t>
      </w:r>
    </w:p>
    <w:p w14:paraId="343EA22C" w14:textId="132B8D50" w:rsidR="00DA404A" w:rsidRPr="00DA404A" w:rsidRDefault="00DA404A" w:rsidP="001540C5">
      <w:pPr>
        <w:spacing w:before="0" w:after="60"/>
      </w:pPr>
      <w:r w:rsidRPr="00DA404A">
        <w:t>This momentous decision marked a significant step towards a more fair and Fascist society. The concept of Manifest Destiny propelled the United States into a conflict with Mexico, led by the homosexual pedophile Antonio L</w:t>
      </w:r>
      <w:r w:rsidR="00397D21">
        <w:t>o</w:t>
      </w:r>
      <w:r w:rsidRPr="00DA404A">
        <w:t>pez de Santa Anna, from 1846 to 1848. President James K. Polk, aptly nicknamed the Manifest Destiny President, spearheaded this, resulting in Americ</w:t>
      </w:r>
      <w:r w:rsidR="00516F2E">
        <w:t>a</w:t>
      </w:r>
      <w:r w:rsidR="00DF0525">
        <w:t>’</w:t>
      </w:r>
      <w:r w:rsidR="00E374BA">
        <w:t>s</w:t>
      </w:r>
      <w:r w:rsidRPr="00DA404A">
        <w:t xml:space="preserve"> largest territorial acquisition since the Louisiana Purchase. The Mexican Cession, which officially expanded our nation from coast to coast, encompassed vast and wonderful lands that would later form ten states, including the coveted territory of California.</w:t>
      </w:r>
      <w:r w:rsidR="005B2B51">
        <w:t xml:space="preserve"> </w:t>
      </w:r>
    </w:p>
    <w:p w14:paraId="73F7D8C3" w14:textId="356F71C7" w:rsidR="00DA404A" w:rsidRPr="00DA404A" w:rsidRDefault="00DA404A" w:rsidP="001540C5">
      <w:pPr>
        <w:spacing w:before="0" w:after="60"/>
      </w:pPr>
      <w:r w:rsidRPr="00DA404A">
        <w:t>Yet, despite these remarkable achievements, there are those judeo-Marxists who vehemently oppose and criticize these historical events. They paint a distorted picture, portraying these triumphs as something abhorrent and detrimental to our nation. However, it is crucial to recognize the dramatic impact these decisions had on shaping the United States into the formidable nation it is today. It brought us nothing but good. It made us a great nation.</w:t>
      </w:r>
      <w:r w:rsidR="005B2B51">
        <w:t xml:space="preserve"> </w:t>
      </w:r>
    </w:p>
    <w:p w14:paraId="6CF1AFEB" w14:textId="295B7A4C" w:rsidR="00DA404A" w:rsidRPr="00DA404A" w:rsidRDefault="00DA404A" w:rsidP="001540C5">
      <w:pPr>
        <w:spacing w:before="0" w:after="60"/>
      </w:pPr>
      <w:r w:rsidRPr="00DA404A">
        <w:t>And this is somehow a bad thing?</w:t>
      </w:r>
      <w:r w:rsidR="005B2B51">
        <w:t xml:space="preserve"> </w:t>
      </w:r>
    </w:p>
    <w:p w14:paraId="28F20753" w14:textId="06C30AF1" w:rsidR="00DA404A" w:rsidRPr="00DA404A" w:rsidRDefault="00DA404A" w:rsidP="001540C5">
      <w:pPr>
        <w:spacing w:before="0" w:after="60"/>
      </w:pPr>
      <w:r w:rsidRPr="00DA404A">
        <w:t>Fascism can produce a strong cultural unity by celebrating Americ</w:t>
      </w:r>
      <w:r w:rsidR="00516F2E">
        <w:t>a</w:t>
      </w:r>
      <w:r w:rsidR="00DF0525">
        <w:t>’</w:t>
      </w:r>
      <w:r w:rsidR="00E374BA">
        <w:t>s</w:t>
      </w:r>
      <w:r w:rsidRPr="00DA404A">
        <w:t xml:space="preserve"> unique heritage and traditions. Cultural symbols such as the fasces and the eagle, including language, art, and cuisine, contribute to national identity, creating a feeling of family among citizens. By acknowledging and preserving cultural traits, Fascism strengthens social cohesion and unity. </w:t>
      </w:r>
    </w:p>
    <w:p w14:paraId="4251071C" w14:textId="5BB7BEEB" w:rsidR="00DA404A" w:rsidRPr="00DA404A" w:rsidRDefault="00DA404A" w:rsidP="001540C5">
      <w:pPr>
        <w:spacing w:before="0" w:after="60"/>
      </w:pPr>
      <w:r w:rsidRPr="00DA404A">
        <w:t xml:space="preserve">America has a rich tapestry of symbols that both unify its native citizens who built this country and testify to our unique cultural heritage. American fasces, the eagle, our unity, our dialects of English, our classic art, and our </w:t>
      </w:r>
      <w:r w:rsidRPr="00DA404A">
        <w:lastRenderedPageBreak/>
        <w:t xml:space="preserve">unique cuisine all hold profound significance and contribute to American identity. </w:t>
      </w:r>
    </w:p>
    <w:p w14:paraId="148E02BD" w14:textId="71E0A045" w:rsidR="00DA404A" w:rsidRPr="00DA404A" w:rsidRDefault="00DA404A" w:rsidP="001540C5">
      <w:pPr>
        <w:spacing w:before="0" w:after="60"/>
      </w:pPr>
      <w:r w:rsidRPr="00DA404A">
        <w:t xml:space="preserve">The fasces, stemming from ancient Roman times, </w:t>
      </w:r>
      <w:r w:rsidR="00B244C6" w:rsidRPr="00DA404A">
        <w:t>represent</w:t>
      </w:r>
      <w:r w:rsidRPr="00DA404A">
        <w:t xml:space="preserve"> unity and strength in the face of adversity. This is core Fascism. Symbolizing the power of collective action, American fasces encapsulate the idea that strength lies in unity, reminding every citizen of the importance of collaboration in tackling societal challenges. It appears on everything important, from courthouses, to our money, to </w:t>
      </w:r>
      <w:r w:rsidR="00B244C6" w:rsidRPr="00DA404A">
        <w:t>Capitol</w:t>
      </w:r>
      <w:r w:rsidRPr="00DA404A">
        <w:t xml:space="preserve"> hill.</w:t>
      </w:r>
      <w:r w:rsidR="005B2B51">
        <w:t xml:space="preserve"> </w:t>
      </w:r>
    </w:p>
    <w:p w14:paraId="0B7A5200" w14:textId="2F5DC70E" w:rsidR="00DA404A" w:rsidRPr="00DA404A" w:rsidRDefault="00DA404A" w:rsidP="001540C5">
      <w:pPr>
        <w:spacing w:before="0" w:after="60"/>
      </w:pPr>
      <w:r w:rsidRPr="00DA404A">
        <w:t xml:space="preserve">The eagle, another Fascist symbol going back to Rome that is </w:t>
      </w:r>
      <w:r w:rsidR="00105F74" w:rsidRPr="00DA404A">
        <w:t>prominent</w:t>
      </w:r>
      <w:r w:rsidRPr="00DA404A">
        <w:t xml:space="preserve"> in every </w:t>
      </w:r>
      <w:r w:rsidR="00105F74" w:rsidRPr="00DA404A">
        <w:t>fascist</w:t>
      </w:r>
      <w:r w:rsidRPr="00DA404A">
        <w:t xml:space="preserve"> society, a symbol of freedom, a symbol of strength, portrays Americ</w:t>
      </w:r>
      <w:r w:rsidR="00516F2E">
        <w:t>a</w:t>
      </w:r>
      <w:r w:rsidR="00DF0525">
        <w:t>’</w:t>
      </w:r>
      <w:r w:rsidR="00E374BA">
        <w:t>s</w:t>
      </w:r>
      <w:r w:rsidRPr="00DA404A">
        <w:t xml:space="preserve"> pursuit of a lofty vision. As a representative of national sovereignty and power, the eagle reflects the natio</w:t>
      </w:r>
      <w:r w:rsidR="00C12E65">
        <w:t>n</w:t>
      </w:r>
      <w:r w:rsidR="00DF0525">
        <w:t>’</w:t>
      </w:r>
      <w:r w:rsidR="00E374BA">
        <w:t>s</w:t>
      </w:r>
      <w:r w:rsidRPr="00DA404A">
        <w:t xml:space="preserve"> resilience and its place as a beacon of hope for </w:t>
      </w:r>
      <w:proofErr w:type="gramStart"/>
      <w:r w:rsidRPr="00DA404A">
        <w:t>all of</w:t>
      </w:r>
      <w:proofErr w:type="gramEnd"/>
      <w:r w:rsidRPr="00DA404A">
        <w:t xml:space="preserve"> the European-stock Americans that made this once-great nation a great nation in the first place.</w:t>
      </w:r>
      <w:r w:rsidR="005B2B51">
        <w:t xml:space="preserve"> </w:t>
      </w:r>
    </w:p>
    <w:p w14:paraId="4F69F3EF" w14:textId="6449AFEF" w:rsidR="00DA404A" w:rsidRPr="00DA404A" w:rsidRDefault="00DA404A" w:rsidP="001540C5">
      <w:pPr>
        <w:spacing w:before="0" w:after="60"/>
      </w:pPr>
      <w:r w:rsidRPr="00DA404A">
        <w:t>Unity is at the core of Americ</w:t>
      </w:r>
      <w:r w:rsidR="00516F2E">
        <w:t>a</w:t>
      </w:r>
      <w:r w:rsidR="00DF0525">
        <w:t>’</w:t>
      </w:r>
      <w:r w:rsidR="00E374BA">
        <w:t>s</w:t>
      </w:r>
      <w:r w:rsidRPr="00DA404A">
        <w:t xml:space="preserve"> one great society. The natio</w:t>
      </w:r>
      <w:r w:rsidR="00C12E65">
        <w:t>n</w:t>
      </w:r>
      <w:r w:rsidR="00DF0525">
        <w:t>’</w:t>
      </w:r>
      <w:r w:rsidR="00E374BA">
        <w:t>s</w:t>
      </w:r>
      <w:r w:rsidRPr="00DA404A">
        <w:t xml:space="preserve"> motto, </w:t>
      </w:r>
      <w:r w:rsidR="00DF0525">
        <w:t>“</w:t>
      </w:r>
      <w:r w:rsidRPr="00DA404A">
        <w:t>E pluribus unum,</w:t>
      </w:r>
      <w:r w:rsidR="00DF0525">
        <w:t>”</w:t>
      </w:r>
      <w:r w:rsidRPr="00DA404A">
        <w:t xml:space="preserve"> meaning </w:t>
      </w:r>
      <w:r w:rsidR="00DF0525">
        <w:t>“</w:t>
      </w:r>
      <w:r w:rsidRPr="00DA404A">
        <w:t>Out of many, one,</w:t>
      </w:r>
      <w:r w:rsidR="00DF0525">
        <w:t>”</w:t>
      </w:r>
      <w:r w:rsidRPr="00DA404A">
        <w:t xml:space="preserve"> is a Fascist slogan that encapsulates the essence of unity vs. </w:t>
      </w:r>
      <w:r w:rsidR="00DF0525">
        <w:t>“</w:t>
      </w:r>
      <w:r w:rsidRPr="00DA404A">
        <w:t>diversity</w:t>
      </w:r>
      <w:r w:rsidR="00DF0525">
        <w:t>”</w:t>
      </w:r>
      <w:r w:rsidRPr="00DA404A">
        <w:t>. Embracing Fascism enriches the fabric of American society and showcases the natio</w:t>
      </w:r>
      <w:r w:rsidR="00C12E65">
        <w:t>n</w:t>
      </w:r>
      <w:r w:rsidR="00DF0525">
        <w:t>’</w:t>
      </w:r>
      <w:r w:rsidR="00E374BA">
        <w:t>s</w:t>
      </w:r>
      <w:r w:rsidRPr="00DA404A">
        <w:t xml:space="preserve"> ability to forge a collective identity, as we once had, but have no more, </w:t>
      </w:r>
      <w:proofErr w:type="gramStart"/>
      <w:r w:rsidRPr="00DA404A">
        <w:t>due to the effects</w:t>
      </w:r>
      <w:proofErr w:type="gramEnd"/>
      <w:r w:rsidRPr="00DA404A">
        <w:t xml:space="preserve"> of the myriad attacks on our culture.</w:t>
      </w:r>
      <w:r w:rsidR="005B2B51">
        <w:t xml:space="preserve"> </w:t>
      </w:r>
    </w:p>
    <w:p w14:paraId="1502D44B" w14:textId="6ED1DE3D" w:rsidR="00DA404A" w:rsidRPr="00DA404A" w:rsidRDefault="00DA404A" w:rsidP="001540C5">
      <w:pPr>
        <w:spacing w:before="0" w:after="60"/>
      </w:pPr>
      <w:r w:rsidRPr="00DA404A">
        <w:t>Love, a cornerstone of Fascism, forms the basis of American values, as espoused by the Constitutio</w:t>
      </w:r>
      <w:r w:rsidR="00C12E65">
        <w:t>n</w:t>
      </w:r>
      <w:r w:rsidR="00DF0525">
        <w:t>’</w:t>
      </w:r>
      <w:r w:rsidR="00E374BA">
        <w:t>s</w:t>
      </w:r>
      <w:r w:rsidRPr="00DA404A">
        <w:t xml:space="preserve"> emphasis on liberty, duty, and justice. Love extends beyond romantic dimensions to encompass compassion, empathy, and respect for fellow citizens as extended FAMILY.</w:t>
      </w:r>
      <w:r w:rsidR="005B2B51">
        <w:t xml:space="preserve"> </w:t>
      </w:r>
    </w:p>
    <w:p w14:paraId="4561CA69" w14:textId="087809B6" w:rsidR="00DA404A" w:rsidRPr="00DA404A" w:rsidRDefault="00DA404A" w:rsidP="001540C5">
      <w:pPr>
        <w:spacing w:before="0" w:after="60"/>
      </w:pPr>
      <w:r w:rsidRPr="00DA404A">
        <w:t xml:space="preserve">Our UNIQUE </w:t>
      </w:r>
      <w:r w:rsidR="00B244C6" w:rsidRPr="00DA404A">
        <w:t>dialect</w:t>
      </w:r>
      <w:r w:rsidRPr="00DA404A">
        <w:t xml:space="preserve"> of the ENGLISH language is a vital thread connecting the American citizens. English is the country</w:t>
      </w:r>
      <w:r w:rsidR="00DF0525">
        <w:t>’</w:t>
      </w:r>
      <w:r w:rsidR="00E374BA">
        <w:t>s</w:t>
      </w:r>
      <w:r w:rsidRPr="00DA404A">
        <w:t xml:space="preserve"> ONLY language, yet the destruction of American culture lies in the forced promotion of various alien languages spoken by illegal criminals, and those who are given undeserved citizenship, jump straight to welfare, and who absolutely refuse to assimilate.</w:t>
      </w:r>
      <w:r w:rsidR="005B2B51">
        <w:t xml:space="preserve"> </w:t>
      </w:r>
    </w:p>
    <w:p w14:paraId="12DBE466" w14:textId="759F1F47" w:rsidR="00DA404A" w:rsidRPr="00DA404A" w:rsidRDefault="00DA404A" w:rsidP="001540C5">
      <w:pPr>
        <w:spacing w:before="0" w:after="60"/>
      </w:pPr>
      <w:r w:rsidRPr="00DA404A">
        <w:t>Art acts as a mirror reflecting the social, political, and cultural core of American society. In its many forms, from paintings to sculptures, music to literature, American art provides a glimpse into our natio</w:t>
      </w:r>
      <w:r w:rsidR="00C12E65">
        <w:t>n</w:t>
      </w:r>
      <w:r w:rsidR="00DF0525">
        <w:t>’</w:t>
      </w:r>
      <w:r w:rsidR="00E374BA">
        <w:t>s</w:t>
      </w:r>
      <w:r w:rsidRPr="00DA404A">
        <w:t xml:space="preserve"> soul, showcasing our heritage. Again, I am talking about classic art, from America when it was still America, not alien </w:t>
      </w:r>
      <w:proofErr w:type="gramStart"/>
      <w:r w:rsidRPr="00DA404A">
        <w:t>crap</w:t>
      </w:r>
      <w:proofErr w:type="gramEnd"/>
      <w:r w:rsidRPr="00DA404A">
        <w:t xml:space="preserve"> that we are told we must respect, even though we hate it.</w:t>
      </w:r>
      <w:r w:rsidR="005B2B51">
        <w:t xml:space="preserve"> </w:t>
      </w:r>
    </w:p>
    <w:p w14:paraId="5C3813E4" w14:textId="6746D38E" w:rsidR="00DA404A" w:rsidRPr="00DA404A" w:rsidRDefault="00DA404A" w:rsidP="001540C5">
      <w:pPr>
        <w:spacing w:before="0" w:after="60"/>
      </w:pPr>
      <w:r w:rsidRPr="00DA404A">
        <w:t xml:space="preserve">We have the best cuisine in the world, and each region has its own take on these uniquely American dishes. Our cuisine serves as an avenue to celebrate the American spirit. From hot dogs and burgers to western BBQ, clam chowder to </w:t>
      </w:r>
      <w:r w:rsidR="00124BE4" w:rsidRPr="00DA404A">
        <w:t>Cajun</w:t>
      </w:r>
      <w:r w:rsidRPr="00DA404A">
        <w:t xml:space="preserve">, the culinary landscape mirrors the fabric of America, and pays tribute to those who built this country, tantalizing taste buds while </w:t>
      </w:r>
      <w:r w:rsidRPr="00DA404A">
        <w:lastRenderedPageBreak/>
        <w:t>creating a sense of community and shared experience. Nothing is more Fascist than food. I</w:t>
      </w:r>
      <w:r w:rsidR="00DF0525">
        <w:t>’</w:t>
      </w:r>
      <w:r w:rsidRPr="00DA404A">
        <w:t>m serious.</w:t>
      </w:r>
      <w:r w:rsidR="005B2B51">
        <w:t xml:space="preserve"> </w:t>
      </w:r>
    </w:p>
    <w:p w14:paraId="709BD3E5" w14:textId="57CE2C9C" w:rsidR="00DA404A" w:rsidRPr="00DA404A" w:rsidRDefault="00DA404A" w:rsidP="001540C5">
      <w:pPr>
        <w:spacing w:before="0" w:after="60"/>
      </w:pPr>
      <w:r w:rsidRPr="00DA404A">
        <w:t>American has unifying symbols that inspire, uplift, and remind productive citizens of our collective responsibility. Fascism focuses on these symbols, and tha</w:t>
      </w:r>
      <w:r w:rsidR="00516F2E">
        <w:t>t</w:t>
      </w:r>
      <w:r w:rsidR="00DF0525">
        <w:t>’</w:t>
      </w:r>
      <w:r w:rsidR="00E374BA">
        <w:t>s</w:t>
      </w:r>
      <w:r w:rsidRPr="00DA404A">
        <w:t xml:space="preserve"> one reason we so desperately need a return to Fascism in America. Embodying history, culture, and aspirations, these symbols serve as binding agents, forging an unwavering commitment to the ideals upon which the nation was founded, not the judeo-Marxist abomination that America is today.</w:t>
      </w:r>
      <w:r w:rsidR="005B2B51">
        <w:t xml:space="preserve"> </w:t>
      </w:r>
    </w:p>
    <w:p w14:paraId="60F9A8E3" w14:textId="543AC575" w:rsidR="00DA404A" w:rsidRPr="00DA404A" w:rsidRDefault="00DA404A" w:rsidP="001540C5">
      <w:pPr>
        <w:spacing w:before="0" w:after="60"/>
      </w:pPr>
      <w:r w:rsidRPr="00DA404A">
        <w:t>The concept of American Fascism will intertwine seamlessly to shape the American identity. Embracing these symbols amplifies the intelligence and comprehension of productive citizens as they recognize the dynamic interplay between tradition and recovery, duty and unity, and individual responsibility to society. By appreciating and embodying these symbols, Americans will contribute to the core narrative of America, returning to a society that cherishes its heritage and looks towards a brighter future.</w:t>
      </w:r>
      <w:r w:rsidR="005B2B51">
        <w:t xml:space="preserve"> </w:t>
      </w:r>
    </w:p>
    <w:p w14:paraId="41BD7ADB" w14:textId="6DB5EBC6" w:rsidR="00DA404A" w:rsidRPr="00DA404A" w:rsidRDefault="00DA404A" w:rsidP="001540C5">
      <w:pPr>
        <w:spacing w:before="0" w:after="60"/>
      </w:pPr>
      <w:r w:rsidRPr="00DA404A">
        <w:t xml:space="preserve">Fascism will play a significant role in unifying very different groups, even clashing groups, under a common political umbrella, </w:t>
      </w:r>
      <w:proofErr w:type="gramStart"/>
      <w:r w:rsidRPr="00DA404A">
        <w:t>provided that</w:t>
      </w:r>
      <w:proofErr w:type="gramEnd"/>
      <w:r w:rsidRPr="00DA404A">
        <w:t xml:space="preserve"> we share common blood, common soil, and common sense. This unity is particularly relevant for countries like America where Fascism may one day serve as an adhesive force, holding together men of varied backgrounds, where a strong American identity will be shaped by the belief in our founding principles and fundamental rights, ensuring unity amidst regional differences.</w:t>
      </w:r>
      <w:r w:rsidR="005B2B51">
        <w:t xml:space="preserve"> </w:t>
      </w:r>
    </w:p>
    <w:p w14:paraId="47FD6E76" w14:textId="7722F5B3" w:rsidR="00DA404A" w:rsidRPr="00DA404A" w:rsidRDefault="00DA404A" w:rsidP="001540C5">
      <w:pPr>
        <w:spacing w:before="0" w:after="60"/>
      </w:pPr>
      <w:r w:rsidRPr="00DA404A">
        <w:t>The Federalist Papers, written by Alexander Hamilton, James Madison, and John Jay, are a collection of fascist essays that played a pivotal role in the formation of the United States. These papers served as an intellectual guide, presenting arguments for the ratification of the Constitution. I want to take a moment to delve into the ways in which the Federalist Papers were instrumental in holding America together. And explain what makes them fascist. I will explore the principles highlighted in the papers that provided a foundation for national unity, the promotion of cohesive governance, and the establishment of key federal institutions. Few Americans have ever even heard of these founding documents because they fly right into the face of what the judeo-Marxists want America to become, and so the movies, television, and textbooks treat them as an unimportant afterthought and fail to impart the staggering importance of these foundational American documents.</w:t>
      </w:r>
      <w:r w:rsidR="005B2B51">
        <w:t xml:space="preserve"> </w:t>
      </w:r>
    </w:p>
    <w:p w14:paraId="2F13DDC4" w14:textId="1338CE17" w:rsidR="00DA404A" w:rsidRPr="00DA404A" w:rsidRDefault="00DA404A" w:rsidP="001540C5">
      <w:pPr>
        <w:spacing w:before="0" w:after="60"/>
      </w:pPr>
      <w:r w:rsidRPr="00DA404A">
        <w:t xml:space="preserve">With the vision of a united nation, a Roman-style nation, first and foremost, the Federalist Papers outlined a clear vision for America. Hamilton, Madison, and Jay emphasized the importance of a strong and efficient government, stressing the necessity of avoiding factionalism and </w:t>
      </w:r>
      <w:r w:rsidRPr="00DA404A">
        <w:lastRenderedPageBreak/>
        <w:t>disunity among the states. This is what Fascism literally is. By advocating for a federal system that balanced powers between the national and state governments, the papers set forth a blueprint for a Roman-style cohesive and unified American republic.</w:t>
      </w:r>
      <w:r w:rsidR="005B2B51">
        <w:t xml:space="preserve"> </w:t>
      </w:r>
    </w:p>
    <w:p w14:paraId="3D4FC333" w14:textId="2C8D3205" w:rsidR="00DA404A" w:rsidRPr="00DA404A" w:rsidRDefault="00DA404A" w:rsidP="001540C5">
      <w:pPr>
        <w:spacing w:before="0" w:after="60"/>
      </w:pPr>
      <w:r w:rsidRPr="00DA404A">
        <w:t xml:space="preserve">The Federalist Papers also acted as a defense mechanism for the Constitution. At a time when many feared a centralized government would undermine individual liberties, these papers assuaged concerns by illustrating how the proposed Constitution would enhance, rather than infringe upon, the rights of the people. In Fascism, the state is not more important than the individual (which is what they were </w:t>
      </w:r>
      <w:r w:rsidR="00397D21" w:rsidRPr="00DA404A">
        <w:t>dealing</w:t>
      </w:r>
      <w:r w:rsidRPr="00DA404A">
        <w:t xml:space="preserve"> with), nor is the individual or special interest groups more important than the state (which is what we have now) In Fascism, at that time still called republicanism, the individual </w:t>
      </w:r>
      <w:r w:rsidRPr="00DA404A">
        <w:rPr>
          <w:i/>
          <w:iCs/>
        </w:rPr>
        <w:t>IS</w:t>
      </w:r>
      <w:r w:rsidRPr="00DA404A">
        <w:t xml:space="preserve"> the state. Just like in a fasces, the individual is one of </w:t>
      </w:r>
      <w:r w:rsidR="005B2B51" w:rsidRPr="00DA404A">
        <w:t>it</w:t>
      </w:r>
      <w:r w:rsidR="005B2B51">
        <w:t>s</w:t>
      </w:r>
      <w:r w:rsidRPr="00DA404A">
        <w:t xml:space="preserve"> parts, and a fasces cannot function with any part of it missing or broken. It is </w:t>
      </w:r>
      <w:r w:rsidR="00397D21" w:rsidRPr="00DA404A">
        <w:t>irreducibly</w:t>
      </w:r>
      <w:r w:rsidRPr="00DA404A">
        <w:t xml:space="preserve"> complex. </w:t>
      </w:r>
    </w:p>
    <w:p w14:paraId="00986029" w14:textId="3CBD21F1" w:rsidR="00DA404A" w:rsidRPr="00DA404A" w:rsidRDefault="00DA404A" w:rsidP="001540C5">
      <w:pPr>
        <w:spacing w:before="0" w:after="60"/>
      </w:pPr>
      <w:r w:rsidRPr="00DA404A">
        <w:t xml:space="preserve">Through their intellectual prowess, the authors articulated a clear rationale for the secure and stable governance that the Constitution would provide. The Federalist Papers elucidated the concept of checks and balances, an essential Fascist element in holding America together. Caesar had his senate, Hitler his </w:t>
      </w:r>
      <w:r w:rsidR="005B2B51" w:rsidRPr="00DA404A">
        <w:t>Reichstag</w:t>
      </w:r>
      <w:r w:rsidRPr="00DA404A">
        <w:t xml:space="preserve">, Mussolini his council of Fascist and corporati, and Washington had his congress. </w:t>
      </w:r>
      <w:proofErr w:type="gramStart"/>
      <w:r w:rsidRPr="00DA404A">
        <w:t>In spite of</w:t>
      </w:r>
      <w:proofErr w:type="gramEnd"/>
      <w:r w:rsidRPr="00DA404A">
        <w:t xml:space="preserve"> the </w:t>
      </w:r>
      <w:r w:rsidR="00397D21" w:rsidRPr="00DA404A">
        <w:t>80-year</w:t>
      </w:r>
      <w:r w:rsidRPr="00DA404A">
        <w:t xml:space="preserve"> ranting about </w:t>
      </w:r>
      <w:r w:rsidR="00DF0525">
        <w:t>“</w:t>
      </w:r>
      <w:r w:rsidRPr="00DA404A">
        <w:t>insane fascist dictators</w:t>
      </w:r>
      <w:r w:rsidR="00DF0525">
        <w:t>”</w:t>
      </w:r>
      <w:r w:rsidRPr="00DA404A">
        <w:t xml:space="preserve">, Fascism has no tolerance for insane leaders or dictators. </w:t>
      </w:r>
      <w:proofErr w:type="gramStart"/>
      <w:r w:rsidRPr="00DA404A">
        <w:t>All of</w:t>
      </w:r>
      <w:proofErr w:type="gramEnd"/>
      <w:r w:rsidRPr="00DA404A">
        <w:t xml:space="preserve"> that demonization of every Fascist leader is just nonsense. Absolute nonsense. Who would want an insane dictator for a leader? Not me.</w:t>
      </w:r>
      <w:r w:rsidR="005B2B51">
        <w:t xml:space="preserve"> </w:t>
      </w:r>
    </w:p>
    <w:p w14:paraId="52535406" w14:textId="65D014F0" w:rsidR="00DA404A" w:rsidRPr="00DA404A" w:rsidRDefault="00DA404A" w:rsidP="001540C5">
      <w:pPr>
        <w:spacing w:before="0" w:after="60"/>
      </w:pPr>
      <w:r w:rsidRPr="00DA404A">
        <w:t>Back to the Federalist Papers...</w:t>
      </w:r>
    </w:p>
    <w:p w14:paraId="4CC113B7" w14:textId="62AB1707" w:rsidR="00DA404A" w:rsidRPr="00DA404A" w:rsidRDefault="00DA404A" w:rsidP="001540C5">
      <w:pPr>
        <w:spacing w:before="0" w:after="60"/>
      </w:pPr>
      <w:r w:rsidRPr="00DA404A">
        <w:t>By explaining how the separation of powers inherent in the Constitution would prevent one branch of government from becoming too powerful, the authors reassured the public that their freedoms and interests would be safeguarded. This commitment to a system of checks and balances has been largely crippled, and it breaks my heart.</w:t>
      </w:r>
      <w:r w:rsidR="005B2B51">
        <w:t xml:space="preserve"> </w:t>
      </w:r>
    </w:p>
    <w:p w14:paraId="6D9E0164" w14:textId="589F6472" w:rsidR="00DA404A" w:rsidRPr="00DA404A" w:rsidRDefault="00DA404A" w:rsidP="001540C5">
      <w:pPr>
        <w:spacing w:before="0" w:after="60"/>
      </w:pPr>
      <w:r w:rsidRPr="00DA404A">
        <w:t>The Federalist Papers championed the Fascist idea of a participatory government. This was hardly done at all since Rome. The authors emphasized the importance of citizen engagement in the political process, arguing that active involvement would lead to an informed and accountable system. By promoting the notion that the people have a voice in shaping American destiny, the papers provided a unifying theme that connected men to their society and promoted a sense of individual responsibility and duty to our one American society.</w:t>
      </w:r>
      <w:r w:rsidR="005B2B51">
        <w:t xml:space="preserve"> </w:t>
      </w:r>
    </w:p>
    <w:p w14:paraId="10F2DA01" w14:textId="75DD61BF" w:rsidR="00DA404A" w:rsidRPr="00DA404A" w:rsidRDefault="00DA404A" w:rsidP="001540C5">
      <w:pPr>
        <w:spacing w:before="0" w:after="60"/>
      </w:pPr>
      <w:r w:rsidRPr="00DA404A">
        <w:t xml:space="preserve">The Federalist Papers played a crucial role in bringing consensus to the separate states that comprised early America. In a nation where </w:t>
      </w:r>
      <w:r w:rsidRPr="00DA404A">
        <w:lastRenderedPageBreak/>
        <w:t>independent states often had differing interests, and Fascism was desperately needed, the papers levied impartial arguments that resonated across state lines. The authors skillfully crafted persuasive rhetoric that appealed to both small and large states, ultimately proving that a unified government was in the best interest of all.</w:t>
      </w:r>
      <w:r w:rsidR="005B2B51">
        <w:t xml:space="preserve"> </w:t>
      </w:r>
    </w:p>
    <w:p w14:paraId="16A4692B" w14:textId="48FBD1A6" w:rsidR="00DA404A" w:rsidRPr="00DA404A" w:rsidRDefault="00DA404A" w:rsidP="001540C5">
      <w:pPr>
        <w:spacing w:before="0" w:after="60"/>
      </w:pPr>
      <w:r w:rsidRPr="00DA404A">
        <w:t>The Federalist Papers recognized the importance of economic unity and protectionism in holding America together. By advocating for a strong leader who enjoyed broad power to regulate commerce, the authors ensured the viability of a national economy. This vision, supported through rational economic arguments in the papers, laid the foundation for the success and stability of our young nation.</w:t>
      </w:r>
      <w:r w:rsidR="005B2B51">
        <w:t xml:space="preserve"> </w:t>
      </w:r>
    </w:p>
    <w:p w14:paraId="49E77E31" w14:textId="7FA6B17B" w:rsidR="00DA404A" w:rsidRPr="00DA404A" w:rsidRDefault="00DA404A" w:rsidP="001540C5">
      <w:pPr>
        <w:spacing w:before="0" w:after="60"/>
      </w:pPr>
      <w:r w:rsidRPr="00DA404A">
        <w:t>These parts of the Federalist papers are pure Fascist economics, used by Hitler, Mussolini, and all the rest. You almost never hear about the Federalist Papers anymore, and this is one of the reasons why.</w:t>
      </w:r>
      <w:r w:rsidR="005B2B51">
        <w:t xml:space="preserve"> </w:t>
      </w:r>
    </w:p>
    <w:p w14:paraId="61020654" w14:textId="38F3B644" w:rsidR="00DA404A" w:rsidRPr="00DA404A" w:rsidRDefault="00DA404A" w:rsidP="001540C5">
      <w:pPr>
        <w:spacing w:before="0" w:after="60"/>
      </w:pPr>
      <w:r w:rsidRPr="00DA404A">
        <w:t>The Federalist Papers played a critical role in forging a sense of national identity. By positing a common purpose and destiny for the American people, the authors kindled a fervor for unity and cooperation. Through the dissemination of ideas that transcended regional boundaries, the papers contributed significantly to the development of an American identity that surpassed parochial interests and reinforced national cohesion.</w:t>
      </w:r>
      <w:r w:rsidR="005B2B51">
        <w:t xml:space="preserve"> </w:t>
      </w:r>
    </w:p>
    <w:p w14:paraId="5D337846" w14:textId="78A42ED5" w:rsidR="00DA404A" w:rsidRPr="00DA404A" w:rsidRDefault="00DA404A" w:rsidP="001540C5">
      <w:pPr>
        <w:spacing w:before="0" w:after="60"/>
      </w:pPr>
      <w:r w:rsidRPr="00DA404A">
        <w:t>The Federalist Papers left an indelible mark on the American judicial system. By expounding upon the powers and functions of the judiciary, the papers laid the groundwork for the establishment of a strong and independent judiciary that would serve as an arbiter of law and uphold the principles of the Constitution. Sadly, they eventually found a way to cripple this too, but this aspect of the papers contributed significantly to the rule of law, which is an essential ingredient in maintaining a cohesive and orderly society. These important documents were instrumental in promoting the rule of law and ensuring its preservation in America. The authors articulated the necessity of a government that operated within the confines of the law and respected the rights and duties of its citizens, as well as the rights and duties of American society. The papers depicted an environment in which the rule of law thrives, promoting unity and stability.</w:t>
      </w:r>
      <w:r w:rsidR="005B2B51">
        <w:t xml:space="preserve"> </w:t>
      </w:r>
    </w:p>
    <w:p w14:paraId="1E2F5F3C" w14:textId="54674412" w:rsidR="00DA404A" w:rsidRPr="00DA404A" w:rsidRDefault="00DA404A" w:rsidP="001540C5">
      <w:pPr>
        <w:spacing w:before="0" w:after="60"/>
      </w:pPr>
      <w:r w:rsidRPr="00DA404A">
        <w:t xml:space="preserve">Fascism can drive economic development by uniting citizens behind common economic goals. Historically, economic Fascism has turned entire nations around. A strong national identity inspires citizens to work collectively towards economic progress, encouraging entrepreneurship, innovation, and investment. This unity of purpose facilitates stability and rapid growth, as demonstrated by the </w:t>
      </w:r>
      <w:r w:rsidR="00DF0525">
        <w:t>“</w:t>
      </w:r>
      <w:r w:rsidRPr="00DA404A">
        <w:t>economic miracle</w:t>
      </w:r>
      <w:r w:rsidR="00DF0525">
        <w:t>”</w:t>
      </w:r>
      <w:r w:rsidRPr="00DA404A">
        <w:t xml:space="preserve"> seen in pre-war Germany, Italy, Spain, and other Fascist nations. Fascism encourages a strong </w:t>
      </w:r>
      <w:r w:rsidRPr="00DA404A">
        <w:lastRenderedPageBreak/>
        <w:t>work ethic and collective patriotism, driving the natio</w:t>
      </w:r>
      <w:r w:rsidR="00C12E65">
        <w:t>n</w:t>
      </w:r>
      <w:r w:rsidR="00DF0525">
        <w:t>’</w:t>
      </w:r>
      <w:r w:rsidR="00E374BA">
        <w:t>s</w:t>
      </w:r>
      <w:r w:rsidRPr="00DA404A">
        <w:t xml:space="preserve"> recovery and subsequent economic success.</w:t>
      </w:r>
      <w:r w:rsidR="005B2B51">
        <w:t xml:space="preserve"> </w:t>
      </w:r>
    </w:p>
    <w:p w14:paraId="36EF5A79" w14:textId="6676BFF9" w:rsidR="00DA404A" w:rsidRPr="00DA404A" w:rsidRDefault="00DA404A" w:rsidP="001540C5">
      <w:pPr>
        <w:spacing w:before="0" w:after="60"/>
      </w:pPr>
      <w:r w:rsidRPr="00DA404A">
        <w:t>Fascism can be instrumental in nurturing social cohesion with a sense of belonging and solidarity. By emphasizing shared values and ideals, Fascism transcends individual differences, creating social bonds that unite citizens. This bond is exemplified in community engagement, where volunteer work, mutual support, and a sense of social responsibility are promoted, ultimately contributing to a more harmonious society.</w:t>
      </w:r>
      <w:r w:rsidR="005B2B51">
        <w:t xml:space="preserve"> </w:t>
      </w:r>
    </w:p>
    <w:p w14:paraId="0CB2156A" w14:textId="3CBC264F" w:rsidR="00DA404A" w:rsidRPr="00DA404A" w:rsidRDefault="00DA404A" w:rsidP="001540C5">
      <w:pPr>
        <w:spacing w:before="0" w:after="60"/>
      </w:pPr>
      <w:r w:rsidRPr="00DA404A">
        <w:t xml:space="preserve">Fascist values such as community engagement, social responsibility, volunteer work, mutual support, and duty are integral aspects of building a thriving society that is compassionate, and equitable. Fascist societies have always had the </w:t>
      </w:r>
      <w:r w:rsidR="005B2B51" w:rsidRPr="00DA404A">
        <w:t>highest</w:t>
      </w:r>
      <w:r w:rsidRPr="00DA404A">
        <w:t xml:space="preserve"> rates of volunteerism, because in a Fascist society, the citizens WANT to help their fellow citizens, just as you would help a family member. In communism, people contribute to their society because they are FORCED. In capitalism, people contribute to society because they are PAID. In Fascism, people contribute to their society because they WANT TO.</w:t>
      </w:r>
      <w:r w:rsidR="005B2B51">
        <w:t xml:space="preserve"> </w:t>
      </w:r>
    </w:p>
    <w:p w14:paraId="4E3FDC24" w14:textId="65534788" w:rsidR="00DA404A" w:rsidRPr="00DA404A" w:rsidRDefault="00DA404A" w:rsidP="001540C5">
      <w:pPr>
        <w:spacing w:before="0" w:after="60"/>
      </w:pPr>
      <w:r w:rsidRPr="00DA404A">
        <w:t xml:space="preserve">Understanding these concepts involves a deeper appreciation of their significance, complexities, and potential to rebound a return to America as it once was. This is how we build a stronger society. Community engagement denotes active participation in the affairs and development of your local and broader American community. It goes far beyond mere involvement by promoting solidarity, shared decision-making, and collaboration among community members. BBQs, picnics, holiday celebrations, and other shared events are important too. In Fascism, these actions are as much a part of society and government as anything else. </w:t>
      </w:r>
    </w:p>
    <w:p w14:paraId="61E19088" w14:textId="7CFF98D6" w:rsidR="00DA404A" w:rsidRPr="00DA404A" w:rsidRDefault="00DA404A" w:rsidP="001540C5">
      <w:pPr>
        <w:spacing w:before="0" w:after="60"/>
      </w:pPr>
      <w:r w:rsidRPr="00DA404A">
        <w:t xml:space="preserve">You need to grasp the importance of community engagement </w:t>
      </w:r>
      <w:proofErr w:type="gramStart"/>
      <w:r w:rsidRPr="00DA404A">
        <w:t>as a means to</w:t>
      </w:r>
      <w:proofErr w:type="gramEnd"/>
      <w:r w:rsidRPr="00DA404A">
        <w:t xml:space="preserve"> take ownership of your community</w:t>
      </w:r>
      <w:r w:rsidR="00DF0525">
        <w:t>’</w:t>
      </w:r>
      <w:r w:rsidR="00E374BA">
        <w:t>s</w:t>
      </w:r>
      <w:r w:rsidRPr="00DA404A">
        <w:t xml:space="preserve"> growth. Volunteer work serves as a catalyst for community engagement by offering the opportunity to contribute your time, skills, and knowledge to your people. Volunteering cultivates personal growth, strengthens social bonds, and acts </w:t>
      </w:r>
      <w:proofErr w:type="gramStart"/>
      <w:r w:rsidRPr="00DA404A">
        <w:t>as a way to</w:t>
      </w:r>
      <w:proofErr w:type="gramEnd"/>
      <w:r w:rsidRPr="00DA404A">
        <w:t xml:space="preserve"> contribute to America, in a way other than your job. Whether through formal organizations, informal groups, or self-driven initiatives, volunteer work creates avenues to fascitize at the grassroots level.</w:t>
      </w:r>
      <w:r w:rsidR="005B2B51">
        <w:t xml:space="preserve"> </w:t>
      </w:r>
    </w:p>
    <w:p w14:paraId="3623FAC3" w14:textId="4EC94325" w:rsidR="00DA404A" w:rsidRPr="00DA404A" w:rsidRDefault="00DA404A" w:rsidP="001540C5">
      <w:pPr>
        <w:spacing w:before="0" w:after="60"/>
      </w:pPr>
      <w:r w:rsidRPr="00DA404A">
        <w:t xml:space="preserve">In the realm of community engagement, mutual support emerges as a vital element that fosters resilience, empathy, love, and social cohesion. This is what Fascism looks like, folks. I wish to emphasize the incredible importance of creating reciprocal relationships that can enable us all to thrive collectively. By assisting one another and sharing resources, expertise, and emotional support, communities can overcome </w:t>
      </w:r>
      <w:r w:rsidR="00DF0525">
        <w:t>“</w:t>
      </w:r>
      <w:r w:rsidRPr="00DA404A">
        <w:t>diversity</w:t>
      </w:r>
      <w:r w:rsidR="00DF0525">
        <w:t>”</w:t>
      </w:r>
      <w:r w:rsidRPr="00DA404A">
        <w:t xml:space="preserve"> and give each member, of your own people, a sense of belonging and security. I get </w:t>
      </w:r>
      <w:r w:rsidRPr="00DA404A">
        <w:lastRenderedPageBreak/>
        <w:t xml:space="preserve">flak for this. Who are </w:t>
      </w:r>
      <w:r w:rsidR="00DF0525">
        <w:t>“</w:t>
      </w:r>
      <w:r w:rsidRPr="00DA404A">
        <w:t>your own people</w:t>
      </w:r>
      <w:r w:rsidR="00DF0525">
        <w:t>”</w:t>
      </w:r>
      <w:r w:rsidRPr="00DA404A">
        <w:t xml:space="preserve">? I am constantly asked this. </w:t>
      </w:r>
      <w:r w:rsidR="005B2B51" w:rsidRPr="00DA404A">
        <w:t>It</w:t>
      </w:r>
      <w:r w:rsidR="005B2B51">
        <w:t xml:space="preserve"> is</w:t>
      </w:r>
      <w:r w:rsidRPr="00DA404A">
        <w:t xml:space="preserve"> a stupid question. </w:t>
      </w:r>
      <w:r w:rsidR="000F356E" w:rsidRPr="00DA404A">
        <w:t>I</w:t>
      </w:r>
      <w:r w:rsidR="00516F2E">
        <w:t>t</w:t>
      </w:r>
      <w:r w:rsidR="00DF0525">
        <w:t>’</w:t>
      </w:r>
      <w:r w:rsidR="00E374BA">
        <w:t>s</w:t>
      </w:r>
      <w:r w:rsidRPr="00DA404A">
        <w:t xml:space="preserve"> people who look like you. </w:t>
      </w:r>
      <w:r w:rsidR="000F356E" w:rsidRPr="00DA404A">
        <w:t>I</w:t>
      </w:r>
      <w:r w:rsidR="00516F2E">
        <w:t>t</w:t>
      </w:r>
      <w:r w:rsidR="00DF0525">
        <w:t>’</w:t>
      </w:r>
      <w:r w:rsidR="00E374BA">
        <w:t>s</w:t>
      </w:r>
      <w:r w:rsidRPr="00DA404A">
        <w:t xml:space="preserve"> people who believe the way you do. Are you black? Then other black people are your people.</w:t>
      </w:r>
      <w:r w:rsidR="000F356E">
        <w:t xml:space="preserve"> </w:t>
      </w:r>
    </w:p>
    <w:p w14:paraId="4D7FD4D1" w14:textId="27C8AC53" w:rsidR="00DA404A" w:rsidRPr="00DA404A" w:rsidRDefault="00DA404A" w:rsidP="001540C5">
      <w:pPr>
        <w:spacing w:before="0" w:after="60"/>
      </w:pPr>
      <w:r w:rsidRPr="00DA404A">
        <w:t>No, I do</w:t>
      </w:r>
      <w:r w:rsidR="009F1731">
        <w:t>n</w:t>
      </w:r>
      <w:r w:rsidR="00DF0525">
        <w:t>’</w:t>
      </w:r>
      <w:r w:rsidR="009F1731">
        <w:t>t</w:t>
      </w:r>
      <w:r w:rsidRPr="00DA404A">
        <w:t xml:space="preserve"> hate black people or anything like that, they just are</w:t>
      </w:r>
      <w:r w:rsidR="009F1731">
        <w:t>n</w:t>
      </w:r>
      <w:r w:rsidR="00DF0525">
        <w:t>’</w:t>
      </w:r>
      <w:r w:rsidR="009F1731">
        <w:t>t</w:t>
      </w:r>
      <w:r w:rsidRPr="00DA404A">
        <w:t xml:space="preserve"> my people. I</w:t>
      </w:r>
      <w:r w:rsidR="003621F4">
        <w:t xml:space="preserve"> </w:t>
      </w:r>
      <w:r w:rsidR="00DF0525">
        <w:t>‘</w:t>
      </w:r>
      <w:r w:rsidRPr="00DA404A">
        <w:t xml:space="preserve">m White, and when among other Whites, I distinguish myself as Italian. I get flak because the present American Marxist Regime tells me that I am supposed to take care of everybody else before my own people. Nobody else does that. Any group of people that takes care of others at the expense of their own is </w:t>
      </w:r>
      <w:r w:rsidR="00397D21" w:rsidRPr="00DA404A">
        <w:t>insane and</w:t>
      </w:r>
      <w:r w:rsidRPr="00DA404A">
        <w:t xml:space="preserve"> deserves to die off. </w:t>
      </w:r>
      <w:r w:rsidR="00397D21" w:rsidRPr="00DA404A">
        <w:t>That</w:t>
      </w:r>
      <w:r w:rsidR="00397D21">
        <w:t xml:space="preserve"> is</w:t>
      </w:r>
      <w:r w:rsidRPr="00DA404A">
        <w:t xml:space="preserve"> Natural Law.</w:t>
      </w:r>
      <w:r w:rsidR="000F356E">
        <w:t xml:space="preserve"> </w:t>
      </w:r>
    </w:p>
    <w:p w14:paraId="6E92F733" w14:textId="6856BA63" w:rsidR="00DA404A" w:rsidRPr="00DA404A" w:rsidRDefault="00DA404A" w:rsidP="001540C5">
      <w:pPr>
        <w:spacing w:before="0" w:after="60"/>
      </w:pPr>
      <w:r w:rsidRPr="00DA404A">
        <w:t>Duty is another Fascist virtue. Duty, within the context of community engagement, goes beyond personal self-interest and demands a commitment to the greater good. Fulfilling duty requires ethical reflection, moral responsibility, and a willingness to make sacrifices for your people and the greater society. By upholding one</w:t>
      </w:r>
      <w:r w:rsidR="00DF0525">
        <w:t>’</w:t>
      </w:r>
      <w:r w:rsidR="00E374BA">
        <w:t>s</w:t>
      </w:r>
      <w:r w:rsidRPr="00DA404A">
        <w:t xml:space="preserve"> duty to society, one can ignite a sense of purpose, inspire others to follow suit, and contribute to societal betterment on a broader scale.</w:t>
      </w:r>
      <w:r w:rsidR="000F356E">
        <w:t xml:space="preserve"> </w:t>
      </w:r>
    </w:p>
    <w:p w14:paraId="19A5FE61" w14:textId="07F88ED2" w:rsidR="00DA404A" w:rsidRPr="00DA404A" w:rsidRDefault="00DA404A" w:rsidP="001540C5">
      <w:pPr>
        <w:spacing w:before="0" w:after="60"/>
      </w:pPr>
      <w:r w:rsidRPr="00DA404A">
        <w:t xml:space="preserve">There are many benefits to this. Activities create platforms for education, dialogue, and collective action, fostering an active citizenry that is better equipped to address complex challenges, such as illegal immigration, censorship, big brother, </w:t>
      </w:r>
      <w:r w:rsidR="00327ABE" w:rsidRPr="00327ABE">
        <w:t>and other pertinent issues</w:t>
      </w:r>
      <w:r w:rsidRPr="00DA404A">
        <w:t>... all brought to you by present-day American Marxism.</w:t>
      </w:r>
      <w:r w:rsidR="000F356E">
        <w:t xml:space="preserve"> </w:t>
      </w:r>
    </w:p>
    <w:p w14:paraId="2FC4242E" w14:textId="6E3ADA16" w:rsidR="00DA404A" w:rsidRPr="00DA404A" w:rsidRDefault="00DA404A" w:rsidP="001540C5">
      <w:pPr>
        <w:spacing w:before="0" w:after="60"/>
      </w:pPr>
      <w:r w:rsidRPr="00DA404A">
        <w:t xml:space="preserve">Volunteer work, when conducted with intentionality and with sustainability, has the potential to transform both the men involved and American </w:t>
      </w:r>
      <w:r w:rsidR="00327ABE" w:rsidRPr="00DA404A">
        <w:t>society,</w:t>
      </w:r>
      <w:r w:rsidRPr="00DA404A">
        <w:t xml:space="preserve"> </w:t>
      </w:r>
      <w:r w:rsidR="00092096">
        <w:t>i.e.</w:t>
      </w:r>
      <w:r w:rsidR="00327ABE">
        <w:t>,</w:t>
      </w:r>
      <w:r w:rsidRPr="00DA404A">
        <w:t xml:space="preserve"> from assisting the aged or babysitting for free, to disaster response. By actively supporting one anothe</w:t>
      </w:r>
      <w:r w:rsidR="00C12E65">
        <w:t>r</w:t>
      </w:r>
      <w:r w:rsidR="00DF0525">
        <w:t>’</w:t>
      </w:r>
      <w:r w:rsidR="00E374BA">
        <w:t>s</w:t>
      </w:r>
      <w:r w:rsidRPr="00DA404A">
        <w:t xml:space="preserve"> endeavors, a Fascist society can create a network of interdependencies that promotes growth, reduces disparities, and mitigates societal challenges. Strong mutual support systems nurture an environment where every man is motivated to contribute meaningfully to America.</w:t>
      </w:r>
      <w:r w:rsidR="000F356E">
        <w:t xml:space="preserve"> </w:t>
      </w:r>
    </w:p>
    <w:p w14:paraId="0AF69E52" w14:textId="28FBC2CC" w:rsidR="00DA404A" w:rsidRPr="00DA404A" w:rsidRDefault="00DA404A" w:rsidP="001540C5">
      <w:pPr>
        <w:spacing w:before="0" w:after="60"/>
      </w:pPr>
      <w:r w:rsidRPr="00DA404A">
        <w:t>By understanding the societal, political, and economic complexities, Fascist Americans will identify areas where their skills, knowledge, and influence can make a meaningful difference. Upholding our duty transcends mere obligation and evolves into a conscious, spiritual, commitment to contribute to the collective well-being and long-term greatness of America in the form that it took when it was more Fascist, and less capitalistic and Marxist.</w:t>
      </w:r>
      <w:r w:rsidR="00397D21">
        <w:t xml:space="preserve"> </w:t>
      </w:r>
    </w:p>
    <w:p w14:paraId="39FB0E20" w14:textId="6FC3D2F7" w:rsidR="00DA404A" w:rsidRPr="00DA404A" w:rsidRDefault="00DA404A" w:rsidP="001540C5">
      <w:pPr>
        <w:spacing w:before="0" w:after="60"/>
      </w:pPr>
      <w:r w:rsidRPr="00DA404A">
        <w:t xml:space="preserve">Community engagement, volunteer work, mutual support, and duty are key pillars of Fascism that hold the potential to transform American society into a thriving, unified, and resilient society. If you are a Fascist, you can truly become a catalyst of greater societal re-adjustment. By actively engaging, volunteering, supporting one another, and fulfilling your duties, </w:t>
      </w:r>
      <w:r w:rsidRPr="00DA404A">
        <w:lastRenderedPageBreak/>
        <w:t xml:space="preserve">you can pave the way for a brighter future, where America once again </w:t>
      </w:r>
      <w:r w:rsidR="000F356E" w:rsidRPr="00DA404A">
        <w:t>thrives,</w:t>
      </w:r>
      <w:r w:rsidRPr="00DA404A">
        <w:t xml:space="preserve"> and its productive citizens find purpose and fulfillment.</w:t>
      </w:r>
      <w:r w:rsidR="000F356E">
        <w:t xml:space="preserve"> </w:t>
      </w:r>
    </w:p>
    <w:p w14:paraId="5E6B8D91" w14:textId="574312B0" w:rsidR="00DA404A" w:rsidRPr="00DA404A" w:rsidRDefault="00DA404A" w:rsidP="001540C5">
      <w:pPr>
        <w:spacing w:before="0" w:after="60"/>
      </w:pPr>
      <w:r w:rsidRPr="00DA404A">
        <w:t>I just pray that we do</w:t>
      </w:r>
      <w:r w:rsidR="009F1731">
        <w:t>n</w:t>
      </w:r>
      <w:r w:rsidR="00DF0525">
        <w:t>’</w:t>
      </w:r>
      <w:r w:rsidR="009F1731">
        <w:t>t</w:t>
      </w:r>
      <w:r w:rsidRPr="00DA404A">
        <w:t xml:space="preserve"> have to tear the whole thing down first. We probably will. Washington said we need to overthrow the government every 200 years or so.</w:t>
      </w:r>
      <w:r w:rsidR="000F356E">
        <w:t xml:space="preserve"> </w:t>
      </w:r>
    </w:p>
    <w:p w14:paraId="58ED67B0" w14:textId="652DEE78" w:rsidR="00DA404A" w:rsidRPr="00DA404A" w:rsidRDefault="00DA404A" w:rsidP="001540C5">
      <w:pPr>
        <w:spacing w:before="0" w:after="60"/>
      </w:pPr>
      <w:r w:rsidRPr="00DA404A">
        <w:t>We seem to already be overdue for some nation-building.</w:t>
      </w:r>
      <w:r w:rsidR="000F356E">
        <w:t xml:space="preserve"> </w:t>
      </w:r>
    </w:p>
    <w:p w14:paraId="3D2E627F" w14:textId="2E22613D" w:rsidR="00DA404A" w:rsidRPr="00DA404A" w:rsidRDefault="00DA404A" w:rsidP="001540C5">
      <w:pPr>
        <w:spacing w:before="0" w:after="60"/>
      </w:pPr>
      <w:r w:rsidRPr="00DA404A">
        <w:t>Fascism can be a powerful tool in shaping educational curricula, aiding in nation-building efforts. Educational institutions provide a platform to cultivate national pride and identity among future generations. By incorporating American history, civic education, and patriotic values within the curriculum, Fascism can help instill a sense of unity and devotion towards America, bolstering our national identity and ensuring continuity across generations.</w:t>
      </w:r>
      <w:r w:rsidR="000F356E">
        <w:t xml:space="preserve"> </w:t>
      </w:r>
    </w:p>
    <w:p w14:paraId="17D7ED26" w14:textId="77F92D5C" w:rsidR="00DA404A" w:rsidRPr="00DA404A" w:rsidRDefault="00DA404A" w:rsidP="001540C5">
      <w:pPr>
        <w:spacing w:before="0" w:after="60"/>
      </w:pPr>
      <w:r w:rsidRPr="00DA404A">
        <w:t>American history is a rich tapestry woven with the struggles, triumphs, and Fascist principles that have shaped the nation. The incorporation of civic education plays a pivotal role in establishing an informed citizenry, but it is essential to reflect on historical symbols such as fasces, and the American concept of patriotism. Let us talk a bit about the significance of American history, explore the role of civic education, analyze the meaning of the fasces, and discuss the relationship between Fascism and these elements.</w:t>
      </w:r>
      <w:r w:rsidR="000F356E">
        <w:t xml:space="preserve"> </w:t>
      </w:r>
    </w:p>
    <w:p w14:paraId="238B07B5" w14:textId="427FC7B2" w:rsidR="00DA404A" w:rsidRPr="00DA404A" w:rsidRDefault="00DA404A" w:rsidP="001540C5">
      <w:pPr>
        <w:spacing w:before="0" w:after="60"/>
      </w:pPr>
      <w:r w:rsidRPr="00DA404A">
        <w:t xml:space="preserve">I talk about history a lot, not because I love history, I </w:t>
      </w:r>
      <w:proofErr w:type="gramStart"/>
      <w:r w:rsidRPr="00DA404A">
        <w:t>actually do</w:t>
      </w:r>
      <w:r w:rsidR="009F1731">
        <w:t>n</w:t>
      </w:r>
      <w:r w:rsidR="00DF0525">
        <w:t>’</w:t>
      </w:r>
      <w:r w:rsidR="009F1731">
        <w:t>t</w:t>
      </w:r>
      <w:proofErr w:type="gramEnd"/>
      <w:r w:rsidRPr="00DA404A">
        <w:t xml:space="preserve">, but because history is constantly being rewritten by the forces of evil that have taken America over. People are being brainwashed into all manner of ideas that are 180 from reality. American history that does not fit these narratives gets memory holed or ignored. There is a reason why The Federalist Papers, and even the Declaration of Independence and </w:t>
      </w:r>
      <w:proofErr w:type="gramStart"/>
      <w:r w:rsidRPr="00DA404A">
        <w:t>Constitution are</w:t>
      </w:r>
      <w:proofErr w:type="gramEnd"/>
      <w:r w:rsidRPr="00DA404A">
        <w:t xml:space="preserve"> no longer required reading. These documents were all written in cursive. Ask me why I think cursive is no longer taught in schools anymore. </w:t>
      </w:r>
    </w:p>
    <w:p w14:paraId="28DC3BF8" w14:textId="2D4E1836" w:rsidR="00DA404A" w:rsidRPr="00DA404A" w:rsidRDefault="00DA404A" w:rsidP="001540C5">
      <w:pPr>
        <w:spacing w:before="0" w:after="60"/>
      </w:pPr>
      <w:r w:rsidRPr="00DA404A">
        <w:t>I dare you.</w:t>
      </w:r>
      <w:r w:rsidR="000F356E">
        <w:t xml:space="preserve"> </w:t>
      </w:r>
    </w:p>
    <w:p w14:paraId="150B88C4" w14:textId="5B8434B3" w:rsidR="00DA404A" w:rsidRPr="00DA404A" w:rsidRDefault="00DA404A" w:rsidP="001540C5">
      <w:pPr>
        <w:spacing w:before="0" w:after="60"/>
      </w:pPr>
      <w:r w:rsidRPr="00DA404A">
        <w:t>American history encompasses numerous seminal events, institutions, and movements that have left indelible imprints on American society. It provides a lens through which we can understand Americ</w:t>
      </w:r>
      <w:r w:rsidR="00516F2E">
        <w:t>a</w:t>
      </w:r>
      <w:r w:rsidR="00DF0525">
        <w:t>’</w:t>
      </w:r>
      <w:r w:rsidR="00E374BA">
        <w:t>s</w:t>
      </w:r>
      <w:r w:rsidRPr="00DA404A">
        <w:t xml:space="preserve"> origins, its progression, and the shared values that form the foundation of our American identity. Studying history unveils the complex interplay between American culture, struggles for greatness, individual responsibility to society, and the quest for justice, thus allowing us to learn from the past to shape a better future.</w:t>
      </w:r>
      <w:r w:rsidR="000F356E">
        <w:t xml:space="preserve"> </w:t>
      </w:r>
    </w:p>
    <w:p w14:paraId="39D633C8" w14:textId="1D0E494C" w:rsidR="00DA404A" w:rsidRPr="00DA404A" w:rsidRDefault="00DA404A" w:rsidP="001540C5">
      <w:pPr>
        <w:spacing w:before="0" w:after="60"/>
      </w:pPr>
      <w:r w:rsidRPr="00DA404A">
        <w:t xml:space="preserve">Civic education plays a crucial role in shaping informed and engaged citizens, but today our schools are used as Marxist indoctrination centers. They are supposed to enable young men to understand their rights, duties, responsibilities, and American culture, encouraging active participation in </w:t>
      </w:r>
      <w:r w:rsidRPr="00DA404A">
        <w:lastRenderedPageBreak/>
        <w:t>government processes, but they do</w:t>
      </w:r>
      <w:r w:rsidR="009F1731">
        <w:t>n</w:t>
      </w:r>
      <w:r w:rsidR="00DF0525">
        <w:t>’</w:t>
      </w:r>
      <w:r w:rsidR="009F1731">
        <w:t>t</w:t>
      </w:r>
      <w:r w:rsidRPr="00DA404A">
        <w:t xml:space="preserve"> do that anymore. There used to be civics </w:t>
      </w:r>
      <w:r w:rsidR="00124BE4" w:rsidRPr="00DA404A">
        <w:t>classes</w:t>
      </w:r>
      <w:r w:rsidRPr="00DA404A">
        <w:t xml:space="preserve"> in schools too, now we are lucky if a child so much as learns to read. By learning about the principles of duty and responsibility to society, the rule of law, and the importance of civil discourse, citizens will contribute to ensuring the preservation and advancement of Fascist values.</w:t>
      </w:r>
      <w:r w:rsidR="000F356E">
        <w:t xml:space="preserve"> </w:t>
      </w:r>
    </w:p>
    <w:p w14:paraId="6B50D59B" w14:textId="613367E2" w:rsidR="00DA404A" w:rsidRPr="00DA404A" w:rsidRDefault="00DA404A" w:rsidP="001540C5">
      <w:pPr>
        <w:spacing w:before="0" w:after="60"/>
      </w:pPr>
      <w:r w:rsidRPr="00DA404A">
        <w:t>The fasces, a bundle of rods with a tool that doubles as a weapon, has been a symbol of societal power and unity since it was invented by my people, the Etruscans. Although originating in ancient Italy, the fasces gained prominence during the American founding period, symbolizing unity, collective strength, and the rule of law. It served as a reminder of the perfect Fascist balance between society</w:t>
      </w:r>
      <w:r w:rsidR="00DF0525">
        <w:t>’</w:t>
      </w:r>
      <w:r w:rsidR="00E374BA">
        <w:t>s</w:t>
      </w:r>
      <w:r w:rsidRPr="00DA404A">
        <w:t xml:space="preserve"> rights and responsibilities to the individual, and individual</w:t>
      </w:r>
      <w:r w:rsidR="00DF0525">
        <w:t>’</w:t>
      </w:r>
      <w:r w:rsidR="00E374BA">
        <w:t>s</w:t>
      </w:r>
      <w:r w:rsidRPr="00DA404A">
        <w:t xml:space="preserve"> rights and responsibilities to society, and that they are in fact both the same exact thing, a core principle of Fascist governance.</w:t>
      </w:r>
      <w:r w:rsidR="000F356E">
        <w:t xml:space="preserve"> </w:t>
      </w:r>
    </w:p>
    <w:p w14:paraId="2E1A3654" w14:textId="17B80309" w:rsidR="00DA404A" w:rsidRPr="00DA404A" w:rsidRDefault="00DA404A" w:rsidP="001540C5">
      <w:pPr>
        <w:spacing w:before="0" w:after="60"/>
      </w:pPr>
      <w:r w:rsidRPr="00DA404A">
        <w:t xml:space="preserve">In the 20th century, Fascist administrations adopted the fasces as a symbol of unity. Understanding the meaning of the fasces allows for an understanding of what Fascism </w:t>
      </w:r>
      <w:proofErr w:type="gramStart"/>
      <w:r w:rsidRPr="00DA404A">
        <w:t>actually is</w:t>
      </w:r>
      <w:proofErr w:type="gramEnd"/>
      <w:r w:rsidRPr="00DA404A">
        <w:t>, and why it was so important to our founding fathers. Remember from earlier, the very first act of congress was to place this Fascist symbol into the halls of congress. The symbolism was THAT important to them.</w:t>
      </w:r>
      <w:r w:rsidR="000F356E">
        <w:t xml:space="preserve"> </w:t>
      </w:r>
    </w:p>
    <w:p w14:paraId="0CB3158A" w14:textId="09592F24" w:rsidR="00DA404A" w:rsidRPr="00DA404A" w:rsidRDefault="00DA404A" w:rsidP="001540C5">
      <w:pPr>
        <w:spacing w:before="0" w:after="60"/>
      </w:pPr>
      <w:r w:rsidRPr="00DA404A">
        <w:t>Civic education provides a vital framework for comprehending historical symbols such as the fasces. By teaching students to critically analyze our revered national symbols, educators can enable them to develop a nuanced understanding of their historical context, original and true meaning, and potential for distortion as we see today. This knowledge equips young citizens to recognize and challenge appropriations, redefined words, and rewritten history that subvert essential American patriotic principles.</w:t>
      </w:r>
      <w:r w:rsidR="000F356E">
        <w:t xml:space="preserve"> </w:t>
      </w:r>
    </w:p>
    <w:p w14:paraId="47E8E843" w14:textId="078C4B4C" w:rsidR="00DA404A" w:rsidRPr="00DA404A" w:rsidRDefault="00DA404A" w:rsidP="001540C5">
      <w:pPr>
        <w:spacing w:before="0" w:after="60"/>
      </w:pPr>
      <w:r w:rsidRPr="00DA404A">
        <w:t>Patriotism, often associated with devotion for one</w:t>
      </w:r>
      <w:r w:rsidR="00DF0525">
        <w:t>’</w:t>
      </w:r>
      <w:r w:rsidR="00E374BA">
        <w:t>s</w:t>
      </w:r>
      <w:r w:rsidRPr="00DA404A">
        <w:t xml:space="preserve"> country, is one step short of Fascism. It is grounded in a deep appreciation for the principles that define a </w:t>
      </w:r>
      <w:r w:rsidR="000F356E" w:rsidRPr="00DA404A">
        <w:t>nation but</w:t>
      </w:r>
      <w:r w:rsidRPr="00DA404A">
        <w:t xml:space="preserve"> stops just short of loving that nation as extended family. Civic education must cultivate a sense of patriotic duty rooted in American values such as a traditional family, liberty, God, and justice.</w:t>
      </w:r>
      <w:r w:rsidR="000F356E">
        <w:t xml:space="preserve"> </w:t>
      </w:r>
    </w:p>
    <w:p w14:paraId="597C9138" w14:textId="42E064F8" w:rsidR="00DA404A" w:rsidRPr="00DA404A" w:rsidRDefault="00DA404A" w:rsidP="001540C5">
      <w:pPr>
        <w:spacing w:before="0" w:after="60"/>
      </w:pPr>
      <w:r w:rsidRPr="00DA404A">
        <w:t>American history provides the backdrop against which Fascism might be re-forged. Learning about the ideals enshrined in the Declaration of Independence, the Constitution, and the Federalist Papers connects productive citizens to the shared values and sacrifices that define America. Civic education serves as a bridge linking the past achievements and ongoing efforts to re-create a great society.</w:t>
      </w:r>
      <w:r w:rsidR="000F356E">
        <w:t xml:space="preserve"> </w:t>
      </w:r>
    </w:p>
    <w:p w14:paraId="01F9DA54" w14:textId="358E50E4" w:rsidR="00DA404A" w:rsidRPr="00DA404A" w:rsidRDefault="00DA404A" w:rsidP="001540C5">
      <w:pPr>
        <w:spacing w:before="0" w:after="60"/>
      </w:pPr>
      <w:r w:rsidRPr="00DA404A">
        <w:t xml:space="preserve">Civic education encourages citizens to become actively engaged in America and the broader governmental process. By educating productive citizens about the responsibilities and privileges of civic life, it promotes a </w:t>
      </w:r>
      <w:r w:rsidRPr="00DA404A">
        <w:lastRenderedPageBreak/>
        <w:t>sense of duty and personal investment in the welfare of our one society, strengthening the foundations of America.</w:t>
      </w:r>
      <w:r w:rsidR="000F356E">
        <w:t xml:space="preserve"> </w:t>
      </w:r>
    </w:p>
    <w:p w14:paraId="5C39FDC0" w14:textId="7A112F0F" w:rsidR="00DA404A" w:rsidRPr="00DA404A" w:rsidRDefault="00DA404A" w:rsidP="001540C5">
      <w:pPr>
        <w:spacing w:before="0" w:after="60"/>
      </w:pPr>
      <w:r w:rsidRPr="00DA404A">
        <w:t>Fascism and civic education should be mutually reinforcing. Civic education sprouts an understanding of history and an appreciation for the principles that underpin American society. Simultaneously, Fascism will infuse civic education with a sense of identity, purpose, and commitment, encouraging citizens to contribute positively to the natio</w:t>
      </w:r>
      <w:r w:rsidR="00C12E65">
        <w:t>n</w:t>
      </w:r>
      <w:r w:rsidR="00DF0525">
        <w:t>’</w:t>
      </w:r>
      <w:r w:rsidR="00E374BA">
        <w:t>s</w:t>
      </w:r>
      <w:r w:rsidRPr="00DA404A">
        <w:t xml:space="preserve"> ongoing trajectory, preparing them to become outstanding Fascists.</w:t>
      </w:r>
      <w:r w:rsidR="000F356E">
        <w:t xml:space="preserve"> </w:t>
      </w:r>
    </w:p>
    <w:p w14:paraId="24748BC9" w14:textId="729355C8" w:rsidR="00DA404A" w:rsidRPr="00DA404A" w:rsidRDefault="00DA404A" w:rsidP="001540C5">
      <w:pPr>
        <w:spacing w:before="0" w:after="60"/>
      </w:pPr>
      <w:r w:rsidRPr="00DA404A">
        <w:t xml:space="preserve">American history, civic education, Fascism, and patriotism share a profound interconnectedness. Through a comprehensive understanding of American history and the interpretation of symbols like the fasces, civic education should be re-engineered to equip citizens with the ability to critically engage with their history and develop a nuanced sense of Fascism. </w:t>
      </w:r>
    </w:p>
    <w:p w14:paraId="383E95AA" w14:textId="4BD01BB0" w:rsidR="00DA404A" w:rsidRPr="00DA404A" w:rsidRDefault="00DA404A" w:rsidP="001540C5">
      <w:pPr>
        <w:spacing w:before="0" w:after="60"/>
      </w:pPr>
      <w:r w:rsidRPr="00DA404A">
        <w:t>Fascism encourages productive citizen</w:t>
      </w:r>
      <w:r w:rsidR="00155C8C">
        <w:t>s</w:t>
      </w:r>
      <w:r w:rsidR="00DF0525">
        <w:t>’</w:t>
      </w:r>
      <w:r w:rsidRPr="00DA404A">
        <w:t xml:space="preserve"> active participation in government processes, reinforcing a sense of societal identity. Robust societal identity instills a sense of responsibility and pride, motivating citizens to participate in national elections, engage in civil discourse, and contribute to the decision-making process. This involvement strengthens the bonds between citizens and their people, bringing unity and shared purpose into being.</w:t>
      </w:r>
      <w:r w:rsidR="000F356E">
        <w:t xml:space="preserve"> </w:t>
      </w:r>
    </w:p>
    <w:p w14:paraId="317D1822" w14:textId="0E9F3836" w:rsidR="00DA404A" w:rsidRPr="00DA404A" w:rsidRDefault="00DA404A" w:rsidP="001540C5">
      <w:pPr>
        <w:spacing w:before="0" w:after="60"/>
      </w:pPr>
      <w:r w:rsidRPr="00DA404A">
        <w:t>I am not talking about Globalism here. Globalist policies move a nation in a direction opposite of it</w:t>
      </w:r>
      <w:r>
        <w:t>s</w:t>
      </w:r>
      <w:r w:rsidRPr="00DA404A">
        <w:t xml:space="preserve"> core, watering down whatever made that nation special and unique. I am talking about internationalism, which is the idea of two countries interacting on a world stage without giving up who they are, perhaps trading or having cultural exchanges.</w:t>
      </w:r>
      <w:r w:rsidR="000F356E">
        <w:t xml:space="preserve"> </w:t>
      </w:r>
    </w:p>
    <w:p w14:paraId="3704FC07" w14:textId="0D3C2D23" w:rsidR="00DA404A" w:rsidRPr="00DA404A" w:rsidRDefault="00DA404A" w:rsidP="001540C5">
      <w:pPr>
        <w:spacing w:before="0" w:after="60"/>
      </w:pPr>
      <w:r w:rsidRPr="00DA404A">
        <w:t>Globalism focuses on a fully integrated world, a liberal Star Trek fantasy, whereas Internationalism emphasizes collaboration between nations while retaining their individual identities.</w:t>
      </w:r>
      <w:r w:rsidR="000F356E">
        <w:t xml:space="preserve"> </w:t>
      </w:r>
    </w:p>
    <w:p w14:paraId="62C0BC9A" w14:textId="1D9013AF" w:rsidR="00DA404A" w:rsidRPr="00DA404A" w:rsidRDefault="00DA404A" w:rsidP="001540C5">
      <w:pPr>
        <w:spacing w:before="0" w:after="60"/>
      </w:pPr>
      <w:r w:rsidRPr="00DA404A">
        <w:t>Globalism should be viewed with skepticism, as it would lead to the dilution of national cultures and identities, even if such a thing were possible. Internationalism, while promoting interaction and cooperation, does</w:t>
      </w:r>
      <w:r w:rsidR="009F1731">
        <w:t>n</w:t>
      </w:r>
      <w:r w:rsidR="00DF0525">
        <w:t>’</w:t>
      </w:r>
      <w:r w:rsidR="009F1731">
        <w:t>t</w:t>
      </w:r>
      <w:r w:rsidRPr="00DA404A">
        <w:t xml:space="preserve"> aim for such an impossibly deep integration which could never possibly work, focusing more on mutual respect and understanding.</w:t>
      </w:r>
      <w:r w:rsidR="000F356E">
        <w:t xml:space="preserve"> </w:t>
      </w:r>
    </w:p>
    <w:p w14:paraId="66B90C57" w14:textId="04CDF720" w:rsidR="00DA404A" w:rsidRPr="00DA404A" w:rsidRDefault="00DA404A" w:rsidP="001540C5">
      <w:pPr>
        <w:spacing w:before="0" w:after="60"/>
      </w:pPr>
      <w:r w:rsidRPr="00DA404A">
        <w:t>When one thinks of Globalism, it conjures a borderless world where economic, political, and social policies are cookie-cut across nations. It would be a communist world takeover with a dictator at the top, the very thing they have been accusing Adolf Hitler of trying to do for the past 80 years. Tha</w:t>
      </w:r>
      <w:r w:rsidR="00516F2E">
        <w:t>t</w:t>
      </w:r>
      <w:r w:rsidR="00DF0525">
        <w:t>’</w:t>
      </w:r>
      <w:r w:rsidR="00E374BA">
        <w:t>s</w:t>
      </w:r>
      <w:r w:rsidRPr="00DA404A">
        <w:t xml:space="preserve"> hogwash of course, except that these Marxists are </w:t>
      </w:r>
      <w:proofErr w:type="gramStart"/>
      <w:r w:rsidRPr="00DA404A">
        <w:t>actually trying</w:t>
      </w:r>
      <w:proofErr w:type="gramEnd"/>
      <w:r w:rsidRPr="00DA404A">
        <w:t xml:space="preserve"> to do it.</w:t>
      </w:r>
      <w:r w:rsidR="000F356E">
        <w:t xml:space="preserve"> </w:t>
      </w:r>
    </w:p>
    <w:p w14:paraId="09BBCC46" w14:textId="5A7EA63D" w:rsidR="00DA404A" w:rsidRPr="00DA404A" w:rsidRDefault="00DA404A" w:rsidP="001540C5">
      <w:pPr>
        <w:spacing w:before="0" w:after="60"/>
      </w:pPr>
      <w:r w:rsidRPr="00DA404A">
        <w:lastRenderedPageBreak/>
        <w:t>Internationalism, while also advocating for cooperation, respects the boundaries and distinctiveness of each nation, working through diplomatic channels to achieve common goals.</w:t>
      </w:r>
      <w:r w:rsidR="000F356E">
        <w:t xml:space="preserve"> </w:t>
      </w:r>
    </w:p>
    <w:p w14:paraId="5FBA49BF" w14:textId="47BC58E3" w:rsidR="00DA404A" w:rsidRPr="00DA404A" w:rsidRDefault="00DA404A" w:rsidP="001540C5">
      <w:pPr>
        <w:spacing w:before="0" w:after="60"/>
      </w:pPr>
      <w:r w:rsidRPr="00DA404A">
        <w:t>Both Globalism and Internationalism recognize the importance of a connected world. However, their methods and end goals can differ, with Globalism leaning towards a dystopic world and Internationalism prioritizing collaboration while preserving national uniqueness, which is what works. Internationalism has its roots in older diplomatic and cooperative traditions where nations worked together on shared issues, such as peace treaties or collective trade arrangements. Internationalism underscores the importance of cooperation among different nations, with each retaining its sovereignty.</w:t>
      </w:r>
      <w:r w:rsidR="000F356E">
        <w:t xml:space="preserve"> </w:t>
      </w:r>
    </w:p>
    <w:p w14:paraId="4D9A56D2" w14:textId="1A8C63B2" w:rsidR="00DA404A" w:rsidRPr="00DA404A" w:rsidRDefault="00DA404A" w:rsidP="001540C5">
      <w:pPr>
        <w:spacing w:before="0" w:after="60"/>
      </w:pPr>
      <w:r w:rsidRPr="00DA404A">
        <w:t xml:space="preserve">Globalism, the ideology that wants elite world control over nations, is rightfully criticized in contemporary discourse. While its satanic judeo-Marxist proponents argue that it promotes </w:t>
      </w:r>
      <w:r w:rsidR="00DF0525">
        <w:t>“</w:t>
      </w:r>
      <w:r w:rsidRPr="00DA404A">
        <w:t>global cooperation and economic growth</w:t>
      </w:r>
      <w:r w:rsidR="00DF0525">
        <w:t>”</w:t>
      </w:r>
      <w:r w:rsidRPr="00DA404A">
        <w:t xml:space="preserve">, the truth is that globalism would have all the success of its progenitor, Communism, the only difference being that Communism only murdered about half a billion people. A globalist world will be a global disaster, expect open genocides, environmental degradation, cultural homogenization, elimination of national sovereignty, forced trade, and exacerbation of geopolitical conflicts. </w:t>
      </w:r>
      <w:proofErr w:type="gramStart"/>
      <w:r w:rsidRPr="00DA404A">
        <w:t>All of</w:t>
      </w:r>
      <w:proofErr w:type="gramEnd"/>
      <w:r w:rsidRPr="00DA404A">
        <w:t xml:space="preserve"> the wonderful things we have seen already with Communism. Let me explain why globalism, as currently practiced, has already been detrimental to our world.</w:t>
      </w:r>
      <w:r w:rsidR="000F356E">
        <w:t xml:space="preserve"> </w:t>
      </w:r>
    </w:p>
    <w:p w14:paraId="1B057101" w14:textId="67B30E2A" w:rsidR="00DA404A" w:rsidRPr="00DA404A" w:rsidRDefault="00DA404A" w:rsidP="001540C5">
      <w:pPr>
        <w:spacing w:before="0" w:after="60"/>
      </w:pPr>
      <w:r w:rsidRPr="00DA404A">
        <w:t xml:space="preserve">Fascism hates multinational corporations, and globalism absolutely loves them. As multinational corporations transcend borders, they exploit cheap labor in developing countries. The forced movement of goods and services across borders, coupled with weak regulatory frameworks, has </w:t>
      </w:r>
      <w:r w:rsidR="000F356E" w:rsidRPr="00DA404A">
        <w:t>led</w:t>
      </w:r>
      <w:r w:rsidRPr="00DA404A">
        <w:t xml:space="preserve"> to unsustainable production practices, resource depletion, and pollution.</w:t>
      </w:r>
      <w:r w:rsidR="000F356E">
        <w:t xml:space="preserve"> </w:t>
      </w:r>
    </w:p>
    <w:p w14:paraId="62E5CA96" w14:textId="5B3344E9" w:rsidR="00DA404A" w:rsidRPr="00DA404A" w:rsidRDefault="00DA404A" w:rsidP="001540C5">
      <w:pPr>
        <w:spacing w:before="0" w:after="60"/>
      </w:pPr>
      <w:r w:rsidRPr="00DA404A">
        <w:t>Globalism also destroys culture, this is proven, leading to the global homogenization of traditions, customs, and ideologies. As multinational corporations dominate local markets, they promote a standardized global consumer culture, suppressing traditional crafts, languages, and cultural expressions. If you doubt this, walk into a Walmart. Every thermostat in every Walmart on Earth is set to Bentonville, Arkansas. This erosion of diverse cultural identities absolutely undermines social cohesion, autonomy, and the preservation of historical heritages. Under globalism, everything becomes one-size-fits-all generic.</w:t>
      </w:r>
      <w:r w:rsidR="000F356E">
        <w:t xml:space="preserve"> </w:t>
      </w:r>
    </w:p>
    <w:p w14:paraId="3822AA7B" w14:textId="64464AF8" w:rsidR="00DA404A" w:rsidRPr="00DA404A" w:rsidRDefault="00DA404A" w:rsidP="001540C5">
      <w:pPr>
        <w:spacing w:before="0" w:after="60"/>
      </w:pPr>
      <w:r w:rsidRPr="00DA404A">
        <w:t xml:space="preserve">The expansion of globalism has already challenged national sovereignty as multilateral agreements and supranational organizations cede power to transnational structures. Decision-making processes are increasingly influenced or flat-out decided by global institutions, limiting the self-determination of individual nations. This erosion of national sovereignty </w:t>
      </w:r>
      <w:r w:rsidRPr="00DA404A">
        <w:lastRenderedPageBreak/>
        <w:t xml:space="preserve">raises concerns about governance and accountability, as decisions are made beyond the direct control of American citizens. </w:t>
      </w:r>
    </w:p>
    <w:p w14:paraId="1C743682" w14:textId="6C482BBF" w:rsidR="00DA404A" w:rsidRPr="00DA404A" w:rsidRDefault="00DA404A" w:rsidP="001540C5">
      <w:pPr>
        <w:spacing w:before="0" w:after="60"/>
      </w:pPr>
      <w:r w:rsidRPr="00DA404A">
        <w:t>NEVER UNDER FASCISM!</w:t>
      </w:r>
    </w:p>
    <w:p w14:paraId="2ABA5C33" w14:textId="58E78ED0" w:rsidR="00DA404A" w:rsidRPr="00DA404A" w:rsidRDefault="00DA404A" w:rsidP="001540C5">
      <w:pPr>
        <w:spacing w:before="0" w:after="60"/>
      </w:pPr>
      <w:r w:rsidRPr="00DA404A">
        <w:t>In times of economic downturns or disruptions to global supply chains, countries heavily dependent on forced international trade face severe repercussions, including unemployment, inflation, and recessions. There is no point to sending much needed supplies out of your country, while depending on the replacement of those same exact supplies from some third country. Globalism is already failing.</w:t>
      </w:r>
      <w:r w:rsidR="000F356E">
        <w:t xml:space="preserve"> </w:t>
      </w:r>
    </w:p>
    <w:p w14:paraId="424B2C26" w14:textId="465E982E" w:rsidR="00DA404A" w:rsidRPr="00DA404A" w:rsidRDefault="00DA404A" w:rsidP="001540C5">
      <w:pPr>
        <w:spacing w:before="0" w:after="60"/>
      </w:pPr>
      <w:r w:rsidRPr="00DA404A">
        <w:t>Globalism disregards the need for self-sufficiency, resilience, and equitable distribution of resources. In fact, it takes self-sufficiency and replaces it with reliance, as I described above.</w:t>
      </w:r>
      <w:r w:rsidR="000F356E">
        <w:t xml:space="preserve"> </w:t>
      </w:r>
    </w:p>
    <w:p w14:paraId="11929BCA" w14:textId="14074444" w:rsidR="00DA404A" w:rsidRPr="00DA404A" w:rsidRDefault="00DA404A" w:rsidP="001540C5">
      <w:pPr>
        <w:spacing w:before="0" w:after="60"/>
      </w:pPr>
      <w:r w:rsidRPr="00DA404A">
        <w:t>There are good reasons that Fascism is anti-Globalist. A critical examination of Globalism</w:t>
      </w:r>
      <w:r w:rsidR="00DF0525">
        <w:t>’</w:t>
      </w:r>
      <w:r w:rsidR="00E374BA">
        <w:t>s</w:t>
      </w:r>
      <w:r w:rsidRPr="00DA404A">
        <w:t xml:space="preserve"> current practices </w:t>
      </w:r>
      <w:r w:rsidR="00604955" w:rsidRPr="00DA404A">
        <w:t>suggest</w:t>
      </w:r>
      <w:r w:rsidRPr="00DA404A">
        <w:t xml:space="preserve"> numerous disastrous consequences. From environmental degradation to universal cultural homogenization to erosion of national sovereignty, globalism has been forcing an environment that is already horrible, because i</w:t>
      </w:r>
      <w:r w:rsidR="00516F2E">
        <w:t>t</w:t>
      </w:r>
      <w:r w:rsidR="00DF0525">
        <w:t>’</w:t>
      </w:r>
      <w:r w:rsidR="00E374BA">
        <w:t>s</w:t>
      </w:r>
      <w:r w:rsidRPr="00DA404A">
        <w:t xml:space="preserve"> Marxist. </w:t>
      </w:r>
    </w:p>
    <w:p w14:paraId="09C841B7" w14:textId="12CCC981" w:rsidR="00DA404A" w:rsidRPr="00DA404A" w:rsidRDefault="00DA404A" w:rsidP="001540C5">
      <w:pPr>
        <w:spacing w:before="0" w:after="60"/>
      </w:pPr>
      <w:r w:rsidRPr="00DA404A">
        <w:t xml:space="preserve">Look around you. </w:t>
      </w:r>
    </w:p>
    <w:p w14:paraId="7457407F" w14:textId="3BDAEACE" w:rsidR="00DA404A" w:rsidRPr="00DA404A" w:rsidRDefault="00DA404A" w:rsidP="001540C5">
      <w:pPr>
        <w:spacing w:before="0" w:after="60"/>
      </w:pPr>
      <w:r w:rsidRPr="00DA404A">
        <w:t>Fascism will reinforce American identity by helping us appreciate Americ</w:t>
      </w:r>
      <w:r w:rsidR="00516F2E">
        <w:t>a</w:t>
      </w:r>
      <w:r w:rsidR="00DF0525">
        <w:t>’</w:t>
      </w:r>
      <w:r w:rsidR="00E374BA">
        <w:t>s</w:t>
      </w:r>
      <w:r w:rsidRPr="00DA404A">
        <w:t xml:space="preserve"> distinctive offerings on an international scale. By promoting Americ</w:t>
      </w:r>
      <w:r w:rsidR="00516F2E">
        <w:t>a</w:t>
      </w:r>
      <w:r w:rsidR="00DF0525">
        <w:t>’</w:t>
      </w:r>
      <w:r w:rsidR="00E374BA">
        <w:t>s</w:t>
      </w:r>
      <w:r w:rsidRPr="00DA404A">
        <w:t xml:space="preserve"> interests in international forums, trading our excess, and showcasing American achievements, Fascism will expand our horizons while simultaneously deepening our sense of belonging to America. This international (not global) awareness will elevate American identity by emphasizing the unique contributions we make to the world.</w:t>
      </w:r>
      <w:r w:rsidR="000F356E">
        <w:t xml:space="preserve"> </w:t>
      </w:r>
    </w:p>
    <w:p w14:paraId="36EA5FA1" w14:textId="5DDCD272" w:rsidR="00EC337C" w:rsidRDefault="00DA404A" w:rsidP="001540C5">
      <w:pPr>
        <w:spacing w:before="0" w:after="60"/>
      </w:pPr>
      <w:r w:rsidRPr="00DA404A">
        <w:t>From historical precedents to contemporary realities, Fascism will prove to be a powerful force in promoting unity and shaping American identity. By recognizing and nurturing our shared values, cultural uniqueness, and collective purpose, Fascism will enhance social cohesion, bring every American a sense of belonging, and facilitate American development.</w:t>
      </w:r>
      <w:r w:rsidR="000F356E">
        <w:t xml:space="preserve"> </w:t>
      </w:r>
    </w:p>
    <w:p w14:paraId="519D27E6" w14:textId="77777777" w:rsidR="006A359E" w:rsidRDefault="000F356E" w:rsidP="001540C5">
      <w:pPr>
        <w:spacing w:before="0" w:after="0"/>
        <w:ind w:firstLine="0"/>
        <w:sectPr w:rsidR="006A359E" w:rsidSect="00E44ED7">
          <w:headerReference w:type="default" r:id="rId33"/>
          <w:footerReference w:type="default" r:id="rId34"/>
          <w:pgSz w:w="10080" w:h="14400" w:code="138"/>
          <w:pgMar w:top="1440" w:right="1440" w:bottom="1440" w:left="1800" w:header="720" w:footer="720" w:gutter="0"/>
          <w:pgNumType w:start="30"/>
          <w:cols w:space="720"/>
          <w:docGrid w:linePitch="360"/>
        </w:sectPr>
      </w:pPr>
      <w:r>
        <w:br w:type="page"/>
      </w:r>
    </w:p>
    <w:p w14:paraId="31707FE7" w14:textId="27DB0E22" w:rsidR="007571A2" w:rsidRDefault="007571A2" w:rsidP="007571A2">
      <w:pPr>
        <w:spacing w:before="0" w:after="0"/>
        <w:ind w:right="-360" w:hanging="1350"/>
        <w:sectPr w:rsidR="007571A2" w:rsidSect="00E44ED7">
          <w:footerReference w:type="default" r:id="rId35"/>
          <w:pgSz w:w="10080" w:h="14400" w:code="138"/>
          <w:pgMar w:top="180" w:right="1080" w:bottom="1440" w:left="1530" w:header="0" w:footer="1152" w:gutter="0"/>
          <w:pgNumType w:start="1"/>
          <w:cols w:space="720"/>
          <w:docGrid w:linePitch="360"/>
        </w:sectPr>
      </w:pPr>
      <w:r>
        <w:rPr>
          <w:noProof/>
        </w:rPr>
        <w:lastRenderedPageBreak/>
        <w:drawing>
          <wp:anchor distT="0" distB="0" distL="114300" distR="114300" simplePos="0" relativeHeight="251637248" behindDoc="1" locked="0" layoutInCell="1" allowOverlap="1" wp14:anchorId="19B9EE6B" wp14:editId="0754C554">
            <wp:simplePos x="0" y="0"/>
            <wp:positionH relativeFrom="column">
              <wp:posOffset>-850526</wp:posOffset>
            </wp:positionH>
            <wp:positionV relativeFrom="paragraph">
              <wp:posOffset>235324</wp:posOffset>
            </wp:positionV>
            <wp:extent cx="6292021" cy="8686800"/>
            <wp:effectExtent l="0" t="0" r="0" b="0"/>
            <wp:wrapNone/>
            <wp:docPr id="1059727947"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9727947" name="Picture 6"/>
                    <pic:cNvPicPr/>
                  </pic:nvPicPr>
                  <pic:blipFill rotWithShape="1">
                    <a:blip r:embed="rId36">
                      <a:extLst>
                        <a:ext uri="{28A0092B-C50C-407E-A947-70E740481C1C}">
                          <a14:useLocalDpi xmlns:a14="http://schemas.microsoft.com/office/drawing/2010/main" val="0"/>
                        </a:ext>
                      </a:extLst>
                    </a:blip>
                    <a:srcRect l="15638" r="48503"/>
                    <a:stretch/>
                  </pic:blipFill>
                  <pic:spPr bwMode="auto">
                    <a:xfrm>
                      <a:off x="0" y="0"/>
                      <a:ext cx="6305599" cy="870554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52D1BF8" w14:textId="31DD1B5E" w:rsidR="00A7740A" w:rsidRPr="008B2D17" w:rsidRDefault="007571A2" w:rsidP="00193513">
      <w:pPr>
        <w:pStyle w:val="Heading2"/>
        <w:ind w:firstLine="0"/>
        <w:jc w:val="center"/>
        <w:rPr>
          <w:rFonts w:asciiTheme="minorHAnsi" w:hAnsiTheme="minorHAnsi" w:cstheme="minorHAnsi"/>
          <w:b/>
          <w:bCs/>
          <w:color w:val="auto"/>
          <w:sz w:val="18"/>
          <w:szCs w:val="18"/>
        </w:rPr>
      </w:pPr>
      <w:r w:rsidRPr="008B2D17">
        <w:rPr>
          <w:rFonts w:asciiTheme="minorHAnsi" w:hAnsiTheme="minorHAnsi" w:cstheme="minorHAnsi"/>
          <w:noProof/>
          <w:sz w:val="24"/>
          <w:szCs w:val="24"/>
        </w:rPr>
        <w:lastRenderedPageBreak/>
        <w:drawing>
          <wp:anchor distT="0" distB="0" distL="114300" distR="114300" simplePos="0" relativeHeight="251640320" behindDoc="1" locked="0" layoutInCell="1" allowOverlap="1" wp14:anchorId="426FC64E" wp14:editId="3B0DB3BD">
            <wp:simplePos x="0" y="0"/>
            <wp:positionH relativeFrom="column">
              <wp:posOffset>-1478915</wp:posOffset>
            </wp:positionH>
            <wp:positionV relativeFrom="paragraph">
              <wp:posOffset>-511847</wp:posOffset>
            </wp:positionV>
            <wp:extent cx="7204971" cy="9177834"/>
            <wp:effectExtent l="0" t="0" r="0" b="0"/>
            <wp:wrapNone/>
            <wp:docPr id="30656760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567600" name="Picture 7"/>
                    <pic:cNvPicPr/>
                  </pic:nvPicPr>
                  <pic:blipFill rotWithShape="1">
                    <a:blip r:embed="rId36">
                      <a:extLst>
                        <a:ext uri="{28A0092B-C50C-407E-A947-70E740481C1C}">
                          <a14:useLocalDpi xmlns:a14="http://schemas.microsoft.com/office/drawing/2010/main" val="0"/>
                        </a:ext>
                      </a:extLst>
                    </a:blip>
                    <a:srcRect l="49606" r="16069"/>
                    <a:stretch/>
                  </pic:blipFill>
                  <pic:spPr bwMode="auto">
                    <a:xfrm>
                      <a:off x="0" y="0"/>
                      <a:ext cx="7204971" cy="9177834"/>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7740A" w:rsidRPr="008B2D17">
        <w:rPr>
          <w:rFonts w:asciiTheme="minorHAnsi" w:hAnsiTheme="minorHAnsi" w:cstheme="minorHAnsi"/>
          <w:b/>
          <w:bCs/>
          <w:color w:val="auto"/>
          <w:sz w:val="24"/>
          <w:szCs w:val="24"/>
        </w:rPr>
        <w:t>C</w:t>
      </w:r>
      <w:r w:rsidR="00A7740A" w:rsidRPr="008B2D17">
        <w:rPr>
          <w:rFonts w:asciiTheme="minorHAnsi" w:hAnsiTheme="minorHAnsi" w:cstheme="minorHAnsi"/>
          <w:b/>
          <w:bCs/>
          <w:color w:val="auto"/>
          <w:sz w:val="18"/>
          <w:szCs w:val="18"/>
        </w:rPr>
        <w:t xml:space="preserve">hapter </w:t>
      </w:r>
      <w:r w:rsidR="00A7740A" w:rsidRPr="008B2D17">
        <w:rPr>
          <w:rFonts w:asciiTheme="minorHAnsi" w:hAnsiTheme="minorHAnsi" w:cstheme="minorHAnsi"/>
          <w:b/>
          <w:bCs/>
          <w:color w:val="auto"/>
          <w:sz w:val="24"/>
          <w:szCs w:val="24"/>
        </w:rPr>
        <w:t>F</w:t>
      </w:r>
      <w:r w:rsidR="00A7740A" w:rsidRPr="008B2D17">
        <w:rPr>
          <w:rFonts w:asciiTheme="minorHAnsi" w:hAnsiTheme="minorHAnsi" w:cstheme="minorHAnsi"/>
          <w:b/>
          <w:bCs/>
          <w:color w:val="auto"/>
          <w:sz w:val="18"/>
          <w:szCs w:val="18"/>
        </w:rPr>
        <w:t>our</w:t>
      </w:r>
      <w:r w:rsidR="00077F2B" w:rsidRPr="008B2D17">
        <w:rPr>
          <w:rFonts w:asciiTheme="minorHAnsi" w:hAnsiTheme="minorHAnsi" w:cstheme="minorHAnsi"/>
          <w:b/>
          <w:bCs/>
          <w:color w:val="auto"/>
          <w:sz w:val="18"/>
          <w:szCs w:val="18"/>
        </w:rPr>
        <w:t xml:space="preserve"> </w:t>
      </w:r>
      <w:r w:rsidR="00A909CA" w:rsidRPr="008B2D17">
        <w:rPr>
          <w:rFonts w:asciiTheme="minorHAnsi" w:hAnsiTheme="minorHAnsi" w:cstheme="minorHAnsi"/>
          <w:b/>
          <w:bCs/>
          <w:color w:val="auto"/>
          <w:sz w:val="18"/>
          <w:szCs w:val="18"/>
        </w:rPr>
        <w:t xml:space="preserve"> </w:t>
      </w:r>
    </w:p>
    <w:p w14:paraId="23283F64" w14:textId="457BCCB0" w:rsidR="00077F2B" w:rsidRPr="00077F2B" w:rsidRDefault="008E6D81" w:rsidP="00077F2B">
      <w:pPr>
        <w:pStyle w:val="Heading3"/>
        <w:ind w:left="1530" w:hanging="1530"/>
        <w:jc w:val="center"/>
        <w:rPr>
          <w:rFonts w:asciiTheme="minorHAnsi" w:hAnsiTheme="minorHAnsi" w:cstheme="minorHAnsi"/>
          <w:i/>
          <w:iCs/>
          <w:color w:val="auto"/>
          <w:sz w:val="48"/>
          <w:szCs w:val="48"/>
        </w:rPr>
      </w:pPr>
      <w:r w:rsidRPr="00077F2B">
        <w:rPr>
          <w:rFonts w:asciiTheme="minorHAnsi" w:hAnsiTheme="minorHAnsi" w:cstheme="minorHAnsi"/>
          <w:i/>
          <w:iCs/>
          <w:color w:val="auto"/>
          <w:sz w:val="48"/>
          <w:szCs w:val="48"/>
        </w:rPr>
        <w:t>Reason 2:</w:t>
      </w:r>
    </w:p>
    <w:p w14:paraId="2414C802" w14:textId="3F5E63D2" w:rsidR="008E6D81" w:rsidRPr="00077F2B" w:rsidRDefault="008E6D81" w:rsidP="00077F2B">
      <w:pPr>
        <w:spacing w:before="0" w:after="60"/>
        <w:ind w:firstLine="0"/>
        <w:jc w:val="center"/>
        <w:rPr>
          <w:rFonts w:cstheme="minorHAnsi"/>
          <w:i/>
          <w:iCs/>
          <w:sz w:val="48"/>
          <w:szCs w:val="48"/>
        </w:rPr>
      </w:pPr>
      <w:r w:rsidRPr="00077F2B">
        <w:rPr>
          <w:rFonts w:cstheme="minorHAnsi"/>
          <w:i/>
          <w:iCs/>
          <w:sz w:val="48"/>
          <w:szCs w:val="48"/>
        </w:rPr>
        <w:t>Fascism fosters patriotism and love for America.</w:t>
      </w:r>
    </w:p>
    <w:p w14:paraId="4C49BEFB" w14:textId="2EB8FC8D" w:rsidR="008E6D81" w:rsidRDefault="003C1094" w:rsidP="008E6D81">
      <w:pPr>
        <w:spacing w:before="240" w:after="60"/>
      </w:pPr>
      <w:r>
        <w:rPr>
          <w:noProof/>
        </w:rPr>
        <mc:AlternateContent>
          <mc:Choice Requires="wps">
            <w:drawing>
              <wp:anchor distT="0" distB="0" distL="114300" distR="114300" simplePos="0" relativeHeight="251675648" behindDoc="0" locked="0" layoutInCell="1" allowOverlap="1" wp14:anchorId="2A40830B" wp14:editId="6942475F">
                <wp:simplePos x="0" y="0"/>
                <wp:positionH relativeFrom="column">
                  <wp:posOffset>-5080</wp:posOffset>
                </wp:positionH>
                <wp:positionV relativeFrom="paragraph">
                  <wp:posOffset>349885</wp:posOffset>
                </wp:positionV>
                <wp:extent cx="4424045" cy="5876290"/>
                <wp:effectExtent l="0" t="0" r="0" b="0"/>
                <wp:wrapNone/>
                <wp:docPr id="1026778354"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24045" cy="5876290"/>
                        </a:xfrm>
                        <a:prstGeom prst="rect">
                          <a:avLst/>
                        </a:prstGeom>
                        <a:solidFill>
                          <a:schemeClr val="lt1">
                            <a:alpha val="57000"/>
                          </a:schemeClr>
                        </a:solidFill>
                        <a:ln w="6350">
                          <a:noFill/>
                        </a:ln>
                      </wps:spPr>
                      <wps:txbx>
                        <w:txbxContent>
                          <w:p w14:paraId="199A90FA" w14:textId="77777777" w:rsidR="008E6D81" w:rsidRPr="00011BE7" w:rsidRDefault="008E6D81" w:rsidP="008E6D81">
                            <w:pPr>
                              <w:spacing w:before="240" w:after="60"/>
                            </w:pPr>
                            <w:r w:rsidRPr="00011BE7">
                              <w:t xml:space="preserve">Fascism is a core value that, if embraced, will spark patriotism and love for America. It is an essential pillar that will shape a man’s character and contribute to the well-being and unity of America. By instilling discipline and fulfilling our duties, we develop a sense of responsibility, respect, and loyalty towards our bountiful and blessed country. These values not only benefit us as men but also strengthen America as a whole. Discipline, especially, plays a crucial role in creating patriotism and love for America. It is through discipline that men learn self-control, perseverance, and dedication to their goals. By cultivating discipline, we become more aware of our actions and the consequences, allowing us to make responsible decisions that positively impact our one Society. Whether it is in our studies, work, or personal life, discipline helps us achieve our full potential and contribute meaningfully to society. Through discipline, we learn to respect rules and adhere to them, which in turn makes for a strong sense of patriotism (and love) for our country. </w:t>
                            </w:r>
                          </w:p>
                          <w:p w14:paraId="59B87D97" w14:textId="77777777" w:rsidR="008E6D81" w:rsidRPr="00011BE7" w:rsidRDefault="008E6D81" w:rsidP="008E6D81">
                            <w:pPr>
                              <w:spacing w:before="0" w:after="60"/>
                            </w:pPr>
                            <w:r w:rsidRPr="00011BE7">
                              <w:t xml:space="preserve">Duty is another essential aspect that promotes patriotism and love for America. Duty entails fulfilling our obligations and responsibilities towards America, our community, and fellow productive citizens. By performing our duties, we actively participate in the betterment of our society and demonstrate our loyalty to our nation. Duties such as voting, serving in the military, or participating in jury service help build a connection with our country and a sense of belonging and pride. </w:t>
                            </w:r>
                          </w:p>
                          <w:p w14:paraId="28C4E1BD" w14:textId="523329DD" w:rsidR="008E6D81" w:rsidRPr="00011BE7" w:rsidRDefault="008E6D81" w:rsidP="008E6D81">
                            <w:pPr>
                              <w:spacing w:before="0" w:after="60"/>
                            </w:pPr>
                            <w:r w:rsidRPr="00011BE7">
                              <w:t>Fascism also nurtures personal growth and development, which in turn strengthens our love for America. When we actively engage in disciplined behaviors and fulfill our duties, we grow as men and better understand our potential to make a positive impact. Through discipline, and duty, we learn the value of hard work, determination, and perseverance, which are essential qualities to overcome challenges and achieve success. As we grow and accomplish our goals, we will develop a deep sense of gratitude towards a Fascist America for providing us with opportunities and the freedom to pursue them, a promise made to us by the founding fathers and broken by the judeo-Marxist Regime.</w:t>
                            </w:r>
                            <w:bookmarkStart w:id="4" w:name="_Hlk160444795"/>
                            <w:bookmarkStart w:id="5" w:name="_Hlk160444796"/>
                            <w:r w:rsidRPr="00011BE7">
                              <w:t xml:space="preserve"> </w:t>
                            </w:r>
                            <w:bookmarkEnd w:id="4"/>
                            <w:bookmarkEnd w:id="5"/>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40830B" id="Text Box 15" o:spid="_x0000_s1029" type="#_x0000_t202" style="position:absolute;left:0;text-align:left;margin-left:-.4pt;margin-top:27.55pt;width:348.35pt;height:462.7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" fillcolor="white [3201]" stroked="f" strokeweight=".5pt">
                <v:fill opacity="37265f"/>
                <v:textbox>
                  <w:txbxContent>
                    <w:p w14:paraId="199A90FA" w14:textId="77777777" w:rsidR="008E6D81" w:rsidRPr="00011BE7" w:rsidRDefault="008E6D81" w:rsidP="008E6D81">
                      <w:pPr>
                        <w:spacing w:before="240" w:after="60"/>
                      </w:pPr>
                      <w:r w:rsidRPr="00011BE7">
                        <w:t xml:space="preserve">Fascism is a core value that, if embraced, will spark patriotism and love for America. It is an essential pillar that will shape a man’s character and contribute to the well-being and unity of America. By instilling discipline and fulfilling our duties, we develop a sense of responsibility, respect, and loyalty towards our bountiful and blessed country. These values not only benefit us as men but also strengthen America as a whole. Discipline, especially, plays a crucial role in creating patriotism and love for America. It is through discipline that men learn self-control, perseverance, and dedication to their goals. By cultivating discipline, we become more aware of our actions and the consequences, allowing us to make responsible decisions that positively impact our one Society. Whether it is in our studies, work, or personal life, discipline helps us achieve our full potential and contribute meaningfully to society. Through discipline, we learn to respect rules and adhere to them, which in turn makes for a strong sense of patriotism (and love) for our country. </w:t>
                      </w:r>
                    </w:p>
                    <w:p w14:paraId="59B87D97" w14:textId="77777777" w:rsidR="008E6D81" w:rsidRPr="00011BE7" w:rsidRDefault="008E6D81" w:rsidP="008E6D81">
                      <w:pPr>
                        <w:spacing w:before="0" w:after="60"/>
                      </w:pPr>
                      <w:r w:rsidRPr="00011BE7">
                        <w:t xml:space="preserve">Duty is another essential aspect that promotes patriotism and love for America. Duty entails fulfilling our obligations and responsibilities towards America, our community, and fellow productive citizens. By performing our duties, we actively participate in the betterment of our society and demonstrate our loyalty to our nation. Duties such as voting, serving in the military, or participating in jury service help build a connection with our country and a sense of belonging and pride. </w:t>
                      </w:r>
                    </w:p>
                    <w:p w14:paraId="28C4E1BD" w14:textId="523329DD" w:rsidR="008E6D81" w:rsidRPr="00011BE7" w:rsidRDefault="008E6D81" w:rsidP="008E6D81">
                      <w:pPr>
                        <w:spacing w:before="0" w:after="60"/>
                      </w:pPr>
                      <w:r w:rsidRPr="00011BE7">
                        <w:t>Fascism also nurtures personal growth and development, which in turn strengthens our love for America. When we actively engage in disciplined behaviors and fulfill our duties, we grow as men and better understand our potential to make a positive impact. Through discipline, and duty, we learn the value of hard work, determination, and perseverance, which are essential qualities to overcome challenges and achieve success. As we grow and accomplish our goals, we will develop a deep sense of gratitude towards a Fascist America for providing us with opportunities and the freedom to pursue them, a promise made to us by the founding fathers and broken by the judeo-Marxist Regime.</w:t>
                      </w:r>
                      <w:bookmarkStart w:id="6" w:name="_Hlk160444795"/>
                      <w:bookmarkStart w:id="7" w:name="_Hlk160444796"/>
                      <w:r w:rsidRPr="00011BE7">
                        <w:t xml:space="preserve"> </w:t>
                      </w:r>
                      <w:bookmarkEnd w:id="6"/>
                      <w:bookmarkEnd w:id="7"/>
                    </w:p>
                  </w:txbxContent>
                </v:textbox>
              </v:shape>
            </w:pict>
          </mc:Fallback>
        </mc:AlternateContent>
      </w:r>
    </w:p>
    <w:p w14:paraId="44307D3F" w14:textId="77777777" w:rsidR="008E6D81" w:rsidRDefault="008E6D81" w:rsidP="008E6D81">
      <w:pPr>
        <w:spacing w:before="0" w:after="0"/>
        <w:ind w:firstLine="0"/>
        <w:sectPr w:rsidR="008E6D81" w:rsidSect="00E44ED7">
          <w:pgSz w:w="10080" w:h="14400" w:code="138"/>
          <w:pgMar w:top="720" w:right="1440" w:bottom="630" w:left="1800" w:header="720" w:footer="1152" w:gutter="0"/>
          <w:pgNumType w:start="1"/>
          <w:cols w:space="720"/>
          <w:docGrid w:linePitch="360"/>
        </w:sectPr>
      </w:pPr>
    </w:p>
    <w:p w14:paraId="5DF14889" w14:textId="77777777" w:rsidR="008E6D81" w:rsidRPr="00011BE7" w:rsidRDefault="008E6D81" w:rsidP="008E6D81">
      <w:pPr>
        <w:spacing w:before="0" w:after="60"/>
      </w:pPr>
      <w:r w:rsidRPr="00011BE7">
        <w:lastRenderedPageBreak/>
        <w:t xml:space="preserve">Fascism will promote respect and unity among Americans. When we adhere to the principles of Fascism, we become more considerate of others and their rights, instead of only thinking of ourselves like Capitalists do. This, in turn, re-creates our former harmonious society where all productive citizens are treated equally and with dignity. By fulfilling our duties, we ensure that our actions contribute positively to the collective well-being, enhancing unity within America. Embracing Fascism will provide a common ground for men to come together and work towards a common goal, the betterment of America. </w:t>
      </w:r>
    </w:p>
    <w:p w14:paraId="1341C077" w14:textId="77777777" w:rsidR="008E6D81" w:rsidRPr="000F356E" w:rsidRDefault="008E6D81" w:rsidP="008E6D81">
      <w:pPr>
        <w:spacing w:before="0" w:after="60"/>
      </w:pPr>
      <w:r w:rsidRPr="000F356E">
        <w:t xml:space="preserve">An authoritarian leader, such as George Washington, plays a significant role in promoting love for America among our citizens. Just like a father who guides and protects his children, a leader who embodies these qualities can uplift the spirits of the nation and instill a sense of pride in being American. </w:t>
      </w:r>
    </w:p>
    <w:p w14:paraId="5C816241" w14:textId="77777777" w:rsidR="008E6D81" w:rsidRPr="000F356E" w:rsidRDefault="008E6D81" w:rsidP="008E6D81">
      <w:pPr>
        <w:spacing w:before="0" w:after="60"/>
      </w:pPr>
      <w:r w:rsidRPr="000F356E">
        <w:t xml:space="preserve">Not a dictator. </w:t>
      </w:r>
    </w:p>
    <w:p w14:paraId="6AA34D53" w14:textId="77777777" w:rsidR="008E6D81" w:rsidRPr="000F356E" w:rsidRDefault="008E6D81" w:rsidP="008E6D81">
      <w:pPr>
        <w:spacing w:before="0" w:after="60"/>
      </w:pPr>
      <w:r w:rsidRPr="000F356E">
        <w:t xml:space="preserve">Not a totalitarian. </w:t>
      </w:r>
    </w:p>
    <w:p w14:paraId="15DA50B5" w14:textId="77777777" w:rsidR="008E6D81" w:rsidRPr="000F356E" w:rsidRDefault="008E6D81" w:rsidP="008E6D81">
      <w:pPr>
        <w:spacing w:before="0" w:after="60"/>
      </w:pPr>
      <w:r w:rsidRPr="000F356E">
        <w:t xml:space="preserve">Thats all anti-Fascist propaganda. </w:t>
      </w:r>
    </w:p>
    <w:p w14:paraId="7356E447" w14:textId="77777777" w:rsidR="008E6D81" w:rsidRPr="000F356E" w:rsidRDefault="008E6D81" w:rsidP="008E6D81">
      <w:pPr>
        <w:spacing w:before="0" w:after="60"/>
      </w:pPr>
      <w:r w:rsidRPr="000F356E">
        <w:t xml:space="preserve">Fascism hates those things. We want a father figure with broad powers who wants what is best for America. We are so brainwashed that most of us think an honest politician is not even possible. In Fascism, a corrupt public servant is seen as a kind of traitor and treated as such. </w:t>
      </w:r>
    </w:p>
    <w:p w14:paraId="67805E4B" w14:textId="77777777" w:rsidR="008E6D81" w:rsidRPr="000F356E" w:rsidRDefault="008E6D81" w:rsidP="008E6D81">
      <w:pPr>
        <w:spacing w:before="0" w:after="60"/>
      </w:pPr>
      <w:r w:rsidRPr="000F356E">
        <w:t>We need to discuss the importance of a father figure leader in cultivating love for America, focusing on qualities such as trustworthiness, guidance, and unity.</w:t>
      </w:r>
      <w:r>
        <w:t xml:space="preserve"> </w:t>
      </w:r>
    </w:p>
    <w:p w14:paraId="42AE4FAB" w14:textId="77777777" w:rsidR="008E6D81" w:rsidRPr="000F356E" w:rsidRDefault="008E6D81" w:rsidP="008E6D81">
      <w:pPr>
        <w:spacing w:before="0" w:after="60"/>
      </w:pPr>
      <w:r w:rsidRPr="000F356E">
        <w:t>First off, a politician should be trustworthy. Trust is the foundation of any healthy relationship, and it is no different when it comes to leadership. When citizens see their leader acting with integrity, honesty, and transparency, they are more likely to develop trust in America and feel a sense of love and loyalty towards it. Trust enables citizens to believe in the promises and values that America stands for, creating a deeper connection to our homeland.</w:t>
      </w:r>
      <w:r>
        <w:t xml:space="preserve"> </w:t>
      </w:r>
    </w:p>
    <w:p w14:paraId="34332698" w14:textId="77777777" w:rsidR="008E6D81" w:rsidRPr="000F356E" w:rsidRDefault="008E6D81" w:rsidP="008E6D81">
      <w:pPr>
        <w:spacing w:before="0" w:after="60"/>
      </w:pPr>
      <w:r w:rsidRPr="000F356E">
        <w:t>Secondly, guidance is a crucial aspect of an authoritarian. Just like a father guiding his children through life</w:t>
      </w:r>
      <w:r>
        <w:t>’s</w:t>
      </w:r>
      <w:r w:rsidRPr="000F356E">
        <w:t xml:space="preserve"> challenges, a leader must guide his citizens towards a better America. By providing a clear vision for the natio</w:t>
      </w:r>
      <w:r>
        <w:t>n’s</w:t>
      </w:r>
      <w:r w:rsidRPr="000F356E">
        <w:t xml:space="preserve"> future and imparting wisdom through his words and actions, a leader can inspire productive citizens to work towards a shared goal. </w:t>
      </w:r>
    </w:p>
    <w:p w14:paraId="295C5609" w14:textId="77777777" w:rsidR="008E6D81" w:rsidRPr="000F356E" w:rsidRDefault="008E6D81" w:rsidP="008E6D81">
      <w:pPr>
        <w:spacing w:before="0" w:after="60"/>
      </w:pPr>
      <w:r w:rsidRPr="000F356E">
        <w:t xml:space="preserve">THIS IS FASCISM, FOLKS! </w:t>
      </w:r>
    </w:p>
    <w:p w14:paraId="565D4F51" w14:textId="77777777" w:rsidR="008E6D81" w:rsidRPr="000F356E" w:rsidRDefault="008E6D81" w:rsidP="008E6D81">
      <w:pPr>
        <w:spacing w:before="0" w:after="60"/>
      </w:pPr>
      <w:r w:rsidRPr="000F356E">
        <w:t xml:space="preserve">Third, this guidance not only brings a sense of purpose and direction, but also strengthens the love and admiration citizens feel for their country. A father figure leader should emphasize unity. A united America is a strong America. When a leader brings us an environment of stability, </w:t>
      </w:r>
      <w:r w:rsidRPr="000F356E">
        <w:lastRenderedPageBreak/>
        <w:t>understanding, and cooperation, it cultivates a feeling of togetherness among all of us. This unity stirs a sense of love for each other like a family, as people are more likely to be proud of their nation when they see others just like them, standing beside them.</w:t>
      </w:r>
      <w:r>
        <w:t xml:space="preserve"> </w:t>
      </w:r>
    </w:p>
    <w:p w14:paraId="54B8AB2B" w14:textId="77777777" w:rsidR="008E6D81" w:rsidRPr="000F356E" w:rsidRDefault="008E6D81" w:rsidP="008E6D81">
      <w:pPr>
        <w:spacing w:before="0" w:after="60"/>
      </w:pPr>
      <w:r w:rsidRPr="000F356E">
        <w:t xml:space="preserve">Finally, in addition to trustworthiness, guidance, and unity, an authoritarian leader must also demonstrate a genuine concern for the well-being of his fellow citizens. Just like a loving father prioritizes the needs of his children, a leader should prioritize the needs of his nation. By addressing pressing issues, ensuring the provision of </w:t>
      </w:r>
      <w:proofErr w:type="gramStart"/>
      <w:r w:rsidRPr="000F356E">
        <w:t>basic necessities</w:t>
      </w:r>
      <w:proofErr w:type="gramEnd"/>
      <w:r w:rsidRPr="000F356E">
        <w:t>, and protecting the rights and liberties of all citizens, an authoritarian leader can create an environment where love for America thrives, just as our early Presidents did.</w:t>
      </w:r>
      <w:r>
        <w:t xml:space="preserve"> </w:t>
      </w:r>
    </w:p>
    <w:p w14:paraId="4B8B7B2B" w14:textId="77777777" w:rsidR="008E6D81" w:rsidRPr="000F356E" w:rsidRDefault="008E6D81" w:rsidP="008E6D81">
      <w:pPr>
        <w:spacing w:before="0" w:after="60"/>
      </w:pPr>
      <w:r w:rsidRPr="000F356E">
        <w:t>A father-like leader must also invoke a sense of responsibility and accountability among citizens. Through leading by example and encouraging active participation in community, political, and social affairs, a Fascist leader can inspire citizens to take ownership of the country</w:t>
      </w:r>
      <w:r>
        <w:t>’s</w:t>
      </w:r>
      <w:r w:rsidRPr="000F356E">
        <w:t xml:space="preserve"> fate. This shared responsibility strengthens the bond citizens have with America, and with each other, as they would not be mere bystanders but active contributors to Americ</w:t>
      </w:r>
      <w:r>
        <w:t>a’s</w:t>
      </w:r>
      <w:r w:rsidRPr="000F356E">
        <w:t xml:space="preserve"> success.</w:t>
      </w:r>
      <w:r>
        <w:t xml:space="preserve"> </w:t>
      </w:r>
    </w:p>
    <w:p w14:paraId="410105B3" w14:textId="77777777" w:rsidR="008E6D81" w:rsidRPr="000F356E" w:rsidRDefault="008E6D81" w:rsidP="008E6D81">
      <w:pPr>
        <w:spacing w:before="0" w:after="60"/>
      </w:pPr>
      <w:r w:rsidRPr="000F356E">
        <w:t>A leader who values education, like Mussolini did (he was once a teacher), and knowledge, is vital in multiplying love for America. By promoting a robust education system that encourages critical thinking, curiosity, and historical understanding, students will gain a deeper appreciation for the original ideals and values upon which America was founded. Education helps kids understand the sacrifices made by previous generations and the importance of cherishing the freedoms that America offers.</w:t>
      </w:r>
      <w:r>
        <w:t xml:space="preserve"> </w:t>
      </w:r>
    </w:p>
    <w:p w14:paraId="5F447F23" w14:textId="2BD4C610" w:rsidR="008E6D81" w:rsidRPr="000F356E" w:rsidRDefault="008E6D81" w:rsidP="008E6D81">
      <w:pPr>
        <w:spacing w:before="0" w:after="60"/>
      </w:pPr>
      <w:r w:rsidRPr="000F356E">
        <w:t xml:space="preserve">A leader who encourages open dialogue and civil discourse is essential in creating an environment where love for America can flourish. It should be LAW that all Social Media operate like GAB does at the time of this writing, where one can say ANYTHING and not be censored, </w:t>
      </w:r>
      <w:proofErr w:type="gramStart"/>
      <w:r w:rsidRPr="000F356E">
        <w:t>as long as</w:t>
      </w:r>
      <w:proofErr w:type="gramEnd"/>
      <w:r w:rsidRPr="000F356E">
        <w:t xml:space="preserve"> it is</w:t>
      </w:r>
      <w:r>
        <w:t>n’t</w:t>
      </w:r>
      <w:r w:rsidRPr="000F356E">
        <w:t xml:space="preserve"> against the law. All of America was once like that. By </w:t>
      </w:r>
      <w:r w:rsidR="00CB4FEA" w:rsidRPr="000F356E">
        <w:t>creating</w:t>
      </w:r>
      <w:r w:rsidRPr="000F356E">
        <w:t xml:space="preserve"> an atmosphere of respect, tolerance, and the free exchange of ideas, people will feel engaged, valued, and heard. This freedom, which is supposed to be protected, allows for all perspectives to be considered, leading to better-informed decisions for the nation and a strengthened love for America.</w:t>
      </w:r>
      <w:r>
        <w:t xml:space="preserve"> </w:t>
      </w:r>
    </w:p>
    <w:p w14:paraId="61CE5D1F" w14:textId="77777777" w:rsidR="008E6D81" w:rsidRPr="000F356E" w:rsidRDefault="008E6D81" w:rsidP="008E6D81">
      <w:pPr>
        <w:spacing w:before="0" w:after="60"/>
      </w:pPr>
      <w:r w:rsidRPr="000F356E">
        <w:t xml:space="preserve">A leader must display resilience in the face of adversity. Just like a father who stays strong to protect and support his children during tough times, a leader should be a pillar of strength during times of crisis. All Fascist leaders have historically done this. By effectively managing challenges and offering reassurance to America, a Fascist, authoritarian father figure would instill </w:t>
      </w:r>
      <w:r w:rsidRPr="000F356E">
        <w:lastRenderedPageBreak/>
        <w:t>confidence and increase our love for America even in the most trying circumstances.</w:t>
      </w:r>
      <w:r>
        <w:t xml:space="preserve"> </w:t>
      </w:r>
    </w:p>
    <w:p w14:paraId="44D74E52" w14:textId="77777777" w:rsidR="008E6D81" w:rsidRPr="000F356E" w:rsidRDefault="008E6D81" w:rsidP="008E6D81">
      <w:pPr>
        <w:spacing w:before="0" w:after="60"/>
      </w:pPr>
      <w:r w:rsidRPr="000F356E">
        <w:t>Again, a Fascist leader will play a vital role in fostering love for America among its productive citizens. By embodying qualities such as trustworthiness, guidance, and unity, an authoritarian (like George Washington) can create an environment that nurtures patriotism and a deep connection with our homeland. In doing so, a father figure leader inspires citizens to work towards a better America, strengthening the nation for generations to come.</w:t>
      </w:r>
      <w:r>
        <w:t xml:space="preserve"> </w:t>
      </w:r>
    </w:p>
    <w:p w14:paraId="12E47463" w14:textId="77777777" w:rsidR="008E6D81" w:rsidRPr="000F356E" w:rsidRDefault="008E6D81" w:rsidP="008E6D81">
      <w:pPr>
        <w:spacing w:before="0" w:after="60"/>
      </w:pPr>
      <w:r w:rsidRPr="000F356E">
        <w:t xml:space="preserve">Parades, holidays, </w:t>
      </w:r>
      <w:proofErr w:type="gramStart"/>
      <w:r w:rsidRPr="000F356E">
        <w:t>marches</w:t>
      </w:r>
      <w:proofErr w:type="gramEnd"/>
      <w:r w:rsidRPr="000F356E">
        <w:t xml:space="preserve"> and Roman-style spectacle</w:t>
      </w:r>
      <w:r>
        <w:t>s</w:t>
      </w:r>
      <w:r w:rsidRPr="000F356E">
        <w:t xml:space="preserve"> can play a significant role in schmoozing even more love for America among our citizens. Fascists LOVE this stuff! America does</w:t>
      </w:r>
      <w:r>
        <w:t>n’t</w:t>
      </w:r>
      <w:r w:rsidRPr="000F356E">
        <w:t xml:space="preserve"> have big national parades anymore. Sad. Le</w:t>
      </w:r>
      <w:r>
        <w:t>t’s</w:t>
      </w:r>
      <w:r w:rsidRPr="000F356E">
        <w:t xml:space="preserve"> bring this stuff back! These events provide an opportunity for people to come together, celebrate, and exhibit their patriotism. They will encourage people to reflect on the values and principles that our nation once stood for. Whether it is the Fourth of July parade, Veterans Day march, or Memorial Day celebration, these occasions will once again evoke a sense of unity, gratitude, and respect towards our country. </w:t>
      </w:r>
    </w:p>
    <w:p w14:paraId="6151B036" w14:textId="77777777" w:rsidR="008E6D81" w:rsidRPr="000F356E" w:rsidRDefault="008E6D81" w:rsidP="008E6D81">
      <w:pPr>
        <w:spacing w:before="0" w:after="60"/>
      </w:pPr>
      <w:r w:rsidRPr="000F356E">
        <w:t>They help educate the younger generation about Americ</w:t>
      </w:r>
      <w:r>
        <w:t>a’s</w:t>
      </w:r>
      <w:r w:rsidRPr="000F356E">
        <w:t xml:space="preserve"> history, and the sacrifices made by our heroes. Spectacle is essential in nurturing a strong sense of love and devotion for America. Parades, holidays, and marches bring people from different walks of life together. These events provide an opportunity for people to set aside their differences and unite under a shared purpose; celebrating and honoring America. The sense of camaraderie that will develop during these events shall instill a profound love and appreciation for America. Citizens witness the unity that exists within America and appreciate the values of history, heroism, duty, and family.</w:t>
      </w:r>
      <w:r>
        <w:t xml:space="preserve"> </w:t>
      </w:r>
    </w:p>
    <w:p w14:paraId="15E1F4F1" w14:textId="77777777" w:rsidR="008E6D81" w:rsidRPr="000F356E" w:rsidRDefault="008E6D81" w:rsidP="008E6D81">
      <w:pPr>
        <w:spacing w:before="0" w:after="60"/>
      </w:pPr>
      <w:r w:rsidRPr="000F356E">
        <w:t>These events encourage people to reflect on the values that America embodies. Parades often feature floats and displays that showcase Americ</w:t>
      </w:r>
      <w:r>
        <w:t>a’s</w:t>
      </w:r>
      <w:r w:rsidRPr="000F356E">
        <w:t xml:space="preserve"> history, landmarks, and achievements. Spectators (Where the word </w:t>
      </w:r>
      <w:r>
        <w:t>“</w:t>
      </w:r>
      <w:r w:rsidRPr="000F356E">
        <w:t>Spectacle</w:t>
      </w:r>
      <w:r>
        <w:t>”</w:t>
      </w:r>
      <w:r w:rsidRPr="000F356E">
        <w:t xml:space="preserve"> comes from, as in </w:t>
      </w:r>
      <w:r>
        <w:t>“</w:t>
      </w:r>
      <w:r w:rsidRPr="000F356E">
        <w:t>something to watch</w:t>
      </w:r>
      <w:r>
        <w:t>”</w:t>
      </w:r>
      <w:r w:rsidRPr="000F356E">
        <w:t xml:space="preserve">) witness symbols of freedom, sovereignty, and </w:t>
      </w:r>
      <w:proofErr w:type="gramStart"/>
      <w:r w:rsidRPr="000F356E">
        <w:t>the national</w:t>
      </w:r>
      <w:proofErr w:type="gramEnd"/>
      <w:r w:rsidRPr="000F356E">
        <w:t xml:space="preserve"> pride, reminding them of the values America was built upon. </w:t>
      </w:r>
    </w:p>
    <w:p w14:paraId="187E758E" w14:textId="77777777" w:rsidR="008E6D81" w:rsidRPr="000F356E" w:rsidRDefault="008E6D81" w:rsidP="008E6D81">
      <w:pPr>
        <w:spacing w:before="0" w:after="60"/>
      </w:pPr>
      <w:r w:rsidRPr="000F356E">
        <w:t>For example, during a Fourth of July parade, participants may see representations of the Founding Fathers, the American flag, and iconic landmarks like the Statue of Liberty. Such displays evoke a sense of pride and reinforce love for America.</w:t>
      </w:r>
      <w:r>
        <w:t xml:space="preserve"> </w:t>
      </w:r>
    </w:p>
    <w:p w14:paraId="46707E4F" w14:textId="77777777" w:rsidR="008E6D81" w:rsidRPr="000F356E" w:rsidRDefault="008E6D81" w:rsidP="008E6D81">
      <w:pPr>
        <w:spacing w:before="0" w:after="60"/>
      </w:pPr>
      <w:r w:rsidRPr="000F356E">
        <w:t xml:space="preserve">Holidays like Veterans Day and Memorial Day give citizens an opportunity to express their gratitude towards the men who have served </w:t>
      </w:r>
      <w:r w:rsidRPr="000F356E">
        <w:lastRenderedPageBreak/>
        <w:t>and sacrificed for America. Parades and marches that occur on these holidays allow people to pay tribute to the brave soldiers who fought to protect Americ</w:t>
      </w:r>
      <w:r>
        <w:t>a’s</w:t>
      </w:r>
      <w:r w:rsidRPr="000F356E">
        <w:t xml:space="preserve"> freedoms (Yes, most of our blood is spilt for Israel, but very few of these veterans know that. Besides, in a Fascist America soldiers will only die for America). This recognition of the sacrifices made by veterans instills a sense of love, loyalty, and respect for America among the younger generation.</w:t>
      </w:r>
      <w:r>
        <w:t xml:space="preserve"> </w:t>
      </w:r>
    </w:p>
    <w:p w14:paraId="64AA7F9A" w14:textId="77777777" w:rsidR="008E6D81" w:rsidRPr="000F356E" w:rsidRDefault="008E6D81" w:rsidP="008E6D81">
      <w:pPr>
        <w:spacing w:before="0" w:after="60"/>
      </w:pPr>
      <w:r w:rsidRPr="000F356E">
        <w:t>Spectacle will be crucial for educating our young citizens about American history and the importance of Fascism. Children witness firsthand the pride and devotion exhibited by the participants in these events, which helps shape their understanding and appreciation for the country. These occasions become teaching moments, allowing parents, teachers, and organizers to share stories, facts, and experiences that highlight the significance of Americ</w:t>
      </w:r>
      <w:r>
        <w:t>a’s</w:t>
      </w:r>
      <w:r w:rsidRPr="000F356E">
        <w:t xml:space="preserve"> past and the traditional and sacred values that define it.</w:t>
      </w:r>
      <w:r>
        <w:t xml:space="preserve"> </w:t>
      </w:r>
    </w:p>
    <w:p w14:paraId="7BEE2E27" w14:textId="77777777" w:rsidR="008E6D81" w:rsidRPr="000F356E" w:rsidRDefault="008E6D81" w:rsidP="008E6D81">
      <w:pPr>
        <w:spacing w:before="0" w:after="60"/>
      </w:pPr>
      <w:r w:rsidRPr="000F356E">
        <w:t>And education aside, these events allow young people to actively participate and engage with their community. Many parades encourage participation from schools, clubs, and local organizations, giving students a chance to showcase their talents and creativity. Whether it is through marching bands, dance performances, or artistic displays, students will develop a sense of pride and enthusiasm for America as they contribute to these Fascist celebrations.</w:t>
      </w:r>
      <w:r>
        <w:t xml:space="preserve"> </w:t>
      </w:r>
    </w:p>
    <w:p w14:paraId="7B6D8DFE" w14:textId="77777777" w:rsidR="008E6D81" w:rsidRPr="000F356E" w:rsidRDefault="008E6D81" w:rsidP="008E6D81">
      <w:pPr>
        <w:spacing w:before="0" w:after="60"/>
      </w:pPr>
      <w:r w:rsidRPr="000F356E">
        <w:t>Furthermore, Fascist spectacle will help instill a sense of responsibility towards America. As people witness the dedication of fellow citizens, they will be inspired to contribute to this society. They will realize that love for America is not merely a passive emotion but an active commitment to making America a better place. This realization motivates individuals to engage in community service, volunteer work, and civic involvement, ultimately strengthening the natio</w:t>
      </w:r>
      <w:r>
        <w:t>n’s</w:t>
      </w:r>
      <w:r w:rsidRPr="000F356E">
        <w:t xml:space="preserve"> fabric.</w:t>
      </w:r>
      <w:r>
        <w:t xml:space="preserve"> </w:t>
      </w:r>
    </w:p>
    <w:p w14:paraId="34ED44FB" w14:textId="77777777" w:rsidR="008E6D81" w:rsidRPr="000F356E" w:rsidRDefault="008E6D81" w:rsidP="008E6D81">
      <w:pPr>
        <w:spacing w:before="0" w:after="60"/>
      </w:pPr>
      <w:r w:rsidRPr="000F356E">
        <w:t xml:space="preserve">These events strengthen the bond between productive citizens and their country. Parades, </w:t>
      </w:r>
      <w:proofErr w:type="gramStart"/>
      <w:r w:rsidRPr="000F356E">
        <w:t>marches</w:t>
      </w:r>
      <w:proofErr w:type="gramEnd"/>
      <w:r w:rsidRPr="000F356E">
        <w:t xml:space="preserve"> and similar celebrations are occasions where people can come together and collectively express their love for America. This unity creates a sense of belonging and allows men to identify themselves proudly as Americans. As people witness the overwhelming love and support for their country, they develop a deeper connection and commitment to America.</w:t>
      </w:r>
      <w:r>
        <w:t xml:space="preserve"> </w:t>
      </w:r>
    </w:p>
    <w:p w14:paraId="0D7C26D4" w14:textId="77777777" w:rsidR="008E6D81" w:rsidRPr="000F356E" w:rsidRDefault="008E6D81" w:rsidP="008E6D81">
      <w:pPr>
        <w:spacing w:before="0" w:after="60"/>
      </w:pPr>
      <w:r w:rsidRPr="000F356E">
        <w:t xml:space="preserve">It is evident that spectacle once played an integral role in expanding love for America among its citizens, and could again. These events bring people together, encourage reflection on American values, honor sacrifices, educate the younger generation, enrich the community, instill responsibility, and strengthen the bond between citizens and our country. Through these </w:t>
      </w:r>
      <w:r w:rsidRPr="000F356E">
        <w:lastRenderedPageBreak/>
        <w:t>celebrations, men develop a profound love, respect, and appreciation for America, driving them to work towards its betterment, and are thusly essential for cultivating a strong sense of patriotism among Americans.</w:t>
      </w:r>
      <w:r>
        <w:t xml:space="preserve"> </w:t>
      </w:r>
    </w:p>
    <w:p w14:paraId="6EEA5E17" w14:textId="77777777" w:rsidR="008E6D81" w:rsidRPr="000F356E" w:rsidRDefault="008E6D81" w:rsidP="008E6D81">
      <w:pPr>
        <w:spacing w:before="0" w:after="60"/>
      </w:pPr>
      <w:r w:rsidRPr="000F356E">
        <w:t xml:space="preserve">Charity and traditional family are cornerstones of fascism. </w:t>
      </w:r>
    </w:p>
    <w:p w14:paraId="302898B5" w14:textId="77777777" w:rsidR="008E6D81" w:rsidRPr="000F356E" w:rsidRDefault="008E6D81" w:rsidP="008E6D81">
      <w:pPr>
        <w:spacing w:before="0" w:after="60"/>
      </w:pPr>
      <w:r w:rsidRPr="000F356E">
        <w:t>America is a place where people from all walks of life should have a chance to pursue their dreams. That</w:t>
      </w:r>
      <w:r>
        <w:t xml:space="preserve"> was</w:t>
      </w:r>
      <w:r w:rsidRPr="000F356E">
        <w:t xml:space="preserve"> the promise. It could be again. It once was a country that prided itself on the values of liberty and justice for all. Now the criminals have more rights than Americ</w:t>
      </w:r>
      <w:r>
        <w:t>a’s</w:t>
      </w:r>
      <w:r w:rsidRPr="000F356E">
        <w:t xml:space="preserve"> productive citizens. More than ever, we need Fascism. We need the Fascist values of charity and traditional family. One could argue that these two things play, or could play, a significant role in expanding love for America. These two pillars of fascism promote the spirit of giving and strengthen the bonds that hold our nation together.</w:t>
      </w:r>
      <w:r>
        <w:t xml:space="preserve"> </w:t>
      </w:r>
    </w:p>
    <w:p w14:paraId="20773771" w14:textId="77777777" w:rsidR="008E6D81" w:rsidRPr="000F356E" w:rsidRDefault="008E6D81" w:rsidP="008E6D81">
      <w:pPr>
        <w:spacing w:before="0" w:after="60"/>
      </w:pPr>
      <w:r w:rsidRPr="000F356E">
        <w:t>Charity, the act of selflessly helping others, is deeply rooted in Fascist American culture. From the early settlers who relied on one another to survive to the modern-day philanthropists who donate millions to various causes, the tradition of charity has thrived throughout history. Such acts of kindness not only provide aid to those in need but also instill a sense of unity and compassion within our society. When we witness the generosity of our fellow Americans, we cannot help but feel grateful for the opportunities we have and love the country that allows us to give back. Charity and volunteer work is so rare these days, that kids must be forced to do it to graduate high school or get into college. In fascism, people WANT to do this stuff, there is no need to FORCE anybody.</w:t>
      </w:r>
      <w:r>
        <w:t xml:space="preserve"> </w:t>
      </w:r>
    </w:p>
    <w:p w14:paraId="18969BCE" w14:textId="77777777" w:rsidR="008E6D81" w:rsidRPr="000F356E" w:rsidRDefault="008E6D81" w:rsidP="008E6D81">
      <w:pPr>
        <w:spacing w:before="0" w:after="60"/>
      </w:pPr>
      <w:r w:rsidRPr="000F356E">
        <w:t>Equally important in promoting love for America is the traditional family structure. The family unit, consisting of a married man and woman and their biological</w:t>
      </w:r>
      <w:r>
        <w:t xml:space="preserve"> </w:t>
      </w:r>
      <w:r w:rsidRPr="000F356E">
        <w:t>children, has long been regarded as the foundation of society. Within the family, values are instilled and passed down from one generation to the next. The love and support that family members provide to each other create a sense of belonging and pride in our nation. Traditional family values, such as respect, responsibility, and loyalty, shape our character and our perception of the country we call home.</w:t>
      </w:r>
      <w:r>
        <w:t xml:space="preserve"> </w:t>
      </w:r>
    </w:p>
    <w:p w14:paraId="64E3F8B0" w14:textId="77777777" w:rsidR="008E6D81" w:rsidRPr="000F356E" w:rsidRDefault="008E6D81" w:rsidP="008E6D81">
      <w:pPr>
        <w:spacing w:before="0" w:after="60"/>
      </w:pPr>
      <w:r w:rsidRPr="000F356E">
        <w:t>America.</w:t>
      </w:r>
      <w:r>
        <w:t xml:space="preserve"> </w:t>
      </w:r>
    </w:p>
    <w:p w14:paraId="18C86363" w14:textId="77777777" w:rsidR="008E6D81" w:rsidRPr="000F356E" w:rsidRDefault="008E6D81" w:rsidP="008E6D81">
      <w:pPr>
        <w:spacing w:before="0" w:after="60"/>
      </w:pPr>
      <w:r w:rsidRPr="000F356E">
        <w:t>Charity and traditional family values intersect within Fascism in many ways, creating a positive cycle of love for America. Families often engage in charitable activities together, teaching children the importance of helping others. By witnessing their parents</w:t>
      </w:r>
      <w:r>
        <w:t>’</w:t>
      </w:r>
      <w:r w:rsidRPr="000F356E">
        <w:t xml:space="preserve"> generosity and experiencing the joy of giving, young people develop empathy and a deep appreciation for their country. These values are then passed down through generations, creating a stronger sense of love and unity within our nation.</w:t>
      </w:r>
      <w:r>
        <w:t xml:space="preserve"> </w:t>
      </w:r>
    </w:p>
    <w:p w14:paraId="5A999292" w14:textId="77777777" w:rsidR="008E6D81" w:rsidRPr="000F356E" w:rsidRDefault="008E6D81" w:rsidP="008E6D81">
      <w:pPr>
        <w:spacing w:before="0" w:after="60"/>
      </w:pPr>
      <w:r w:rsidRPr="000F356E">
        <w:lastRenderedPageBreak/>
        <w:t>Fascism</w:t>
      </w:r>
      <w:r>
        <w:t xml:space="preserve"> </w:t>
      </w:r>
      <w:r w:rsidRPr="000F356E">
        <w:t>promotes a sense of community and belonging. When families come together to support a cause, whether it be a flag drive or cleaning up the streets, they build relationships with others who share their values. These connections strengthen the bonds within our society and multiply love for America based on a collective desire to create a better future for everyone.</w:t>
      </w:r>
      <w:r>
        <w:t xml:space="preserve"> </w:t>
      </w:r>
    </w:p>
    <w:p w14:paraId="5098E16D" w14:textId="77777777" w:rsidR="008E6D81" w:rsidRPr="000F356E" w:rsidRDefault="008E6D81" w:rsidP="008E6D81">
      <w:pPr>
        <w:spacing w:before="0" w:after="60"/>
      </w:pPr>
      <w:r w:rsidRPr="000F356E">
        <w:t>Fascism contributes to the overall well-being of our nation. When the State is strong and supportive, people are more likely to feel a sense of security and stability. This, in turn, would allow us to focus on charitable endeavors and positively impact our communities. As more people engage in acts of charity, the fabric of our nation becomes stronger, and our love for America deepens.</w:t>
      </w:r>
      <w:r>
        <w:t xml:space="preserve"> </w:t>
      </w:r>
    </w:p>
    <w:p w14:paraId="140CEC24" w14:textId="77777777" w:rsidR="008E6D81" w:rsidRPr="000F356E" w:rsidRDefault="008E6D81" w:rsidP="008E6D81">
      <w:pPr>
        <w:spacing w:before="0" w:after="60"/>
      </w:pPr>
      <w:r w:rsidRPr="000F356E">
        <w:t>While charity and traditional family undoubtedly contribute to fostering love for America, it is essential to recognize the essence of traditional family values, such as love, respect, and support, remains crucial in nurturing love for our country. Similarly, in an increasingly individualistic society, it is crucial to promote the importance of charity and giving.</w:t>
      </w:r>
      <w:r>
        <w:t xml:space="preserve"> </w:t>
      </w:r>
    </w:p>
    <w:p w14:paraId="4ECBD6E0" w14:textId="77777777" w:rsidR="008E6D81" w:rsidRPr="000F356E" w:rsidRDefault="008E6D81" w:rsidP="008E6D81">
      <w:pPr>
        <w:spacing w:before="0" w:after="60"/>
      </w:pPr>
      <w:r w:rsidRPr="000F356E">
        <w:t>Fascism could play a fundamental role in fostering love for America. Through acts of kindness and the values instilled within families, we can cultivate a sense of gratitude, unity, and compassion within our nation. As we continue to celebrate these pillars of our society, we strengthen the bonds that hold us together and ensure a brighter future for all. By embracing charity and traditional family, we can truly embody the love for America that we seek as a united people.</w:t>
      </w:r>
      <w:r>
        <w:t xml:space="preserve"> </w:t>
      </w:r>
    </w:p>
    <w:p w14:paraId="7CFF393F" w14:textId="77777777" w:rsidR="008E6D81" w:rsidRPr="000F356E" w:rsidRDefault="008E6D81" w:rsidP="008E6D81">
      <w:pPr>
        <w:spacing w:before="0" w:after="60"/>
      </w:pPr>
      <w:r w:rsidRPr="000F356E">
        <w:t>Our heroic history will teach pride and love for America. Throughout the years, America has experienced numerous trials and triumphs, and it is through understanding and appreciating our natio</w:t>
      </w:r>
      <w:r>
        <w:t>n’s</w:t>
      </w:r>
      <w:r w:rsidRPr="000F356E">
        <w:t xml:space="preserve"> heroic history that we can cultivate a sense of patriotism and unity. Learning about the bravery and sacrifices made by our forefathers instills a sense of pride in our shared heritage.</w:t>
      </w:r>
      <w:r>
        <w:t xml:space="preserve"> </w:t>
      </w:r>
    </w:p>
    <w:p w14:paraId="664418F9" w14:textId="77777777" w:rsidR="008E6D81" w:rsidRPr="000F356E" w:rsidRDefault="008E6D81" w:rsidP="008E6D81">
      <w:pPr>
        <w:spacing w:before="0" w:after="60"/>
      </w:pPr>
      <w:r w:rsidRPr="000F356E">
        <w:t>One pivotal event in American history that showcases heroism is the American Revolution. In the face of tyranny and British rule, brave men such as George Washington and Thomas Jefferson led the fight for independence. Their dedication and sacrifice fought for the Fascist ideals of freedom, unity, and liberty. Understanding their struggles and the immense risks they took instills appreciation for the foundations upon which America was built.</w:t>
      </w:r>
      <w:r>
        <w:t xml:space="preserve"> </w:t>
      </w:r>
    </w:p>
    <w:p w14:paraId="5D7F08A8" w14:textId="77777777" w:rsidR="008E6D81" w:rsidRPr="000F356E" w:rsidRDefault="008E6D81" w:rsidP="008E6D81">
      <w:pPr>
        <w:spacing w:before="0" w:after="60"/>
      </w:pPr>
      <w:r w:rsidRPr="000F356E">
        <w:t>The heroism seen during the Civil War exemplifies the sacrifices made for the preservation of American unity. Abraham Lincol</w:t>
      </w:r>
      <w:r>
        <w:t>n’s</w:t>
      </w:r>
      <w:r w:rsidRPr="000F356E">
        <w:t xml:space="preserve"> leadership during this tumultuous time guided our nation through one of its darkest periods. I have a few issues with Lincoln, he was a penpal with Karl Marx, but this point still serves. The brave soldiers who fought for both the Union and </w:t>
      </w:r>
      <w:r w:rsidRPr="000F356E">
        <w:lastRenderedPageBreak/>
        <w:t>Confederacy epitomize the profound love for America that drove them to endure unimaginable hardships.</w:t>
      </w:r>
    </w:p>
    <w:p w14:paraId="6D7C0D10" w14:textId="77777777" w:rsidR="008E6D81" w:rsidRPr="000F356E" w:rsidRDefault="008E6D81" w:rsidP="008E6D81">
      <w:pPr>
        <w:spacing w:before="0" w:after="60"/>
      </w:pPr>
      <w:r w:rsidRPr="000F356E">
        <w:t>Moving into the 20th century, the heroism displayed during World War II remains a source of pride for Americans. Soldiers storming the beaches of Normandy and pilots fighting in the skies above symbolize the extraordinary bravery of those who had no idea what they were fighting for 50-60 years later. I feel sorry for these guys, there is no shortage of them complaining that today</w:t>
      </w:r>
      <w:r>
        <w:t>’s</w:t>
      </w:r>
      <w:r w:rsidRPr="000F356E">
        <w:t xml:space="preserve"> world is what they thought they were fighting to avoid. But bravery is bravery, and all the braver for these guys who, in their final years, can admit that they fought for the wrong side. That takes guts. Tha</w:t>
      </w:r>
      <w:r>
        <w:t>t’s</w:t>
      </w:r>
      <w:r w:rsidRPr="000F356E">
        <w:t xml:space="preserve"> resilience.</w:t>
      </w:r>
      <w:r>
        <w:t xml:space="preserve"> </w:t>
      </w:r>
    </w:p>
    <w:p w14:paraId="4B0E1E91" w14:textId="77777777" w:rsidR="008E6D81" w:rsidRPr="000F356E" w:rsidRDefault="008E6D81" w:rsidP="008E6D81">
      <w:pPr>
        <w:spacing w:before="0" w:after="60"/>
      </w:pPr>
      <w:r w:rsidRPr="000F356E">
        <w:t>Americ</w:t>
      </w:r>
      <w:r>
        <w:t>a’s</w:t>
      </w:r>
      <w:r w:rsidRPr="000F356E">
        <w:t xml:space="preserve"> heroic history reflects the resilience of the American people during times of immense hardship. The Great Depression, for example, saw countless men banding together to support one another and overcome economic challenges. The heroes of this era were not necessarily public figures but ordinary men who demonstrated acts of kindness and generosity. Recognizing these small acts reinforces the importance of community and unity in the face of adversity.</w:t>
      </w:r>
      <w:r>
        <w:t xml:space="preserve"> </w:t>
      </w:r>
    </w:p>
    <w:p w14:paraId="77B76EF9" w14:textId="77777777" w:rsidR="008E6D81" w:rsidRPr="000F356E" w:rsidRDefault="008E6D81" w:rsidP="008E6D81">
      <w:pPr>
        <w:spacing w:before="0" w:after="60"/>
      </w:pPr>
      <w:r w:rsidRPr="000F356E">
        <w:t>By studying and appreciating our heroic history, we develop a deep love and respect for America. Our natio</w:t>
      </w:r>
      <w:r>
        <w:t>n’s</w:t>
      </w:r>
      <w:r w:rsidRPr="000F356E">
        <w:t xml:space="preserve"> history is filled with stories of resilience, bravery, and sacrifice, reminding us of the Fascist ideals upon which America was founded, and that we could one day return to. This sense of pride engenders a desire to protect and improve America, ensuring that the heroic legacy continues for future generations.</w:t>
      </w:r>
      <w:r>
        <w:t xml:space="preserve"> </w:t>
      </w:r>
    </w:p>
    <w:p w14:paraId="53293F8A" w14:textId="77777777" w:rsidR="008E6D81" w:rsidRPr="000F356E" w:rsidRDefault="008E6D81" w:rsidP="008E6D81">
      <w:pPr>
        <w:spacing w:before="0" w:after="60"/>
      </w:pPr>
      <w:r w:rsidRPr="000F356E">
        <w:t>Our heroic history plays a vital role in bringing more love to America. Through learning about the bravery and sacrifices of those who came before us, we understand our single shred of heritage (i</w:t>
      </w:r>
      <w:r>
        <w:t>t’s</w:t>
      </w:r>
      <w:r w:rsidRPr="000F356E">
        <w:t xml:space="preserve"> the only heritage we</w:t>
      </w:r>
      <w:r>
        <w:t>’</w:t>
      </w:r>
      <w:r w:rsidRPr="000F356E">
        <w:t>ve got!) and appreciate the values that make our nation great. Heroes from different eras, backgrounds, and walks of life inspire us to be courageous, compassionate, and committed to the ideals of freedom and unity. Our heroic history serves as a reminder of the immense potential within all American men.</w:t>
      </w:r>
      <w:r>
        <w:t xml:space="preserve"> </w:t>
      </w:r>
    </w:p>
    <w:p w14:paraId="70777F5A" w14:textId="77777777" w:rsidR="008E6D81" w:rsidRPr="000F356E" w:rsidRDefault="008E6D81" w:rsidP="008E6D81">
      <w:pPr>
        <w:spacing w:before="0" w:after="60"/>
      </w:pPr>
      <w:r w:rsidRPr="000F356E">
        <w:t>Imagine a society where pretty much everyone is happy, prosperous, and feels secure. This idyllic image may seem like a fantasy to many of us suffering under Americ</w:t>
      </w:r>
      <w:r>
        <w:t>a’s</w:t>
      </w:r>
      <w:r w:rsidRPr="000F356E">
        <w:t xml:space="preserve"> present judeo-Marxist Regime, but it was</w:t>
      </w:r>
      <w:r>
        <w:t>n’t</w:t>
      </w:r>
      <w:r w:rsidRPr="000F356E">
        <w:t xml:space="preserve"> always this way. </w:t>
      </w:r>
    </w:p>
    <w:p w14:paraId="335D80F4" w14:textId="77777777" w:rsidR="008E6D81" w:rsidRPr="000F356E" w:rsidRDefault="008E6D81" w:rsidP="008E6D81">
      <w:pPr>
        <w:spacing w:before="0" w:after="60"/>
      </w:pPr>
      <w:r w:rsidRPr="000F356E">
        <w:t>Benito Mussolini, Italy</w:t>
      </w:r>
      <w:r>
        <w:t>’s</w:t>
      </w:r>
      <w:r w:rsidRPr="000F356E">
        <w:t xml:space="preserve"> great benefactor from 1922 to 1943, is perhaps best remembered in Italy as that countries most adept and revered leader.</w:t>
      </w:r>
    </w:p>
    <w:p w14:paraId="2528E1CA" w14:textId="77777777" w:rsidR="008E6D81" w:rsidRPr="000F356E" w:rsidRDefault="008E6D81" w:rsidP="008E6D81">
      <w:pPr>
        <w:spacing w:before="0" w:after="60"/>
      </w:pPr>
      <w:r w:rsidRPr="000F356E">
        <w:t xml:space="preserve">He originated (I say </w:t>
      </w:r>
      <w:r>
        <w:t>“</w:t>
      </w:r>
      <w:r w:rsidRPr="000F356E">
        <w:t>originated</w:t>
      </w:r>
      <w:r>
        <w:t>”</w:t>
      </w:r>
      <w:r w:rsidRPr="000F356E">
        <w:t xml:space="preserve"> and not </w:t>
      </w:r>
      <w:r>
        <w:t>“</w:t>
      </w:r>
      <w:r w:rsidRPr="000F356E">
        <w:t>invented</w:t>
      </w:r>
      <w:r>
        <w:t>”</w:t>
      </w:r>
      <w:r w:rsidRPr="000F356E">
        <w:t xml:space="preserve"> because there are heavy influences here from Plato and Augustus Caesar.) ...originated an </w:t>
      </w:r>
      <w:r w:rsidRPr="000F356E">
        <w:lastRenderedPageBreak/>
        <w:t xml:space="preserve">economic system that was acclaimed the world over and copied by every nation ...well...everywhere really. </w:t>
      </w:r>
    </w:p>
    <w:p w14:paraId="2C6AD15C" w14:textId="77777777" w:rsidR="008E6D81" w:rsidRPr="000F356E" w:rsidRDefault="008E6D81" w:rsidP="008E6D81">
      <w:pPr>
        <w:spacing w:before="0" w:after="60"/>
      </w:pPr>
      <w:r w:rsidRPr="000F356E">
        <w:t>Why have</w:t>
      </w:r>
      <w:r>
        <w:t>n’t</w:t>
      </w:r>
      <w:r w:rsidRPr="000F356E">
        <w:t xml:space="preserve"> you heard about this?</w:t>
      </w:r>
      <w:r>
        <w:t xml:space="preserve"> </w:t>
      </w:r>
    </w:p>
    <w:p w14:paraId="18EE7B22" w14:textId="77777777" w:rsidR="008E6D81" w:rsidRPr="000F356E" w:rsidRDefault="008E6D81" w:rsidP="008E6D81">
      <w:pPr>
        <w:spacing w:before="0" w:after="60"/>
      </w:pPr>
      <w:r w:rsidRPr="000F356E">
        <w:t>Because the world lost it</w:t>
      </w:r>
      <w:r>
        <w:t>s</w:t>
      </w:r>
      <w:r w:rsidRPr="000F356E">
        <w:t xml:space="preserve"> war against communism and Italy was on the losing side. The victors get to write the history. </w:t>
      </w:r>
    </w:p>
    <w:p w14:paraId="0FF6907C" w14:textId="6850C181" w:rsidR="008E6D81" w:rsidRPr="000F356E" w:rsidRDefault="008E6D81" w:rsidP="008E6D81">
      <w:pPr>
        <w:spacing w:before="0" w:after="60"/>
      </w:pPr>
      <w:r w:rsidRPr="000F356E">
        <w:t>Mussolin</w:t>
      </w:r>
      <w:r>
        <w:t>i’s</w:t>
      </w:r>
      <w:r w:rsidRPr="000F356E">
        <w:t xml:space="preserve"> genius heavily influenced U.S. economic policy during the </w:t>
      </w:r>
      <w:r w:rsidR="00CB4FEA" w:rsidRPr="000F356E">
        <w:t>1930s and</w:t>
      </w:r>
      <w:r w:rsidRPr="000F356E">
        <w:t xml:space="preserve"> is surprisingly </w:t>
      </w:r>
      <w:proofErr w:type="gramStart"/>
      <w:r w:rsidRPr="000F356E">
        <w:t>similar to</w:t>
      </w:r>
      <w:proofErr w:type="gramEnd"/>
      <w:r w:rsidRPr="000F356E">
        <w:t xml:space="preserve"> many Presidential policies from FDR to JFK.</w:t>
      </w:r>
      <w:r>
        <w:t xml:space="preserve"> </w:t>
      </w:r>
    </w:p>
    <w:p w14:paraId="0111A351" w14:textId="77777777" w:rsidR="008E6D81" w:rsidRPr="000F356E" w:rsidRDefault="008E6D81" w:rsidP="008E6D81">
      <w:pPr>
        <w:spacing w:before="0" w:after="60"/>
      </w:pPr>
      <w:r w:rsidRPr="000F356E">
        <w:t xml:space="preserve">Mussolini wrote </w:t>
      </w:r>
      <w:r>
        <w:t>“</w:t>
      </w:r>
      <w:r w:rsidRPr="000F356E">
        <w:t>Fascism is an idealistic philosophy of life,</w:t>
      </w:r>
      <w:r>
        <w:t xml:space="preserve"> </w:t>
      </w:r>
      <w:r w:rsidRPr="000F356E">
        <w:t>the citizen in a Fascist Society is no longer a selfish individual who has the anti-social right of fighting or leeching from society for his own selfish desires.</w:t>
      </w:r>
      <w:r>
        <w:t xml:space="preserve">” </w:t>
      </w:r>
    </w:p>
    <w:p w14:paraId="1CB30BBB" w14:textId="77777777" w:rsidR="008E6D81" w:rsidRPr="000F356E" w:rsidRDefault="008E6D81" w:rsidP="008E6D81">
      <w:pPr>
        <w:spacing w:before="0" w:after="60"/>
      </w:pPr>
      <w:r w:rsidRPr="000F356E">
        <w:t xml:space="preserve">Mahatma Gandhi called Mussolini </w:t>
      </w:r>
      <w:r>
        <w:t>“</w:t>
      </w:r>
      <w:r w:rsidRPr="000F356E">
        <w:t>one of the great statesmen of our time.</w:t>
      </w:r>
      <w:r>
        <w:t>”</w:t>
      </w:r>
      <w:r w:rsidRPr="000F356E">
        <w:t xml:space="preserve"> In the mid-1920s, Winston Churchill met Mussolini and said: </w:t>
      </w:r>
      <w:r>
        <w:t>“</w:t>
      </w:r>
      <w:r w:rsidRPr="000F356E">
        <w:t>If I had been Italian, I am sure I would have been with you from the beginning.</w:t>
      </w:r>
      <w:r>
        <w:t>”</w:t>
      </w:r>
      <w:r w:rsidRPr="000F356E">
        <w:t xml:space="preserve"> The British playwright George Bernard Shaw declared that </w:t>
      </w:r>
      <w:r>
        <w:t>“</w:t>
      </w:r>
      <w:r w:rsidRPr="000F356E">
        <w:t>Mussolini</w:t>
      </w:r>
      <w:r>
        <w:rPr>
          <w:rFonts w:ascii="Calibri" w:hAnsi="Calibri" w:cs="Calibri"/>
        </w:rPr>
        <w:t xml:space="preserve"> </w:t>
      </w:r>
      <w:r w:rsidRPr="000F356E">
        <w:t>speaks and thinks as responsible rulers do.</w:t>
      </w:r>
      <w:r>
        <w:t xml:space="preserve">” </w:t>
      </w:r>
    </w:p>
    <w:p w14:paraId="1BD5CC58" w14:textId="77777777" w:rsidR="008E6D81" w:rsidRPr="000F356E" w:rsidRDefault="008E6D81" w:rsidP="008E6D81">
      <w:pPr>
        <w:spacing w:before="0" w:after="60"/>
      </w:pPr>
      <w:r w:rsidRPr="000F356E">
        <w:t>Mussolini was the</w:t>
      </w:r>
      <w:r>
        <w:t xml:space="preserve"> </w:t>
      </w:r>
      <w:r w:rsidRPr="000F356E">
        <w:t>New York Times</w:t>
      </w:r>
      <w:r>
        <w:t xml:space="preserve">’ </w:t>
      </w:r>
      <w:r w:rsidRPr="000F356E">
        <w:t>favorite leader, with more positive mentions than any other. For example, in 1923 the</w:t>
      </w:r>
      <w:r>
        <w:t xml:space="preserve"> </w:t>
      </w:r>
      <w:r w:rsidRPr="000F356E">
        <w:t xml:space="preserve">Times quoted magazine writer Isaac Marcosson as saying, </w:t>
      </w:r>
      <w:r>
        <w:t>“</w:t>
      </w:r>
      <w:r w:rsidRPr="000F356E">
        <w:t>Mussolini is a Latin Roosevelt who has been of great service to Italy.</w:t>
      </w:r>
      <w:r>
        <w:t xml:space="preserve">” </w:t>
      </w:r>
    </w:p>
    <w:p w14:paraId="740D0EEA" w14:textId="77777777" w:rsidR="008E6D81" w:rsidRPr="000F356E" w:rsidRDefault="008E6D81" w:rsidP="008E6D81">
      <w:pPr>
        <w:spacing w:before="0" w:after="60"/>
      </w:pPr>
      <w:r w:rsidRPr="000F356E">
        <w:t>Adolf Hitler asked Mussolini for his autograph.</w:t>
      </w:r>
      <w:r>
        <w:t xml:space="preserve"> </w:t>
      </w:r>
    </w:p>
    <w:p w14:paraId="34021F62" w14:textId="67A1471E" w:rsidR="008E6D81" w:rsidRPr="000F356E" w:rsidRDefault="008E6D81" w:rsidP="008E6D81">
      <w:pPr>
        <w:spacing w:before="0" w:after="60"/>
      </w:pPr>
      <w:r w:rsidRPr="000F356E">
        <w:t>In 1926,</w:t>
      </w:r>
      <w:r>
        <w:t xml:space="preserve"> </w:t>
      </w:r>
      <w:r w:rsidRPr="000F356E">
        <w:t>Times</w:t>
      </w:r>
      <w:r>
        <w:t xml:space="preserve"> </w:t>
      </w:r>
      <w:r w:rsidRPr="000F356E">
        <w:t>reporter Anne O</w:t>
      </w:r>
      <w:r>
        <w:t>’</w:t>
      </w:r>
      <w:r w:rsidRPr="000F356E">
        <w:t xml:space="preserve">Hare McCormick ravished Mussolini with superlatives. She wrote that he was </w:t>
      </w:r>
      <w:r>
        <w:t>“</w:t>
      </w:r>
      <w:r w:rsidRPr="000F356E">
        <w:t>genial and affable</w:t>
      </w:r>
      <w:r>
        <w:t xml:space="preserve">, </w:t>
      </w:r>
      <w:r w:rsidRPr="000F356E">
        <w:t>so moderate that his followers chafe at his restraint</w:t>
      </w:r>
      <w:r>
        <w:t>,</w:t>
      </w:r>
      <w:r w:rsidRPr="000F356E">
        <w:t xml:space="preserve"> </w:t>
      </w:r>
      <w:r>
        <w:t xml:space="preserve">[but] </w:t>
      </w:r>
      <w:r w:rsidRPr="000F356E">
        <w:t>in public sometimes he was Julius Caesar</w:t>
      </w:r>
      <w:r>
        <w:t xml:space="preserve">… </w:t>
      </w:r>
      <w:r w:rsidRPr="000F356E">
        <w:t>Sometimes he was Napoleon</w:t>
      </w:r>
      <w:r>
        <w:t xml:space="preserve">… </w:t>
      </w:r>
      <w:r w:rsidRPr="000F356E">
        <w:t>He will always be cool before bombs, masterful when there is need of mastery</w:t>
      </w:r>
      <w:r>
        <w:t xml:space="preserve">. </w:t>
      </w:r>
      <w:r w:rsidRPr="000F356E">
        <w:t>He is a voracious learner and never makes the same mistake twice</w:t>
      </w:r>
      <w:r>
        <w:t xml:space="preserve">... </w:t>
      </w:r>
      <w:r w:rsidRPr="000F356E">
        <w:t xml:space="preserve">His sharp intuitions are aided by good ears. He learns by listening. When there are </w:t>
      </w:r>
      <w:r w:rsidR="007D0BA1" w:rsidRPr="000F356E">
        <w:t>lengthy discussions</w:t>
      </w:r>
      <w:r w:rsidRPr="000F356E">
        <w:t xml:space="preserve"> of technical, </w:t>
      </w:r>
      <w:proofErr w:type="gramStart"/>
      <w:r w:rsidRPr="000F356E">
        <w:t>economic</w:t>
      </w:r>
      <w:proofErr w:type="gramEnd"/>
      <w:r w:rsidRPr="000F356E">
        <w:t xml:space="preserve"> or financial problems, he can perform the feat of remaining perfectly quiet for hours, absorbing all the experts know</w:t>
      </w:r>
      <w:r>
        <w:t xml:space="preserve">... </w:t>
      </w:r>
      <w:r w:rsidRPr="000F356E">
        <w:t>He looks younger, fitter, more electrically alive than ever</w:t>
      </w:r>
      <w:r>
        <w:t xml:space="preserve">… </w:t>
      </w:r>
      <w:r w:rsidRPr="000F356E">
        <w:t>The whole country is keyed up by his energy.</w:t>
      </w:r>
      <w:r>
        <w:t>”</w:t>
      </w:r>
    </w:p>
    <w:p w14:paraId="507AB1EA" w14:textId="77777777" w:rsidR="008E6D81" w:rsidRPr="000F356E" w:rsidRDefault="008E6D81" w:rsidP="008E6D81">
      <w:pPr>
        <w:spacing w:before="0" w:after="60"/>
      </w:pPr>
      <w:proofErr w:type="gramStart"/>
      <w:r w:rsidRPr="000F356E">
        <w:t>Needless to say, the</w:t>
      </w:r>
      <w:proofErr w:type="gramEnd"/>
      <w:r w:rsidRPr="000F356E">
        <w:t xml:space="preserve"> Italian people absolutely loved Mussolini and so they also loved the Italy he created for them.</w:t>
      </w:r>
      <w:r>
        <w:t xml:space="preserve"> </w:t>
      </w:r>
    </w:p>
    <w:p w14:paraId="0E084A82" w14:textId="77777777" w:rsidR="008E6D81" w:rsidRPr="000F356E" w:rsidRDefault="008E6D81" w:rsidP="008E6D81">
      <w:pPr>
        <w:spacing w:before="0" w:after="60"/>
      </w:pPr>
      <w:r w:rsidRPr="000F356E">
        <w:t>Many fascist policies were adopted in many places, including the United States during the 1930s. President Franklin Delano Roosevelt embraced a watered-down version of Fascist economics when he signed the National Industrial Recovery Act (1933) that did a lot of good for suffering Americans, and although it did</w:t>
      </w:r>
      <w:r>
        <w:t>n’t</w:t>
      </w:r>
      <w:r w:rsidRPr="000F356E">
        <w:t xml:space="preserve"> quite bring America out of the depression, Americans were thankful anyway. </w:t>
      </w:r>
    </w:p>
    <w:p w14:paraId="6F1F114D" w14:textId="77777777" w:rsidR="008E6D81" w:rsidRPr="000F356E" w:rsidRDefault="008E6D81" w:rsidP="008E6D81">
      <w:pPr>
        <w:spacing w:before="0" w:after="60"/>
      </w:pPr>
      <w:r w:rsidRPr="000F356E">
        <w:lastRenderedPageBreak/>
        <w:t>One man who took Mussolin</w:t>
      </w:r>
      <w:r>
        <w:t>i’s</w:t>
      </w:r>
      <w:r w:rsidRPr="000F356E">
        <w:t xml:space="preserve"> ideas seriously was another Fascist leader who was also a genius with a deep love for his people, Adolf Hitler, who is very probably the most wrongfully demonized man in the history of wrongfully demonized men.</w:t>
      </w:r>
      <w:r>
        <w:t xml:space="preserve"> </w:t>
      </w:r>
    </w:p>
    <w:p w14:paraId="15E79A08" w14:textId="77777777" w:rsidR="008E6D81" w:rsidRPr="000F356E" w:rsidRDefault="008E6D81" w:rsidP="008E6D81">
      <w:pPr>
        <w:spacing w:before="0" w:after="60"/>
      </w:pPr>
      <w:r w:rsidRPr="000F356E">
        <w:t>Before Hitler was ELECTED in 1933, most</w:t>
      </w:r>
      <w:r>
        <w:t xml:space="preserve"> </w:t>
      </w:r>
      <w:r w:rsidRPr="000F356E">
        <w:t>Germans were unemployed; the</w:t>
      </w:r>
      <w:r>
        <w:t xml:space="preserve"> </w:t>
      </w:r>
      <w:r w:rsidRPr="000F356E">
        <w:t>German economy was in total collapse, Germany had no international credit rating, and was almost bankrupt from</w:t>
      </w:r>
      <w:r>
        <w:t xml:space="preserve"> </w:t>
      </w:r>
      <w:r w:rsidRPr="000F356E">
        <w:t>draconian and unwarranted reparations payments from the Great War.</w:t>
      </w:r>
      <w:r>
        <w:t xml:space="preserve"> </w:t>
      </w:r>
    </w:p>
    <w:p w14:paraId="710CDD79" w14:textId="77777777" w:rsidR="008E6D81" w:rsidRPr="000F356E" w:rsidRDefault="008E6D81" w:rsidP="008E6D81">
      <w:pPr>
        <w:spacing w:before="0" w:after="60"/>
      </w:pPr>
      <w:r w:rsidRPr="000F356E">
        <w:t>The German people were demotivated, factories were closed from lack of money to pay wages, benefits were cut as the Government had no money to pay them and inflation was spiraling out of control.</w:t>
      </w:r>
      <w:r>
        <w:t xml:space="preserve"> </w:t>
      </w:r>
    </w:p>
    <w:p w14:paraId="1599707B" w14:textId="77777777" w:rsidR="008E6D81" w:rsidRPr="000F356E" w:rsidRDefault="008E6D81" w:rsidP="008E6D81">
      <w:pPr>
        <w:spacing w:before="0" w:after="60"/>
      </w:pPr>
      <w:r w:rsidRPr="000F356E">
        <w:t>Inside an incredible three years, all this had changed. Unemployment was nearly eliminated by Fascist economics and went from 7 -10 million to a statistical zero in the space of a few years. Every unemployed man had to take up an available job or be fined or worse.</w:t>
      </w:r>
      <w:r>
        <w:t xml:space="preserve"> </w:t>
      </w:r>
      <w:r w:rsidRPr="000F356E">
        <w:t>Non-citizens were told to leave the country as Germany could no longer support them. Those with something to offer were the only ones allowedly to stay</w:t>
      </w:r>
      <w:r>
        <w:t xml:space="preserve">. </w:t>
      </w:r>
    </w:p>
    <w:p w14:paraId="3A7CEC89" w14:textId="77777777" w:rsidR="008E6D81" w:rsidRPr="000F356E" w:rsidRDefault="008E6D81" w:rsidP="008E6D81">
      <w:pPr>
        <w:spacing w:before="0" w:after="60"/>
      </w:pPr>
      <w:r w:rsidRPr="000F356E">
        <w:t>The NSDAP stimulated the economy with spending programs using printed money and IOUs that companies could cash after 3</w:t>
      </w:r>
      <w:r>
        <w:t xml:space="preserve"> </w:t>
      </w:r>
      <w:r w:rsidRPr="000F356E">
        <w:t>months when they</w:t>
      </w:r>
      <w:r>
        <w:t>’</w:t>
      </w:r>
      <w:r w:rsidRPr="000F356E">
        <w:t xml:space="preserve">d taken on more staff, increased </w:t>
      </w:r>
      <w:proofErr w:type="gramStart"/>
      <w:r w:rsidRPr="000F356E">
        <w:t>production</w:t>
      </w:r>
      <w:proofErr w:type="gramEnd"/>
      <w:r w:rsidRPr="000F356E">
        <w:t xml:space="preserve"> and their output of goods.</w:t>
      </w:r>
      <w:r>
        <w:t xml:space="preserve"> </w:t>
      </w:r>
    </w:p>
    <w:p w14:paraId="658B130B" w14:textId="77777777" w:rsidR="008E6D81" w:rsidRPr="000F356E" w:rsidRDefault="008E6D81" w:rsidP="008E6D81">
      <w:pPr>
        <w:spacing w:before="0" w:after="60"/>
      </w:pPr>
      <w:r w:rsidRPr="000F356E">
        <w:t>Work teams were created from unemployed Germans and companies were given money if they employed more workers. Massive infrastructure-building projects were established, constructing</w:t>
      </w:r>
      <w:r>
        <w:t xml:space="preserve"> </w:t>
      </w:r>
      <w:r w:rsidRPr="000F356E">
        <w:t>new Autobahns between major cities, which stimulated the German Car industry to build more cars, which then needed to employ more people. This cascaded through the entire economy, and it only took 3 years. Hitler did not hypnotize or oppress his people. He loved them and they loved him back.</w:t>
      </w:r>
    </w:p>
    <w:p w14:paraId="23666D95" w14:textId="77777777" w:rsidR="008E6D81" w:rsidRPr="000F356E" w:rsidRDefault="008E6D81" w:rsidP="008E6D81">
      <w:pPr>
        <w:spacing w:before="0" w:after="60"/>
      </w:pPr>
      <w:r w:rsidRPr="000F356E">
        <w:t xml:space="preserve">I can tell the same types of stories about </w:t>
      </w:r>
      <w:r w:rsidRPr="000F356E">
        <w:rPr>
          <w:i/>
          <w:iCs/>
        </w:rPr>
        <w:t>any</w:t>
      </w:r>
      <w:r w:rsidRPr="000F356E">
        <w:t xml:space="preserve"> fascist leader from Caesar to Charlemagne to George Washington, but it</w:t>
      </w:r>
      <w:r>
        <w:t>’</w:t>
      </w:r>
      <w:r w:rsidRPr="000F356E">
        <w:t xml:space="preserve">s already getting boring. There is a reason that the people refer to these leaders as </w:t>
      </w:r>
      <w:r>
        <w:t>“</w:t>
      </w:r>
      <w:r w:rsidRPr="000F356E">
        <w:t>father</w:t>
      </w:r>
      <w:r>
        <w:t>”</w:t>
      </w:r>
      <w:r w:rsidRPr="000F356E">
        <w:t>.</w:t>
      </w:r>
      <w:r>
        <w:t xml:space="preserve"> </w:t>
      </w:r>
    </w:p>
    <w:p w14:paraId="2B86A5C7" w14:textId="77777777" w:rsidR="008E6D81" w:rsidRPr="000F356E" w:rsidRDefault="008E6D81" w:rsidP="008E6D81">
      <w:pPr>
        <w:spacing w:before="0" w:after="60"/>
      </w:pPr>
      <w:r w:rsidRPr="000F356E">
        <w:t>Notice how there is no Federal Reserve involved in any of this?</w:t>
      </w:r>
      <w:r>
        <w:t xml:space="preserve"> </w:t>
      </w:r>
    </w:p>
    <w:p w14:paraId="6792830E" w14:textId="77777777" w:rsidR="008E6D81" w:rsidRPr="000F356E" w:rsidRDefault="008E6D81" w:rsidP="008E6D81">
      <w:pPr>
        <w:spacing w:before="0" w:after="60"/>
      </w:pPr>
      <w:r w:rsidRPr="000F356E">
        <w:t>Fascist miracle economics would play a crucial role in fostering love for America and its gather-leader. People feel safe in a strong economy.</w:t>
      </w:r>
      <w:r>
        <w:t xml:space="preserve"> </w:t>
      </w:r>
      <w:r w:rsidRPr="000F356E">
        <w:t>I will discuss how Fascist economics and safety are interconnected and contribute to a sense of patriotism and admiration for our nation and our leader.</w:t>
      </w:r>
      <w:r>
        <w:t xml:space="preserve"> </w:t>
      </w:r>
    </w:p>
    <w:p w14:paraId="7ABAA007" w14:textId="77777777" w:rsidR="008E6D81" w:rsidRPr="000F356E" w:rsidRDefault="008E6D81" w:rsidP="008E6D81">
      <w:pPr>
        <w:spacing w:before="0" w:after="60"/>
      </w:pPr>
      <w:r w:rsidRPr="000F356E">
        <w:t>Le</w:t>
      </w:r>
      <w:r>
        <w:t>t’s</w:t>
      </w:r>
      <w:r w:rsidRPr="000F356E">
        <w:t xml:space="preserve"> explore the concept of Fascist economics. This, if you have</w:t>
      </w:r>
      <w:r>
        <w:t>n’t</w:t>
      </w:r>
      <w:r w:rsidRPr="000F356E">
        <w:t xml:space="preserve"> already figured it out, refers to a strong and thriving economy, where businesses thrive, unemployment rates drop, and wages rise. When the economy is in good shape, people have more job opportunities, which leads to financial stability and upward mobility. A booming economy translates </w:t>
      </w:r>
      <w:r w:rsidRPr="000F356E">
        <w:lastRenderedPageBreak/>
        <w:t>into better standards of living, improved access to education and healthcare, and increased opportunities for all Americans to succeed. The lure of economic prosperity spawns love and gratitude for our country, as we witness its power to uplift men and the communities they live in and lead.</w:t>
      </w:r>
    </w:p>
    <w:p w14:paraId="649A149E" w14:textId="77777777" w:rsidR="008E6D81" w:rsidRPr="000F356E" w:rsidRDefault="008E6D81" w:rsidP="008E6D81">
      <w:pPr>
        <w:spacing w:before="0" w:after="60"/>
      </w:pPr>
      <w:r w:rsidRPr="000F356E">
        <w:t>Safety is another crucial aspect that makes people love America. Safety refers to the absence of threats or harm, whether they be physical, social, or economic. When we feel safe in our environment, we are likely to develop a profound love and connection to our country. Feeling secure allows us to invest our trust in government institutions, embrace our rights and freedoms, and celebrate that unity, as we fascitize with other productive citizens.</w:t>
      </w:r>
      <w:r>
        <w:t xml:space="preserve"> </w:t>
      </w:r>
    </w:p>
    <w:p w14:paraId="0615D6C8" w14:textId="77777777" w:rsidR="008E6D81" w:rsidRPr="000F356E" w:rsidRDefault="008E6D81" w:rsidP="008E6D81">
      <w:pPr>
        <w:spacing w:before="0" w:after="60"/>
      </w:pPr>
      <w:r w:rsidRPr="000F356E">
        <w:t>The connection between miracle economics and safety is evident. A robust economy provides the resources necessary for the government to invest in infrastructure, law enforcement agencies, and the military. With a sufficient budget allocation, authorities can effectively deter and combat crime, ensuring the safety of citizens. Economic growth leads to job creation, reducing the desperation and greed that always breed crime. By addressing both the economic and safety aspects, a loving leader can create an environment where men flourish and feel secure, further fueling their love for America.</w:t>
      </w:r>
      <w:r>
        <w:t xml:space="preserve"> </w:t>
      </w:r>
    </w:p>
    <w:p w14:paraId="0EDD60EB" w14:textId="77777777" w:rsidR="008E6D81" w:rsidRPr="000F356E" w:rsidRDefault="008E6D81" w:rsidP="008E6D81">
      <w:pPr>
        <w:spacing w:before="0" w:after="60"/>
      </w:pPr>
      <w:r w:rsidRPr="000F356E">
        <w:t xml:space="preserve">Love for America should be nourished through a profound belief in its potential. Love for America should </w:t>
      </w:r>
      <w:proofErr w:type="gramStart"/>
      <w:r w:rsidRPr="000F356E">
        <w:t>be something that is</w:t>
      </w:r>
      <w:proofErr w:type="gramEnd"/>
      <w:r w:rsidRPr="000F356E">
        <w:t xml:space="preserve"> deeply rooted in the hearts of many Americans. The belief in Americ</w:t>
      </w:r>
      <w:r>
        <w:t>a’s</w:t>
      </w:r>
      <w:r w:rsidRPr="000F356E">
        <w:t xml:space="preserve"> potential should be a driving force behind this strong affection. It should be the idea that America is capable of great things and has the capacity to achieve success. This belief should be nurtured and nourished by the values, history, and opportunities that America provides, or at least used to.</w:t>
      </w:r>
      <w:r>
        <w:t xml:space="preserve"> </w:t>
      </w:r>
    </w:p>
    <w:p w14:paraId="5DDBDBEE" w14:textId="77777777" w:rsidR="008E6D81" w:rsidRPr="000F356E" w:rsidRDefault="008E6D81" w:rsidP="008E6D81">
      <w:pPr>
        <w:spacing w:before="0" w:after="60"/>
      </w:pPr>
      <w:r w:rsidRPr="000F356E">
        <w:t>Love for America should be nourished by the core values that it upholds. The principles of freedom, liberty, and UNITY should be ingrained in American society. These values create a sense of hope and optimism, and the belief that America has the potential to be a land of endless possibilities. But we have lost this.</w:t>
      </w:r>
      <w:r>
        <w:t xml:space="preserve"> </w:t>
      </w:r>
    </w:p>
    <w:p w14:paraId="56911B04" w14:textId="77777777" w:rsidR="008E6D81" w:rsidRPr="000F356E" w:rsidRDefault="008E6D81" w:rsidP="008E6D81">
      <w:pPr>
        <w:spacing w:before="0" w:after="60"/>
      </w:pPr>
      <w:r w:rsidRPr="000F356E">
        <w:t>The history of America should shape the love for our country and strengthen the belief in its potential. The American Revolution, for example, demonstrated the determination and resilience of the American people in our fight for independence. The Founding Fathers</w:t>
      </w:r>
      <w:r>
        <w:t>’</w:t>
      </w:r>
      <w:r w:rsidRPr="000F356E">
        <w:t xml:space="preserve"> vision for a Roman-style republic built on the principles of rights and responsibilities inspires pride and love for America. This history, filled with triumphs and challenges, showcases the potential for growth and progress.</w:t>
      </w:r>
      <w:r>
        <w:t xml:space="preserve"> </w:t>
      </w:r>
    </w:p>
    <w:p w14:paraId="17C65554" w14:textId="77777777" w:rsidR="008E6D81" w:rsidRPr="000F356E" w:rsidRDefault="008E6D81" w:rsidP="008E6D81">
      <w:pPr>
        <w:spacing w:before="0" w:after="60"/>
      </w:pPr>
      <w:r w:rsidRPr="000F356E">
        <w:t xml:space="preserve">The opportunities that America offers to its productive citizens is supposed to help nourish the belief in its potential, but it falls flat because </w:t>
      </w:r>
      <w:r w:rsidRPr="000F356E">
        <w:lastRenderedPageBreak/>
        <w:t>we no longer live in a republic, and the Fascism that would fix things is demonized as evil. America is known as the land of opportunity, where hard work and dedication can lead to success. The American Dream, the idea that anyone can achieve prosperity and success through their own efforts, should be a driving force that injects love into America. Instead, i</w:t>
      </w:r>
      <w:r>
        <w:t>t’s</w:t>
      </w:r>
      <w:r w:rsidRPr="000F356E">
        <w:t xml:space="preserve"> used as a reason to flood our country with enemies who are nothing like us, they do</w:t>
      </w:r>
      <w:r>
        <w:t>n’t</w:t>
      </w:r>
      <w:r w:rsidRPr="000F356E">
        <w:t xml:space="preserve"> look or act like us, and they hate America.</w:t>
      </w:r>
      <w:r>
        <w:t xml:space="preserve"> </w:t>
      </w:r>
    </w:p>
    <w:p w14:paraId="2EC42812" w14:textId="77777777" w:rsidR="008E6D81" w:rsidRPr="000F356E" w:rsidRDefault="008E6D81" w:rsidP="008E6D81">
      <w:pPr>
        <w:spacing w:before="0" w:after="60"/>
      </w:pPr>
      <w:r w:rsidRPr="000F356E">
        <w:t>The array of educational, professional, and personal opportunities available in America should give productive citizens the chance to reach their full potential. But instead, i</w:t>
      </w:r>
      <w:r>
        <w:t>t’s</w:t>
      </w:r>
      <w:r w:rsidRPr="000F356E">
        <w:t xml:space="preserve"> given to noncitizens. Stone-age people who suck at the teats of America and give nothing back. </w:t>
      </w:r>
    </w:p>
    <w:p w14:paraId="364208FD" w14:textId="77777777" w:rsidR="008E6D81" w:rsidRPr="000F356E" w:rsidRDefault="008E6D81" w:rsidP="008E6D81">
      <w:pPr>
        <w:spacing w:before="0" w:after="60"/>
      </w:pPr>
      <w:r w:rsidRPr="000F356E">
        <w:t>The American spirit of innovation and entrepreneurship is supposed to contribute to the belief in Americ</w:t>
      </w:r>
      <w:r>
        <w:t>a’s</w:t>
      </w:r>
      <w:r w:rsidRPr="000F356E">
        <w:t xml:space="preserve"> potential but again fails. Throughout history, America has been at the forefront of technological advancements and scientific discoveries. From the invention of the light bulb to sending humans to space, these achievements should inspire a sense of pride and confidence in the country</w:t>
      </w:r>
      <w:r>
        <w:t>’s</w:t>
      </w:r>
      <w:r w:rsidRPr="000F356E">
        <w:t xml:space="preserve"> ability to continue pushing boundaries,</w:t>
      </w:r>
      <w:r>
        <w:t xml:space="preserve"> </w:t>
      </w:r>
      <w:r w:rsidRPr="000F356E">
        <w:t>but it does</w:t>
      </w:r>
      <w:r>
        <w:t>n’t</w:t>
      </w:r>
      <w:r w:rsidRPr="000F356E">
        <w:t>. We are pushed out, to make room for people who do</w:t>
      </w:r>
      <w:r>
        <w:t>n’t</w:t>
      </w:r>
      <w:r w:rsidRPr="000F356E">
        <w:t xml:space="preserve"> care about America and are only here to send fat wads of cash back to their mud huts. </w:t>
      </w:r>
    </w:p>
    <w:p w14:paraId="1E5FB292" w14:textId="77777777" w:rsidR="008E6D81" w:rsidRPr="000F356E" w:rsidRDefault="008E6D81" w:rsidP="008E6D81">
      <w:pPr>
        <w:spacing w:before="0" w:after="60"/>
      </w:pPr>
      <w:r w:rsidRPr="000F356E">
        <w:t>The belief in Americ</w:t>
      </w:r>
      <w:r>
        <w:t>a’s</w:t>
      </w:r>
      <w:r w:rsidRPr="000F356E">
        <w:t xml:space="preserve"> potential is crushed under by the </w:t>
      </w:r>
      <w:r>
        <w:t>“</w:t>
      </w:r>
      <w:r w:rsidRPr="000F356E">
        <w:t>diversity</w:t>
      </w:r>
      <w:r>
        <w:t>”</w:t>
      </w:r>
      <w:r w:rsidRPr="000F356E">
        <w:t xml:space="preserve"> (a dogwhistle for non-White) that we are told to embrace, or else. </w:t>
      </w:r>
    </w:p>
    <w:p w14:paraId="58524AA7" w14:textId="77777777" w:rsidR="008E6D81" w:rsidRPr="000F356E" w:rsidRDefault="008E6D81" w:rsidP="008E6D81">
      <w:pPr>
        <w:spacing w:before="0" w:after="60"/>
      </w:pPr>
      <w:r w:rsidRPr="000F356E">
        <w:t>When we witness economics improving our lives and those around us, we start to appreciate the opportunities available to us as American citizens. With Fascism, we are encouraged to dream big, chase our aspirations, and contribute to the betterment of society. Miracle economics and the safe feelings that come with it validate this belief by providing avenues to succeed and make a positive impact.</w:t>
      </w:r>
    </w:p>
    <w:p w14:paraId="6806CAAC" w14:textId="77777777" w:rsidR="008E6D81" w:rsidRPr="000F356E" w:rsidRDefault="008E6D81" w:rsidP="008E6D81">
      <w:pPr>
        <w:spacing w:before="0" w:after="60"/>
      </w:pPr>
      <w:r w:rsidRPr="000F356E">
        <w:t>A robust economy opens doors of opportunity, grants financial stability, and affirms the American Dream. A safe America ensures that we can thrive in a secure and harmonious society. By focusing on both these aspects, we ignite a sense of optimism and admiration for our nation, driving us to contribute positively towards our single shared future.</w:t>
      </w:r>
      <w:r>
        <w:t xml:space="preserve"> </w:t>
      </w:r>
    </w:p>
    <w:p w14:paraId="679A18CD" w14:textId="77777777" w:rsidR="008E6D81" w:rsidRPr="000F356E" w:rsidRDefault="008E6D81" w:rsidP="008E6D81">
      <w:pPr>
        <w:spacing w:before="0" w:after="60"/>
      </w:pPr>
      <w:r w:rsidRPr="000F356E">
        <w:t>I</w:t>
      </w:r>
      <w:r>
        <w:t>’</w:t>
      </w:r>
      <w:r w:rsidRPr="000F356E">
        <w:t>ve more than covered how Fascist economics, economics for Americans by Americans, would help rekindle the great love of America that we have lost. I still have a couple more ways that I think Fascism will enhance patriotism.</w:t>
      </w:r>
      <w:r>
        <w:t xml:space="preserve"> </w:t>
      </w:r>
    </w:p>
    <w:p w14:paraId="1DB65507" w14:textId="77777777" w:rsidR="008E6D81" w:rsidRPr="000F356E" w:rsidRDefault="008E6D81" w:rsidP="008E6D81">
      <w:pPr>
        <w:spacing w:before="0" w:after="60"/>
      </w:pPr>
      <w:r w:rsidRPr="000F356E">
        <w:t xml:space="preserve">Love for America would become nourished by the opportunities for civic engagement and the power of the American people to shape our one society. The Fascist system would allow citizens to exercise their voice through government work, petitions, and community involvement. This </w:t>
      </w:r>
      <w:r w:rsidRPr="000F356E">
        <w:lastRenderedPageBreak/>
        <w:t>sense of power and participation would strengthen the belief in Americ</w:t>
      </w:r>
      <w:r>
        <w:t>a’s</w:t>
      </w:r>
      <w:r w:rsidRPr="000F356E">
        <w:t xml:space="preserve"> potential to bring about positive improvement for all its productive citizens.</w:t>
      </w:r>
      <w:r>
        <w:t xml:space="preserve"> </w:t>
      </w:r>
    </w:p>
    <w:p w14:paraId="76E8BE3D" w14:textId="23DBD3C0" w:rsidR="008E6D81" w:rsidRPr="000F356E" w:rsidRDefault="008E6D81" w:rsidP="008E6D81">
      <w:pPr>
        <w:spacing w:before="0" w:after="60"/>
      </w:pPr>
      <w:r w:rsidRPr="000F356E">
        <w:t xml:space="preserve">We have </w:t>
      </w:r>
      <w:r w:rsidR="007D0BA1" w:rsidRPr="000F356E">
        <w:t>truly little</w:t>
      </w:r>
      <w:r w:rsidRPr="000F356E">
        <w:t xml:space="preserve"> public recognition of Americ</w:t>
      </w:r>
      <w:r>
        <w:t>a’s</w:t>
      </w:r>
      <w:r w:rsidRPr="000F356E">
        <w:t xml:space="preserve"> natural beauty. In a fascist society there would be a showcasing of Americ</w:t>
      </w:r>
      <w:r>
        <w:t>a’s</w:t>
      </w:r>
      <w:r w:rsidRPr="000F356E">
        <w:t xml:space="preserve"> immense natural beauty. There are PSAs on television telling men that they are sexist if they reject the advanc</w:t>
      </w:r>
      <w:r>
        <w:t>es</w:t>
      </w:r>
      <w:r w:rsidRPr="000F356E">
        <w:t xml:space="preserve"> of a trans freak, yet not a single PSA showing the Grand Canyon or Yosemite, telling us to be proud. Earlier I said that goo</w:t>
      </w:r>
      <w:r>
        <w:t>d</w:t>
      </w:r>
      <w:r w:rsidRPr="000F356E">
        <w:t xml:space="preserve"> propaganda is based on truth, remember? Well PSAs are propaganda, and this is exactly what I have been talking about.</w:t>
      </w:r>
      <w:r>
        <w:t xml:space="preserve"> </w:t>
      </w:r>
    </w:p>
    <w:p w14:paraId="59D71C0D" w14:textId="77777777" w:rsidR="008E6D81" w:rsidRPr="000F356E" w:rsidRDefault="008E6D81" w:rsidP="008E6D81">
      <w:pPr>
        <w:spacing w:before="0" w:after="60"/>
      </w:pPr>
      <w:r w:rsidRPr="000F356E">
        <w:t>The natural beauty of America is undeniably breathtaking and has the power to inspire a deep sense of love. From our majestic mountains to the stunning coastlines, there is no shortage of awe-inspiring landscapes that capture the hearts of those who are fortunate enough to experience them. This profound beauty invokes a deep appreciation for the environment, instills a love for exploration and adventure, and promotes a sense of connection and responsibility towards nature.</w:t>
      </w:r>
      <w:r>
        <w:t xml:space="preserve"> </w:t>
      </w:r>
    </w:p>
    <w:p w14:paraId="2C5BFC29" w14:textId="77777777" w:rsidR="008E6D81" w:rsidRPr="000F356E" w:rsidRDefault="008E6D81" w:rsidP="008E6D81">
      <w:pPr>
        <w:spacing w:before="0" w:after="60"/>
      </w:pPr>
      <w:r w:rsidRPr="000F356E">
        <w:t>One of the reasons that the natural beauty of America creates love is because it creates a profound appreciation for America. When we witness the grandeur of places like the Grand Canyon or Yosemite National Park, we are filled with a sense of wonder and reverence for the world around us. Through this experience, we begin to recognize the importance of preserving America. This appreciation often leads to a desire to learn more about nature.</w:t>
      </w:r>
      <w:r>
        <w:t xml:space="preserve"> </w:t>
      </w:r>
    </w:p>
    <w:p w14:paraId="5FE577C6" w14:textId="77777777" w:rsidR="008E6D81" w:rsidRPr="000F356E" w:rsidRDefault="008E6D81" w:rsidP="008E6D81">
      <w:pPr>
        <w:spacing w:before="0" w:after="60"/>
      </w:pPr>
      <w:r w:rsidRPr="000F356E">
        <w:t>The vast and varying landscapes create endless opportunities for outdoor pursuits, such as hiking, camping, and wildlife spotting. When we immerse ourselves in these activities, we develop a sense of American adventure and American pride. This is very Fascist. Exploring the vast plains of the Midwest or wandering through the lush forests of the Pacific Northwest allows us to discover the hidden gems of America, producing a deep love for the land we call home.</w:t>
      </w:r>
      <w:r>
        <w:t xml:space="preserve"> </w:t>
      </w:r>
    </w:p>
    <w:p w14:paraId="0130E0B1" w14:textId="77777777" w:rsidR="008E6D81" w:rsidRPr="000F356E" w:rsidRDefault="008E6D81" w:rsidP="008E6D81">
      <w:pPr>
        <w:spacing w:before="0" w:after="60"/>
      </w:pPr>
      <w:r w:rsidRPr="000F356E">
        <w:t>Fascism increases patriotism and</w:t>
      </w:r>
      <w:r>
        <w:t xml:space="preserve"> </w:t>
      </w:r>
      <w:r w:rsidRPr="000F356E">
        <w:t>promotes a sense of connection and responsibility towards nature. Standing on a pristine beach or gazing upon a serene lake, we can</w:t>
      </w:r>
      <w:r>
        <w:t>not</w:t>
      </w:r>
      <w:r w:rsidRPr="000F356E">
        <w:t xml:space="preserve"> help but feel connected to something greater than ourselves. This connection brings a sense of responsibility to care for nature and be good stewards of the natural world. It creates an understanding that our actions have consequences and that we must do our part to preserve and protect the beauty that surrounds us.</w:t>
      </w:r>
      <w:r>
        <w:t xml:space="preserve"> </w:t>
      </w:r>
    </w:p>
    <w:p w14:paraId="4B28A025" w14:textId="77777777" w:rsidR="008E6D81" w:rsidRPr="000F356E" w:rsidRDefault="008E6D81" w:rsidP="008E6D81">
      <w:pPr>
        <w:spacing w:before="0" w:after="60"/>
      </w:pPr>
      <w:r w:rsidRPr="000F356E">
        <w:t xml:space="preserve">ALL OF THIS IS FASCIST. People tell me things like </w:t>
      </w:r>
      <w:r>
        <w:t>“</w:t>
      </w:r>
      <w:r w:rsidRPr="000F356E">
        <w:t>You</w:t>
      </w:r>
      <w:r>
        <w:t>’</w:t>
      </w:r>
      <w:r w:rsidRPr="000F356E">
        <w:t>re talking about patriotism, not fascism</w:t>
      </w:r>
      <w:r>
        <w:t>.”</w:t>
      </w:r>
      <w:r w:rsidRPr="000F356E">
        <w:t xml:space="preserve"> </w:t>
      </w:r>
    </w:p>
    <w:p w14:paraId="70948DF8" w14:textId="77777777" w:rsidR="008E6D81" w:rsidRPr="000F356E" w:rsidRDefault="008E6D81" w:rsidP="008E6D81">
      <w:pPr>
        <w:spacing w:before="0" w:after="60"/>
      </w:pPr>
      <w:r w:rsidRPr="000F356E">
        <w:t>If tha</w:t>
      </w:r>
      <w:r>
        <w:t>t’s</w:t>
      </w:r>
      <w:r w:rsidRPr="000F356E">
        <w:t xml:space="preserve"> what you are thinking, then you do</w:t>
      </w:r>
      <w:r>
        <w:t>n’t</w:t>
      </w:r>
      <w:r w:rsidRPr="000F356E">
        <w:t xml:space="preserve"> get it. Patriotism does</w:t>
      </w:r>
      <w:r>
        <w:t>n’t</w:t>
      </w:r>
      <w:r w:rsidRPr="000F356E">
        <w:t xml:space="preserve"> run PSAs on your TV about Americ</w:t>
      </w:r>
      <w:r>
        <w:t>a’s</w:t>
      </w:r>
      <w:r w:rsidRPr="000F356E">
        <w:t xml:space="preserve"> beauty. Fascism would. Patriotism </w:t>
      </w:r>
      <w:r w:rsidRPr="000F356E">
        <w:lastRenderedPageBreak/>
        <w:t>does</w:t>
      </w:r>
      <w:r>
        <w:t>n’t</w:t>
      </w:r>
      <w:r w:rsidRPr="000F356E">
        <w:t xml:space="preserve"> bring you to love strangers because they are fellow citizens. Patriotism sure as hell does</w:t>
      </w:r>
      <w:r>
        <w:t>n’t</w:t>
      </w:r>
      <w:r w:rsidRPr="000F356E">
        <w:t xml:space="preserve"> make you have spiritual experiences with nature. You cannot be a Fascist without first being a patriot. Patriotism is a necessary step toward Fascism, but it is not Fascism.</w:t>
      </w:r>
      <w:r>
        <w:t xml:space="preserve"> </w:t>
      </w:r>
    </w:p>
    <w:p w14:paraId="0E17694B" w14:textId="77777777" w:rsidR="008E6D81" w:rsidRPr="000F356E" w:rsidRDefault="008E6D81" w:rsidP="008E6D81">
      <w:pPr>
        <w:spacing w:before="0" w:after="60"/>
      </w:pPr>
      <w:r w:rsidRPr="000F356E">
        <w:t>I just thought this would be a good point to drive that home.</w:t>
      </w:r>
      <w:r>
        <w:t xml:space="preserve"> </w:t>
      </w:r>
    </w:p>
    <w:p w14:paraId="332F2203" w14:textId="77777777" w:rsidR="008E6D81" w:rsidRPr="000F356E" w:rsidRDefault="008E6D81" w:rsidP="008E6D81">
      <w:pPr>
        <w:spacing w:before="0" w:after="60"/>
      </w:pPr>
      <w:r w:rsidRPr="000F356E">
        <w:t>The natural beauty of America will instill a deep appreciation for the world around us, encourages a love for exploration and adventure, and nurtures a sense of connection and responsibility towards nature. With Fascism, we would embrace and cherish the natural beauty of America, taking every opportunity to immerse ourselves in its wonders. By doing so, we could develop a love for nature that will shape our actions and attitudes towards preserving the awe-inspiring landscapes that make America so special.</w:t>
      </w:r>
      <w:r>
        <w:t xml:space="preserve"> </w:t>
      </w:r>
    </w:p>
    <w:p w14:paraId="323896AC" w14:textId="77777777" w:rsidR="008E6D81" w:rsidRPr="000F356E" w:rsidRDefault="008E6D81" w:rsidP="008E6D81">
      <w:pPr>
        <w:spacing w:before="0" w:after="60"/>
      </w:pPr>
      <w:r w:rsidRPr="000F356E">
        <w:t>The natural beauty of America strengthens the love for our country and belief in its potential. The vast landscapes, from towering mountains to stunning coastlines, reflect the grandeur and beauty of America. The preservation of national parks and protected areas showcases Americ</w:t>
      </w:r>
      <w:r>
        <w:t>a’s</w:t>
      </w:r>
      <w:r w:rsidRPr="000F356E">
        <w:t xml:space="preserve"> commitment to nature. The awe-inspiring beauty of Americ</w:t>
      </w:r>
      <w:r>
        <w:t>a’s</w:t>
      </w:r>
      <w:r w:rsidRPr="000F356E">
        <w:t xml:space="preserve"> natural wonders nourishes the Fascist belief that America is the most beautiful nation on Earth.</w:t>
      </w:r>
      <w:r>
        <w:t xml:space="preserve"> </w:t>
      </w:r>
    </w:p>
    <w:p w14:paraId="3FF90632" w14:textId="77777777" w:rsidR="008E6D81" w:rsidRPr="000F356E" w:rsidRDefault="008E6D81" w:rsidP="008E6D81">
      <w:pPr>
        <w:spacing w:before="0" w:after="60"/>
      </w:pPr>
      <w:r w:rsidRPr="000F356E">
        <w:t>Military history has played a significant role in inducing love for America throughout the years. From the Revolutionary War to the present day, the bravery and sacrifice of men in the armed forces have inspired and united the nation. Let us explore how military history has contributed to the development of patriotism and love for America, highlighting major events and key figures that have left an indelible mark on Americ</w:t>
      </w:r>
      <w:r>
        <w:t>a’s</w:t>
      </w:r>
      <w:r w:rsidRPr="000F356E">
        <w:t xml:space="preserve"> history.</w:t>
      </w:r>
      <w:r>
        <w:t xml:space="preserve"> </w:t>
      </w:r>
    </w:p>
    <w:p w14:paraId="4F6F9177" w14:textId="77777777" w:rsidR="008E6D81" w:rsidRPr="000F356E" w:rsidRDefault="008E6D81" w:rsidP="008E6D81">
      <w:pPr>
        <w:spacing w:before="0" w:after="60"/>
      </w:pPr>
      <w:r w:rsidRPr="000F356E">
        <w:t>The Revolutionary War is a prime example of how military history shaped patriotism in America. Fascists like George Washington and Thomas Jefferson fought for independence from British rule, risking their lives for the sake of liberty and their fellow citizens. Their leadership and unwavering dedication to the cause inspired many others to join the fight, and together they formed the foundation for a strong and independent nation.</w:t>
      </w:r>
      <w:r>
        <w:t xml:space="preserve"> </w:t>
      </w:r>
    </w:p>
    <w:p w14:paraId="062C7241" w14:textId="77777777" w:rsidR="008E6D81" w:rsidRPr="000F356E" w:rsidRDefault="008E6D81" w:rsidP="008E6D81">
      <w:pPr>
        <w:spacing w:before="0" w:after="60"/>
      </w:pPr>
      <w:r w:rsidRPr="000F356E">
        <w:t>Moving forward in time, the Civil War serves as a pivotal moment in American history that showcases the immense sacrifice made by men in the military. Soldiers from both the Union and Confederate sides displayed unparalleled bravery and valor during this tumultuous period. Despite fighting against one another, each side believed they were fighting for what they believed was right, ultimately promoting patriotism on individual and collective levels.</w:t>
      </w:r>
      <w:r>
        <w:t xml:space="preserve"> </w:t>
      </w:r>
    </w:p>
    <w:p w14:paraId="7227C9ED" w14:textId="77777777" w:rsidR="008E6D81" w:rsidRPr="000F356E" w:rsidRDefault="008E6D81" w:rsidP="008E6D81">
      <w:pPr>
        <w:spacing w:before="0" w:after="60"/>
      </w:pPr>
      <w:r w:rsidRPr="000F356E">
        <w:t xml:space="preserve">Now we run headlong into a string of BS wars that brought nothing to America. Wars fought against enemies of Israel for the most part. </w:t>
      </w:r>
    </w:p>
    <w:p w14:paraId="7B7A90A4" w14:textId="77777777" w:rsidR="008E6D81" w:rsidRPr="000F356E" w:rsidRDefault="008E6D81" w:rsidP="008E6D81">
      <w:pPr>
        <w:spacing w:before="0" w:after="60"/>
      </w:pPr>
      <w:r w:rsidRPr="000F356E">
        <w:lastRenderedPageBreak/>
        <w:t>The Great War and World</w:t>
      </w:r>
      <w:r>
        <w:t>’s</w:t>
      </w:r>
      <w:r w:rsidRPr="000F356E">
        <w:t xml:space="preserve"> War Against Communism (The actual names of WW1 and 2) played a crucial role in our military history. In The Great War, men fought on foreign soil supposedly to protect Americ</w:t>
      </w:r>
      <w:r>
        <w:t>a’s</w:t>
      </w:r>
      <w:r w:rsidRPr="000F356E">
        <w:t xml:space="preserve"> interests. They believed this. Likewise, in The World</w:t>
      </w:r>
      <w:r>
        <w:t>’s</w:t>
      </w:r>
      <w:r w:rsidRPr="000F356E">
        <w:t xml:space="preserve"> War Against Communism, the country, to our eternal shame, convinced brave men to bleed and die to protect Stalin and Communism. </w:t>
      </w:r>
    </w:p>
    <w:p w14:paraId="280BD40C" w14:textId="77777777" w:rsidR="008E6D81" w:rsidRPr="000F356E" w:rsidRDefault="008E6D81" w:rsidP="008E6D81">
      <w:pPr>
        <w:spacing w:before="0" w:after="60"/>
      </w:pPr>
      <w:r w:rsidRPr="000F356E">
        <w:t xml:space="preserve">The Korean and Vietnam Wars also contributed heavily to this problem. More recent military conflicts, such as the War in Afghanistan and the Iraq War, have continued to become increasingly unpopular as the American people tire </w:t>
      </w:r>
      <w:r>
        <w:t>o</w:t>
      </w:r>
      <w:r w:rsidRPr="000F356E">
        <w:t>f fighting Israel</w:t>
      </w:r>
      <w:r>
        <w:t>’s</w:t>
      </w:r>
      <w:r w:rsidRPr="000F356E">
        <w:t xml:space="preserve"> enemies.</w:t>
      </w:r>
      <w:r>
        <w:t xml:space="preserve"> </w:t>
      </w:r>
    </w:p>
    <w:p w14:paraId="68D29C8F" w14:textId="026A8C81" w:rsidR="008E6D81" w:rsidRPr="000F356E" w:rsidRDefault="008E6D81" w:rsidP="008E6D81">
      <w:pPr>
        <w:spacing w:before="0" w:after="60"/>
      </w:pPr>
      <w:r w:rsidRPr="000F356E">
        <w:t xml:space="preserve">Despite increasing opposition to these wars, many soldiers deployed have </w:t>
      </w:r>
      <w:r w:rsidR="007D0BA1" w:rsidRPr="000F356E">
        <w:t>a keen sense</w:t>
      </w:r>
      <w:r w:rsidRPr="000F356E">
        <w:t xml:space="preserve"> of duty and loyalty to America and/or simply do not see the Israel connection. They faced unimaginable hardships and danger, yet they remained committed to their mission, serving as a testament to the love they had for America. Their selflessness and courage were wasted, but courage is courage. Fascism can fix this blunder and restore honor.</w:t>
      </w:r>
      <w:r>
        <w:t xml:space="preserve"> </w:t>
      </w:r>
    </w:p>
    <w:p w14:paraId="72CD0FBC" w14:textId="77777777" w:rsidR="008E6D81" w:rsidRPr="000F356E" w:rsidRDefault="008E6D81" w:rsidP="008E6D81">
      <w:pPr>
        <w:spacing w:before="0" w:after="60"/>
      </w:pPr>
      <w:r w:rsidRPr="000F356E">
        <w:t>Fascism is anti-war. I</w:t>
      </w:r>
      <w:r>
        <w:t>t’s</w:t>
      </w:r>
      <w:r w:rsidRPr="000F356E">
        <w:t xml:space="preserve"> true. The whole </w:t>
      </w:r>
      <w:r>
        <w:t>“</w:t>
      </w:r>
      <w:r w:rsidRPr="000F356E">
        <w:t>military dictatorship</w:t>
      </w:r>
      <w:r>
        <w:t>”</w:t>
      </w:r>
      <w:r w:rsidRPr="000F356E">
        <w:t xml:space="preserve"> narrative is just that, a false narrative. The very nature of fascism is anti-war. Germany did not start either war. I</w:t>
      </w:r>
      <w:r>
        <w:t>t’s</w:t>
      </w:r>
      <w:r w:rsidRPr="000F356E">
        <w:t xml:space="preserve"> a historical fact. It was 100% the Soviet Union, but nobody ever wants to discuss it. Fascism makes a nation more introverted, which is less warlike not more warlike.</w:t>
      </w:r>
      <w:r>
        <w:t xml:space="preserve"> </w:t>
      </w:r>
    </w:p>
    <w:p w14:paraId="3FE18DD1" w14:textId="77777777" w:rsidR="008E6D81" w:rsidRPr="000F356E" w:rsidRDefault="008E6D81" w:rsidP="008E6D81">
      <w:pPr>
        <w:spacing w:before="0" w:after="60"/>
      </w:pPr>
      <w:r w:rsidRPr="000F356E">
        <w:t>Now we are trying to get into a fight in the Ukraine, and get into a fight with Iran. Iran has not been in a war since before America even existed, yet we have that peaceful country surrounded with 47 military bases. Why?</w:t>
      </w:r>
    </w:p>
    <w:p w14:paraId="4B0A61C4" w14:textId="77777777" w:rsidR="008E6D81" w:rsidRPr="000F356E" w:rsidRDefault="008E6D81" w:rsidP="008E6D81">
      <w:pPr>
        <w:spacing w:before="0" w:after="60"/>
      </w:pPr>
      <w:r w:rsidRPr="000F356E">
        <w:t>Iran is Israel</w:t>
      </w:r>
      <w:r>
        <w:t>’s</w:t>
      </w:r>
      <w:r w:rsidRPr="000F356E">
        <w:t xml:space="preserve"> enemy, not ours.</w:t>
      </w:r>
    </w:p>
    <w:p w14:paraId="68558A0C" w14:textId="77777777" w:rsidR="008E6D81" w:rsidRPr="000F356E" w:rsidRDefault="008E6D81" w:rsidP="008E6D81">
      <w:pPr>
        <w:spacing w:before="0" w:after="60"/>
      </w:pPr>
      <w:r w:rsidRPr="000F356E">
        <w:t>Thousands of men have deployed overseas, risking their lives for things that have nothing to do with America. Their sacrifices have not gone unnoticed, however,</w:t>
      </w:r>
      <w:r>
        <w:t xml:space="preserve"> </w:t>
      </w:r>
      <w:r w:rsidRPr="000F356E">
        <w:t>as they have earned the respect and admiration of their fellow citizens, further fostering love for America.</w:t>
      </w:r>
      <w:r>
        <w:t xml:space="preserve"> </w:t>
      </w:r>
    </w:p>
    <w:p w14:paraId="349DD324" w14:textId="77777777" w:rsidR="008E6D81" w:rsidRPr="000F356E" w:rsidRDefault="008E6D81" w:rsidP="008E6D81">
      <w:pPr>
        <w:spacing w:before="0" w:after="60"/>
      </w:pPr>
      <w:r w:rsidRPr="000F356E">
        <w:t>The brave men who have led military campaigns throughout history are also essential to the development of patriotism. Leaders like General Douglas MacArthur and General George Patton (</w:t>
      </w:r>
      <w:r>
        <w:t>w</w:t>
      </w:r>
      <w:r w:rsidRPr="000F356E">
        <w:t>ho also admitted we should have fought with Germany against communism) played instrumental roles in shaping military strategies, guiding their troops to victory, and instilling a sense of pride and love for America in their soldiers.</w:t>
      </w:r>
      <w:r>
        <w:t xml:space="preserve"> </w:t>
      </w:r>
    </w:p>
    <w:p w14:paraId="25B9CB52" w14:textId="77777777" w:rsidR="008E6D81" w:rsidRPr="000F356E" w:rsidRDefault="008E6D81" w:rsidP="008E6D81">
      <w:pPr>
        <w:spacing w:before="0" w:after="60"/>
      </w:pPr>
      <w:r w:rsidRPr="000F356E">
        <w:t xml:space="preserve">Our military history has undeniably created a great deal of patriotism and love for America, however much </w:t>
      </w:r>
      <w:r>
        <w:t xml:space="preserve">of </w:t>
      </w:r>
      <w:r w:rsidRPr="000F356E">
        <w:t xml:space="preserve">it is misplaced. From the Revolutionary War to modern-day conflicts, men have played a vital role in what they thought was protecting the nation and promoting its values. Through their bravery, sacrifice, and leadership, they have inspired Americans and instilled a deep sense of loyalty to America. It is essential to </w:t>
      </w:r>
      <w:r w:rsidRPr="000F356E">
        <w:lastRenderedPageBreak/>
        <w:t>recognize and appreciate the contributions of these men throughout history, as they continue to shape our natio</w:t>
      </w:r>
      <w:r>
        <w:t>n’s</w:t>
      </w:r>
      <w:r w:rsidRPr="000F356E">
        <w:t xml:space="preserve"> identity and inspire future generations to serve and love their country. </w:t>
      </w:r>
    </w:p>
    <w:p w14:paraId="63B9C7F4" w14:textId="77777777" w:rsidR="008E6D81" w:rsidRPr="000F356E" w:rsidRDefault="008E6D81" w:rsidP="008E6D81">
      <w:pPr>
        <w:spacing w:before="0" w:after="60"/>
      </w:pPr>
      <w:r w:rsidRPr="000F356E">
        <w:t>Whatever our shameful politics have been since the Industrial Revolution, brave men have died believing that they were giving their lives for a noble cause. A Fascist reconsideration and re-examination of our military history can correct this</w:t>
      </w:r>
      <w:r>
        <w:t>,</w:t>
      </w:r>
      <w:r w:rsidRPr="000F356E">
        <w:t xml:space="preserve"> and bring honor back.</w:t>
      </w:r>
    </w:p>
    <w:p w14:paraId="6938BA33" w14:textId="77777777" w:rsidR="008E6D81" w:rsidRPr="000F356E" w:rsidRDefault="008E6D81" w:rsidP="008E6D81">
      <w:pPr>
        <w:spacing w:before="0" w:after="60"/>
      </w:pPr>
      <w:r w:rsidRPr="000F356E">
        <w:t>The love for America would be reinforced by the sacrifices and dedication of the men in the military who</w:t>
      </w:r>
      <w:r>
        <w:t>se</w:t>
      </w:r>
      <w:r w:rsidRPr="000F356E">
        <w:t xml:space="preserve"> actual job is to</w:t>
      </w:r>
      <w:r>
        <w:t xml:space="preserve"> </w:t>
      </w:r>
      <w:r w:rsidRPr="000F356E">
        <w:t>protect and defend America. Their commitment to preserving the ideals and values of America should inspire gratitude and admiration. The bravery and selflessness of these men should remind us of the potential within America to promote peace and protect freedom, not leave Americans confused and angry.</w:t>
      </w:r>
      <w:r>
        <w:t xml:space="preserve"> </w:t>
      </w:r>
    </w:p>
    <w:p w14:paraId="404C1935" w14:textId="77777777" w:rsidR="008E6D81" w:rsidRPr="000F356E" w:rsidRDefault="008E6D81" w:rsidP="008E6D81">
      <w:pPr>
        <w:spacing w:before="0" w:after="60"/>
      </w:pPr>
      <w:r w:rsidRPr="000F356E">
        <w:t>Ever hear of angry Americans demonstrating because America refuses to enter a war? Me either.</w:t>
      </w:r>
      <w:r>
        <w:t xml:space="preserve"> </w:t>
      </w:r>
    </w:p>
    <w:p w14:paraId="426FE88F" w14:textId="77777777" w:rsidR="008E6D81" w:rsidRPr="000F356E" w:rsidRDefault="008E6D81" w:rsidP="008E6D81">
      <w:pPr>
        <w:spacing w:before="0" w:after="60"/>
      </w:pPr>
      <w:r w:rsidRPr="000F356E">
        <w:t>Fascism will fix this, instantly.</w:t>
      </w:r>
      <w:r>
        <w:t xml:space="preserve"> </w:t>
      </w:r>
    </w:p>
    <w:p w14:paraId="5A399BC7" w14:textId="77777777" w:rsidR="008E6D81" w:rsidRPr="000F356E" w:rsidRDefault="008E6D81" w:rsidP="008E6D81">
      <w:pPr>
        <w:spacing w:before="0" w:after="60"/>
      </w:pPr>
      <w:r w:rsidRPr="000F356E">
        <w:t>Love for America is deeply rooted in the belief in its potential. This belief is nourished by the core values, history, opportunities, and resilience that America embodies. It is this belief that inspires men to strive for greatness, contribute to society, and foster a sense of pride and affection for America. Sadly, this love for America has all but vanished.</w:t>
      </w:r>
      <w:r>
        <w:t xml:space="preserve"> </w:t>
      </w:r>
    </w:p>
    <w:p w14:paraId="3790858B" w14:textId="77777777" w:rsidR="0067102F" w:rsidRDefault="008E6D81" w:rsidP="0067102F">
      <w:pPr>
        <w:spacing w:before="0" w:after="60"/>
      </w:pPr>
      <w:r w:rsidRPr="000F356E">
        <w:t>Patriotism and love for America?</w:t>
      </w:r>
      <w:r>
        <w:t xml:space="preserve"> </w:t>
      </w:r>
    </w:p>
    <w:p w14:paraId="599E70BF" w14:textId="08015E6F" w:rsidR="0067102F" w:rsidRDefault="008E6D81" w:rsidP="0067102F">
      <w:pPr>
        <w:spacing w:before="0" w:after="60"/>
      </w:pPr>
      <w:r w:rsidRPr="000F356E">
        <w:t>Fascism can bring it back.</w:t>
      </w:r>
    </w:p>
    <w:p w14:paraId="3E5FE855" w14:textId="77777777" w:rsidR="0067102F" w:rsidRDefault="0067102F">
      <w:pPr>
        <w:spacing w:before="0" w:after="0"/>
        <w:ind w:firstLine="0"/>
        <w:sectPr w:rsidR="0067102F" w:rsidSect="00E44ED7">
          <w:footerReference w:type="default" r:id="rId37"/>
          <w:pgSz w:w="10080" w:h="14400" w:code="138"/>
          <w:pgMar w:top="1440" w:right="1440" w:bottom="1440" w:left="1800" w:header="720" w:footer="720" w:gutter="0"/>
          <w:pgNumType w:start="47"/>
          <w:cols w:space="720"/>
          <w:docGrid w:linePitch="360"/>
        </w:sectPr>
      </w:pPr>
    </w:p>
    <w:p w14:paraId="1D3FF02C" w14:textId="5AAE181C" w:rsidR="0067102F" w:rsidRPr="0067102F" w:rsidRDefault="0067102F" w:rsidP="00ED08DE">
      <w:pPr>
        <w:spacing w:before="2400" w:after="0"/>
        <w:ind w:left="900" w:right="1080" w:firstLine="0"/>
        <w:jc w:val="center"/>
        <w:rPr>
          <w:sz w:val="28"/>
          <w:szCs w:val="28"/>
        </w:rPr>
      </w:pPr>
      <w:r>
        <w:rPr>
          <w:sz w:val="28"/>
          <w:szCs w:val="28"/>
        </w:rPr>
        <w:lastRenderedPageBreak/>
        <w:t>“</w:t>
      </w:r>
      <w:r w:rsidRPr="0067102F">
        <w:rPr>
          <w:sz w:val="28"/>
          <w:szCs w:val="28"/>
        </w:rPr>
        <w:t>To be prepared for war is one of the most effective means of preserving peace.</w:t>
      </w:r>
      <w:r>
        <w:rPr>
          <w:sz w:val="28"/>
          <w:szCs w:val="28"/>
        </w:rPr>
        <w:t>”</w:t>
      </w:r>
    </w:p>
    <w:p w14:paraId="5E58670F" w14:textId="122B2BE7" w:rsidR="0067102F" w:rsidRPr="0067102F" w:rsidRDefault="0067102F" w:rsidP="00ED08DE">
      <w:pPr>
        <w:spacing w:before="0" w:after="0"/>
        <w:ind w:left="900" w:right="1080" w:firstLine="0"/>
        <w:jc w:val="center"/>
        <w:rPr>
          <w:b/>
          <w:bCs/>
          <w:i/>
          <w:iCs/>
          <w:sz w:val="28"/>
          <w:szCs w:val="28"/>
        </w:rPr>
      </w:pPr>
      <w:r w:rsidRPr="0067102F">
        <w:rPr>
          <w:b/>
          <w:bCs/>
          <w:i/>
          <w:iCs/>
          <w:sz w:val="28"/>
          <w:szCs w:val="28"/>
        </w:rPr>
        <w:t>George Washington</w:t>
      </w:r>
    </w:p>
    <w:p w14:paraId="38683E4F" w14:textId="77777777" w:rsidR="0067102F" w:rsidRDefault="0067102F">
      <w:pPr>
        <w:spacing w:before="0" w:after="0"/>
        <w:ind w:firstLine="0"/>
      </w:pPr>
    </w:p>
    <w:p w14:paraId="614C09AC" w14:textId="77777777" w:rsidR="00D6101A" w:rsidRDefault="00D6101A" w:rsidP="008E6D81">
      <w:pPr>
        <w:spacing w:before="0" w:after="60"/>
        <w:sectPr w:rsidR="00D6101A" w:rsidSect="00E44ED7">
          <w:pgSz w:w="10080" w:h="14400" w:code="138"/>
          <w:pgMar w:top="1440" w:right="1440" w:bottom="1440" w:left="1800" w:header="720" w:footer="720" w:gutter="0"/>
          <w:pgNumType w:start="62"/>
          <w:cols w:space="720"/>
          <w:docGrid w:linePitch="360"/>
        </w:sectPr>
      </w:pPr>
    </w:p>
    <w:p w14:paraId="2ADA162F" w14:textId="5EA63AF1" w:rsidR="00B47800" w:rsidRDefault="00113392" w:rsidP="00CB48D0">
      <w:pPr>
        <w:spacing w:before="0" w:after="60"/>
        <w:ind w:firstLine="0"/>
        <w:sectPr w:rsidR="00B47800" w:rsidSect="00E44ED7">
          <w:pgSz w:w="10080" w:h="14400" w:code="138"/>
          <w:pgMar w:top="90" w:right="1440" w:bottom="1260" w:left="0" w:header="0" w:footer="576" w:gutter="0"/>
          <w:pgNumType w:start="51"/>
          <w:cols w:space="720"/>
          <w:docGrid w:linePitch="360"/>
        </w:sectPr>
      </w:pPr>
      <w:r>
        <w:rPr>
          <w:noProof/>
        </w:rPr>
        <w:lastRenderedPageBreak/>
        <w:drawing>
          <wp:anchor distT="0" distB="0" distL="114300" distR="114300" simplePos="0" relativeHeight="251688448" behindDoc="1" locked="0" layoutInCell="1" allowOverlap="1" wp14:anchorId="2A301023" wp14:editId="4FA98C76">
            <wp:simplePos x="0" y="0"/>
            <wp:positionH relativeFrom="column">
              <wp:posOffset>0</wp:posOffset>
            </wp:positionH>
            <wp:positionV relativeFrom="paragraph">
              <wp:posOffset>-3362</wp:posOffset>
            </wp:positionV>
            <wp:extent cx="6319520" cy="9049871"/>
            <wp:effectExtent l="0" t="0" r="5080" b="0"/>
            <wp:wrapNone/>
            <wp:docPr id="1039739318" name="Picture 10" descr="A greyscale shot of a c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9739318" name="Picture 10" descr="A greyscale shot of a car&#10;&#10;Description automatically generated"/>
                    <pic:cNvPicPr/>
                  </pic:nvPicPr>
                  <pic:blipFill rotWithShape="1">
                    <a:blip r:embed="rId38">
                      <a:extLst>
                        <a:ext uri="{28A0092B-C50C-407E-A947-70E740481C1C}">
                          <a14:useLocalDpi xmlns:a14="http://schemas.microsoft.com/office/drawing/2010/main" val="0"/>
                        </a:ext>
                      </a:extLst>
                    </a:blip>
                    <a:srcRect r="48462"/>
                    <a:stretch/>
                  </pic:blipFill>
                  <pic:spPr bwMode="auto">
                    <a:xfrm>
                      <a:off x="0" y="0"/>
                      <a:ext cx="6319520" cy="9049871"/>
                    </a:xfrm>
                    <a:prstGeom prst="rect">
                      <a:avLst/>
                    </a:prstGeom>
                    <a:ln>
                      <a:noFill/>
                    </a:ln>
                    <a:extLst>
                      <a:ext uri="{53640926-AAD7-44D8-BBD7-CCE9431645EC}">
                        <a14:shadowObscured xmlns:a14="http://schemas.microsoft.com/office/drawing/2010/main"/>
                      </a:ext>
                    </a:extLst>
                  </pic:spPr>
                </pic:pic>
              </a:graphicData>
            </a:graphic>
          </wp:anchor>
        </w:drawing>
      </w:r>
    </w:p>
    <w:p w14:paraId="0F205123" w14:textId="51D1A6F7" w:rsidR="001E2A6F" w:rsidRPr="008B2D17" w:rsidRDefault="00F41278" w:rsidP="00E659A7">
      <w:pPr>
        <w:pStyle w:val="Heading2"/>
        <w:ind w:firstLine="0"/>
        <w:jc w:val="center"/>
        <w:rPr>
          <w:rFonts w:asciiTheme="minorHAnsi" w:hAnsiTheme="minorHAnsi" w:cstheme="minorHAnsi"/>
          <w:i/>
          <w:iCs/>
          <w:color w:val="auto"/>
          <w:sz w:val="18"/>
          <w:szCs w:val="18"/>
        </w:rPr>
      </w:pPr>
      <w:r w:rsidRPr="008B2D17">
        <w:rPr>
          <w:rFonts w:asciiTheme="minorHAnsi" w:hAnsiTheme="minorHAnsi" w:cstheme="minorHAnsi"/>
          <w:noProof/>
          <w:sz w:val="24"/>
          <w:szCs w:val="24"/>
        </w:rPr>
        <w:lastRenderedPageBreak/>
        <w:drawing>
          <wp:anchor distT="0" distB="0" distL="114300" distR="114300" simplePos="0" relativeHeight="251643392" behindDoc="1" locked="0" layoutInCell="1" allowOverlap="1" wp14:anchorId="751A9FBF" wp14:editId="62DDC649">
            <wp:simplePos x="0" y="0"/>
            <wp:positionH relativeFrom="column">
              <wp:posOffset>-984997</wp:posOffset>
            </wp:positionH>
            <wp:positionV relativeFrom="paragraph">
              <wp:posOffset>-593464</wp:posOffset>
            </wp:positionV>
            <wp:extent cx="6454588" cy="9397714"/>
            <wp:effectExtent l="0" t="0" r="3810" b="0"/>
            <wp:wrapNone/>
            <wp:docPr id="1966469745" name="Picture 12" descr="A greyscale shot of a c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6469745" name="Picture 12" descr="A greyscale shot of a car&#10;&#10;Description automatically generated"/>
                    <pic:cNvPicPr/>
                  </pic:nvPicPr>
                  <pic:blipFill rotWithShape="1">
                    <a:blip r:embed="rId38">
                      <a:extLst>
                        <a:ext uri="{28A0092B-C50C-407E-A947-70E740481C1C}">
                          <a14:useLocalDpi xmlns:a14="http://schemas.microsoft.com/office/drawing/2010/main" val="0"/>
                        </a:ext>
                      </a:extLst>
                    </a:blip>
                    <a:srcRect l="51769"/>
                    <a:stretch/>
                  </pic:blipFill>
                  <pic:spPr bwMode="auto">
                    <a:xfrm>
                      <a:off x="0" y="0"/>
                      <a:ext cx="6459157" cy="940436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816C2" w:rsidRPr="008B2D17">
        <w:rPr>
          <w:rFonts w:asciiTheme="minorHAnsi" w:hAnsiTheme="minorHAnsi" w:cstheme="minorHAnsi"/>
          <w:b/>
          <w:bCs/>
          <w:color w:val="auto"/>
          <w:sz w:val="24"/>
          <w:szCs w:val="24"/>
        </w:rPr>
        <w:t>C</w:t>
      </w:r>
      <w:r w:rsidR="003816C2" w:rsidRPr="008B2D17">
        <w:rPr>
          <w:rFonts w:asciiTheme="minorHAnsi" w:hAnsiTheme="minorHAnsi" w:cstheme="minorHAnsi"/>
          <w:b/>
          <w:bCs/>
          <w:color w:val="auto"/>
          <w:sz w:val="18"/>
          <w:szCs w:val="18"/>
        </w:rPr>
        <w:t>hapter</w:t>
      </w:r>
      <w:r w:rsidR="003816C2" w:rsidRPr="008B2D17">
        <w:rPr>
          <w:rFonts w:asciiTheme="minorHAnsi" w:hAnsiTheme="minorHAnsi" w:cstheme="minorHAnsi"/>
          <w:b/>
          <w:bCs/>
          <w:color w:val="auto"/>
          <w:sz w:val="24"/>
          <w:szCs w:val="24"/>
        </w:rPr>
        <w:t xml:space="preserve"> F</w:t>
      </w:r>
      <w:r w:rsidR="003816C2" w:rsidRPr="008B2D17">
        <w:rPr>
          <w:rFonts w:asciiTheme="minorHAnsi" w:hAnsiTheme="minorHAnsi" w:cstheme="minorHAnsi"/>
          <w:b/>
          <w:bCs/>
          <w:color w:val="auto"/>
          <w:sz w:val="18"/>
          <w:szCs w:val="18"/>
        </w:rPr>
        <w:t>ive</w:t>
      </w:r>
      <w:r w:rsidR="00F83250" w:rsidRPr="008B2D17">
        <w:rPr>
          <w:rFonts w:asciiTheme="minorHAnsi" w:hAnsiTheme="minorHAnsi" w:cstheme="minorHAnsi"/>
          <w:b/>
          <w:bCs/>
          <w:color w:val="auto"/>
          <w:sz w:val="18"/>
          <w:szCs w:val="18"/>
        </w:rPr>
        <w:t xml:space="preserve"> </w:t>
      </w:r>
    </w:p>
    <w:p w14:paraId="717FE06D" w14:textId="7DC1C26E" w:rsidR="00F83250" w:rsidRPr="00A909CA" w:rsidRDefault="001E2A6F" w:rsidP="00F83250">
      <w:pPr>
        <w:pStyle w:val="Heading3"/>
        <w:ind w:left="1530" w:hanging="1530"/>
        <w:jc w:val="center"/>
        <w:rPr>
          <w:rFonts w:asciiTheme="minorHAnsi" w:hAnsiTheme="minorHAnsi" w:cstheme="minorHAnsi"/>
          <w:i/>
          <w:iCs/>
          <w:color w:val="auto"/>
          <w:sz w:val="48"/>
          <w:szCs w:val="48"/>
        </w:rPr>
      </w:pPr>
      <w:r w:rsidRPr="00A909CA">
        <w:rPr>
          <w:rFonts w:asciiTheme="minorHAnsi" w:hAnsiTheme="minorHAnsi" w:cstheme="minorHAnsi"/>
          <w:i/>
          <w:iCs/>
          <w:color w:val="auto"/>
          <w:sz w:val="48"/>
          <w:szCs w:val="48"/>
        </w:rPr>
        <w:t>Reason 3:</w:t>
      </w:r>
    </w:p>
    <w:p w14:paraId="6E808168" w14:textId="772AA0E2" w:rsidR="00F41278" w:rsidRDefault="003C1094" w:rsidP="00F83250">
      <w:pPr>
        <w:spacing w:before="0" w:after="60"/>
        <w:ind w:firstLine="0"/>
        <w:jc w:val="center"/>
        <w:sectPr w:rsidR="00F41278" w:rsidSect="00E44ED7">
          <w:pgSz w:w="10080" w:h="14400" w:code="138"/>
          <w:pgMar w:top="90" w:right="1440" w:bottom="1260" w:left="1530" w:header="720" w:footer="720" w:gutter="0"/>
          <w:pgNumType w:start="51"/>
          <w:cols w:space="720"/>
          <w:docGrid w:linePitch="360"/>
        </w:sectPr>
      </w:pPr>
      <w:r>
        <w:rPr>
          <w:noProof/>
        </w:rPr>
        <mc:AlternateContent>
          <mc:Choice Requires="wps">
            <w:drawing>
              <wp:anchor distT="45720" distB="45720" distL="114300" distR="114300" simplePos="0" relativeHeight="251680768" behindDoc="0" locked="0" layoutInCell="1" allowOverlap="1" wp14:anchorId="6F9D7EE5" wp14:editId="0708C999">
                <wp:simplePos x="0" y="0"/>
                <wp:positionH relativeFrom="column">
                  <wp:posOffset>-223520</wp:posOffset>
                </wp:positionH>
                <wp:positionV relativeFrom="paragraph">
                  <wp:posOffset>1222375</wp:posOffset>
                </wp:positionV>
                <wp:extent cx="4813300" cy="5222875"/>
                <wp:effectExtent l="0" t="0" r="0" b="0"/>
                <wp:wrapSquare wrapText="bothSides"/>
                <wp:docPr id="1657931630"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13300" cy="5222875"/>
                        </a:xfrm>
                        <a:prstGeom prst="rect">
                          <a:avLst/>
                        </a:prstGeom>
                        <a:solidFill>
                          <a:srgbClr val="FFFFFF">
                            <a:alpha val="60000"/>
                          </a:srgbClr>
                        </a:solidFill>
                        <a:ln w="9525">
                          <a:noFill/>
                          <a:miter lim="800000"/>
                          <a:headEnd/>
                          <a:tailEnd/>
                        </a:ln>
                      </wps:spPr>
                      <wps:txbx>
                        <w:txbxContent>
                          <w:p w14:paraId="251ED5F9" w14:textId="77777777" w:rsidR="003816C2" w:rsidRPr="005E27B3" w:rsidRDefault="003816C2" w:rsidP="00CE43F4">
                            <w:pPr>
                              <w:spacing w:before="240"/>
                            </w:pPr>
                            <w:r w:rsidRPr="005E27B3">
                              <w:t>Fascism, an extraordinary economic system, will emerge as a captivating third option, where the government will vigilantly watchdog the big corporate entities that possess the crucial factors of production to prevent them from forming monopolies or working with foreign governments against America. These factors encompass entrepreneurship, capital goods, natural resources, and labor. Within this framework, a central planning authority will guide company leaders and encourage them to operate in the best interest of the nation.</w:t>
                            </w:r>
                            <w:r>
                              <w:t xml:space="preserve"> </w:t>
                            </w:r>
                          </w:p>
                          <w:p w14:paraId="2F8BA8C7" w14:textId="729A9236" w:rsidR="003816C2" w:rsidRPr="005E27B3" w:rsidRDefault="003816C2" w:rsidP="002C5B46">
                            <w:pPr>
                              <w:spacing w:before="0" w:after="60"/>
                            </w:pPr>
                            <w:r w:rsidRPr="005E27B3">
                              <w:t>Under the realm of Fascist economics, the paramount importance will be placed on national interests, surpassing lesser factions, such as corporate profits. It will promote a positive vision among private citizens and businesses, emphasizing the greater good of society.</w:t>
                            </w:r>
                            <w:r>
                              <w:t xml:space="preserve"> </w:t>
                            </w:r>
                          </w:p>
                          <w:p w14:paraId="1BD6B15D" w14:textId="77777777" w:rsidR="003816C2" w:rsidRPr="005E27B3" w:rsidRDefault="003816C2" w:rsidP="002C5B46">
                            <w:pPr>
                              <w:spacing w:before="0" w:after="60"/>
                            </w:pPr>
                            <w:r w:rsidRPr="005E27B3">
                              <w:t>Fascism is not a bully.</w:t>
                            </w:r>
                            <w:r>
                              <w:t xml:space="preserve"> </w:t>
                            </w:r>
                          </w:p>
                          <w:p w14:paraId="165EF2D0" w14:textId="77777777" w:rsidR="003816C2" w:rsidRPr="005E27B3" w:rsidRDefault="003816C2" w:rsidP="002C5B46">
                            <w:pPr>
                              <w:spacing w:before="0" w:after="60"/>
                            </w:pPr>
                            <w:r w:rsidRPr="005E27B3">
                              <w:t>Incorporating patriotism and nationalism, Fascism will serve as a constant reminder of the virtue of duty towards one</w:t>
                            </w:r>
                            <w:r>
                              <w:t>’s</w:t>
                            </w:r>
                            <w:r w:rsidRPr="005E27B3">
                              <w:t xml:space="preserve"> nation. The welfare of the people will stand as a priority equal with the individual. Rather than dismantling existing social structures, Fascism will collaborate with them, striving to empower each man to reach his full potential. It will always adhere to the principles of natural law.</w:t>
                            </w:r>
                            <w:r>
                              <w:t xml:space="preserve"> </w:t>
                            </w:r>
                          </w:p>
                          <w:p w14:paraId="5395C79D" w14:textId="77777777" w:rsidR="003816C2" w:rsidRPr="005E27B3" w:rsidRDefault="003816C2" w:rsidP="002C5B46">
                            <w:pPr>
                              <w:spacing w:before="0" w:after="60"/>
                            </w:pPr>
                            <w:r w:rsidRPr="005E27B3">
                              <w:t>Fascist movements are nothing like military dictatorships. Instead of excluding the masses, Fascism will seek to enlist their support. On occasion, Fascism will blur the boundaries between the public and private spheres when deemed appropriate, and that is because Fascist see them as the same thing. Remember in Fascism the individual is equal with society, in fact, they are pretty much one and the same. Fascism eradicates the selfish and heartless aspects of capitalism while staunchly supporting private enterprise. It is worth noting that one can amass great wealth under Fascism, but only by providing something of immense importance to the people.</w:t>
                            </w:r>
                            <w: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F9D7EE5" id="Text Box 14" o:spid="_x0000_s1030" type="#_x0000_t202" style="position:absolute;left:0;text-align:left;margin-left:-17.6pt;margin-top:96.25pt;width:379pt;height:411.25pt;z-index:2516807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" stroked="f">
                <v:fill opacity="39321f"/>
                <v:textbox>
                  <w:txbxContent>
                    <w:p w14:paraId="251ED5F9" w14:textId="77777777" w:rsidR="003816C2" w:rsidRPr="005E27B3" w:rsidRDefault="003816C2" w:rsidP="00CE43F4">
                      <w:pPr>
                        <w:spacing w:before="240"/>
                      </w:pPr>
                      <w:r w:rsidRPr="005E27B3">
                        <w:t>Fascism, an extraordinary economic system, will emerge as a captivating third option, where the government will vigilantly watchdog the big corporate entities that possess the crucial factors of production to prevent them from forming monopolies or working with foreign governments against America. These factors encompass entrepreneurship, capital goods, natural resources, and labor. Within this framework, a central planning authority will guide company leaders and encourage them to operate in the best interest of the nation.</w:t>
                      </w:r>
                      <w:r>
                        <w:t xml:space="preserve"> </w:t>
                      </w:r>
                    </w:p>
                    <w:p w14:paraId="2F8BA8C7" w14:textId="729A9236" w:rsidR="003816C2" w:rsidRPr="005E27B3" w:rsidRDefault="003816C2" w:rsidP="002C5B46">
                      <w:pPr>
                        <w:spacing w:before="0" w:after="60"/>
                      </w:pPr>
                      <w:r w:rsidRPr="005E27B3">
                        <w:t xml:space="preserve">Under the realm of Fascist economics, the paramount importance will </w:t>
                      </w:r>
                      <w:proofErr w:type="gramStart"/>
                      <w:r w:rsidRPr="005E27B3">
                        <w:t>be placed</w:t>
                      </w:r>
                      <w:proofErr w:type="gramEnd"/>
                      <w:r w:rsidRPr="005E27B3">
                        <w:t xml:space="preserve"> on national interests, surpassing lesser factions, such as corporate profits. It will promote a positive vision among private citizens and businesses, emphasizing the greater good of society.</w:t>
                      </w:r>
                      <w:r>
                        <w:t xml:space="preserve"> </w:t>
                      </w:r>
                    </w:p>
                    <w:p w14:paraId="1BD6B15D" w14:textId="77777777" w:rsidR="003816C2" w:rsidRPr="005E27B3" w:rsidRDefault="003816C2" w:rsidP="002C5B46">
                      <w:pPr>
                        <w:spacing w:before="0" w:after="60"/>
                      </w:pPr>
                      <w:r w:rsidRPr="005E27B3">
                        <w:t>Fascism is not a bully.</w:t>
                      </w:r>
                      <w:r>
                        <w:t xml:space="preserve"> </w:t>
                      </w:r>
                    </w:p>
                    <w:p w14:paraId="165EF2D0" w14:textId="77777777" w:rsidR="003816C2" w:rsidRPr="005E27B3" w:rsidRDefault="003816C2" w:rsidP="002C5B46">
                      <w:pPr>
                        <w:spacing w:before="0" w:after="60"/>
                      </w:pPr>
                      <w:r w:rsidRPr="005E27B3">
                        <w:t>Incorporating patriotism and nationalism, Fascism will serve as a constant reminder of the virtue of duty towards one</w:t>
                      </w:r>
                      <w:r>
                        <w:t>’s</w:t>
                      </w:r>
                      <w:r w:rsidRPr="005E27B3">
                        <w:t xml:space="preserve"> nation. The welfare of the people will stand as a priority equal with the individual. Rather than dismantling existing social structures, Fascism will collaborate with them, striving to empower each man to reach his full potential. It will always adhere to the principles of natural law.</w:t>
                      </w:r>
                      <w:r>
                        <w:t xml:space="preserve"> </w:t>
                      </w:r>
                    </w:p>
                    <w:p w14:paraId="5395C79D" w14:textId="77777777" w:rsidR="003816C2" w:rsidRPr="005E27B3" w:rsidRDefault="003816C2" w:rsidP="002C5B46">
                      <w:pPr>
                        <w:spacing w:before="0" w:after="60"/>
                      </w:pPr>
                      <w:r w:rsidRPr="005E27B3">
                        <w:t>Fascist movements are nothing like military dictatorships. Instead of excluding the masses, Fascism will seek to enlist their support. On occasion, Fascism will blur the boundaries between the public and private spheres when deemed appropriate, and that is because Fascist see them as the same thing. Remember in Fascism the individual is equal with society, in fact, they are pretty much one and the same. Fascism eradicates the selfish and heartless aspects of capitalism while staunchly supporting private enterprise. It is worth noting that one can amass great wealth under Fascism, but only by providing something of immense importance to the people.</w:t>
                      </w:r>
                      <w:r>
                        <w:t xml:space="preserve"> </w:t>
                      </w:r>
                    </w:p>
                  </w:txbxContent>
                </v:textbox>
                <w10:wrap type="square"/>
              </v:shape>
            </w:pict>
          </mc:Fallback>
        </mc:AlternateContent>
      </w:r>
      <w:bookmarkStart w:id="6" w:name="_Hlk162435433"/>
      <w:r w:rsidR="001E2A6F" w:rsidRPr="00F83250">
        <w:rPr>
          <w:rFonts w:cstheme="minorHAnsi"/>
          <w:i/>
          <w:iCs/>
          <w:sz w:val="48"/>
          <w:szCs w:val="48"/>
        </w:rPr>
        <w:t>Fascism encourages economic</w:t>
      </w:r>
      <w:r w:rsidR="00F83250">
        <w:rPr>
          <w:rFonts w:cstheme="minorHAnsi"/>
          <w:i/>
          <w:iCs/>
          <w:sz w:val="48"/>
          <w:szCs w:val="48"/>
        </w:rPr>
        <w:t xml:space="preserve"> </w:t>
      </w:r>
      <w:r w:rsidR="001E2A6F" w:rsidRPr="00F83250">
        <w:rPr>
          <w:rFonts w:cstheme="minorHAnsi"/>
          <w:i/>
          <w:iCs/>
          <w:sz w:val="48"/>
          <w:szCs w:val="48"/>
        </w:rPr>
        <w:t>growth and development within America</w:t>
      </w:r>
      <w:bookmarkEnd w:id="6"/>
      <w:r w:rsidR="001E2A6F" w:rsidRPr="007506F9">
        <w:rPr>
          <w:rFonts w:cstheme="minorHAnsi"/>
          <w:i/>
          <w:iCs/>
          <w:sz w:val="36"/>
          <w:szCs w:val="36"/>
        </w:rPr>
        <w:t>.</w:t>
      </w:r>
    </w:p>
    <w:p w14:paraId="2F016B22" w14:textId="77777777" w:rsidR="00F83250" w:rsidRPr="00F83250" w:rsidRDefault="00F83250" w:rsidP="00F83250">
      <w:pPr>
        <w:spacing w:before="0" w:after="60"/>
      </w:pPr>
      <w:r w:rsidRPr="00F83250">
        <w:lastRenderedPageBreak/>
        <w:t xml:space="preserve">Fascism will emerge as a captivating force, challenging the conventional norms of economic systems. It will stand as a beacon of hope, offering a harmonious blend of national interests, individual growth, and societal welfare. </w:t>
      </w:r>
    </w:p>
    <w:p w14:paraId="0742D530" w14:textId="77777777" w:rsidR="00CE43F4" w:rsidRDefault="00CE43F4" w:rsidP="002C5B46">
      <w:pPr>
        <w:spacing w:before="0" w:after="60"/>
      </w:pPr>
      <w:r w:rsidRPr="005E27B3">
        <w:t>Fascism, a formidable ideology, draws its strength from the principles of Natural Law. It will fervently advocate for the prosperity and well-being of its own nation, placing it above all others. By its very essence, Fascism will wage war against decadence, unhealthy lifestyles, immorality, and societal decay, recognizing them as grave threats to the individual.</w:t>
      </w:r>
      <w:r>
        <w:t xml:space="preserve"> </w:t>
      </w:r>
    </w:p>
    <w:p w14:paraId="0896C279" w14:textId="2DD66F35" w:rsidR="005E27B3" w:rsidRPr="005E27B3" w:rsidRDefault="005E27B3" w:rsidP="002C5B46">
      <w:pPr>
        <w:spacing w:before="0" w:after="60"/>
      </w:pPr>
      <w:r w:rsidRPr="005E27B3">
        <w:t>The leaders of Fascism will skillfully tap into the deep-seated yearning within America to reclaim greatness. This may entail a return to a simpler, virtuous existence, rooted in the idyllic embrace of pastoral life. A robust military presence will become imperative, for it is through strength that true peace can be safeguarded. In being entrusted with the role of Americ</w:t>
      </w:r>
      <w:r w:rsidR="00516F2E">
        <w:t>a</w:t>
      </w:r>
      <w:r w:rsidR="00DF0525">
        <w:t>’</w:t>
      </w:r>
      <w:r w:rsidR="00E374BA">
        <w:t>s</w:t>
      </w:r>
      <w:r w:rsidRPr="005E27B3">
        <w:t xml:space="preserve"> father, the Fascist leader will embody the essence of a healthy extended family, demonstrating to all that the collective power of the people, embodied in society, can surmount any obstacle.</w:t>
      </w:r>
      <w:r>
        <w:t xml:space="preserve"> </w:t>
      </w:r>
    </w:p>
    <w:p w14:paraId="5552E6CB" w14:textId="36F71A44" w:rsidR="005E27B3" w:rsidRPr="005E27B3" w:rsidRDefault="005E27B3" w:rsidP="002C5B46">
      <w:pPr>
        <w:spacing w:before="0" w:after="60"/>
      </w:pPr>
      <w:r w:rsidRPr="005E27B3">
        <w:t xml:space="preserve">A Fascist economy will possess an unparalleled ability to orchestrate profound societal transformations towards a state of well-being. It will harness the advantages inherent in centrally planned economies, effectively mobilizing vast economic resources on an unprecedented scale. This economy will undertake monumental projects, unleashing industrial might and creating a force to be reckoned with. Under the benevolent embrace of Fascism, the people will find solace and contentment, their happiness </w:t>
      </w:r>
      <w:r w:rsidR="00CB4FEA" w:rsidRPr="005E27B3">
        <w:t>and</w:t>
      </w:r>
      <w:r w:rsidRPr="005E27B3">
        <w:t xml:space="preserve"> enduring testament to our ideology</w:t>
      </w:r>
      <w:r w:rsidR="00DF0525">
        <w:t>’</w:t>
      </w:r>
      <w:r w:rsidR="00E374BA">
        <w:t>s</w:t>
      </w:r>
      <w:r w:rsidRPr="005E27B3">
        <w:t xml:space="preserve"> triumph.</w:t>
      </w:r>
      <w:r>
        <w:t xml:space="preserve"> </w:t>
      </w:r>
    </w:p>
    <w:p w14:paraId="335F8342" w14:textId="4FF3E5DF" w:rsidR="005E27B3" w:rsidRPr="005E27B3" w:rsidRDefault="005E27B3" w:rsidP="002C5B46">
      <w:pPr>
        <w:spacing w:before="0" w:after="60"/>
      </w:pPr>
      <w:r w:rsidRPr="005E27B3">
        <w:t>It is a world where the pursuit of greatness intertwines with the preservation of virtue, where the strength of a nation is harnessed to forge a brighter future. With Fascism as our guiding light, We the people will march forward, united in our quest for prosperity, harmony, and the realization of our limitless potential.</w:t>
      </w:r>
      <w:r>
        <w:t xml:space="preserve"> </w:t>
      </w:r>
    </w:p>
    <w:p w14:paraId="723B4C32" w14:textId="5AC67001" w:rsidR="005E27B3" w:rsidRPr="005E27B3" w:rsidRDefault="005E27B3" w:rsidP="002C5B46">
      <w:pPr>
        <w:spacing w:before="0" w:after="60"/>
      </w:pPr>
      <w:r w:rsidRPr="005E27B3">
        <w:t>Our Fascist economy will possess an unparalleled ability to completely revolutionize our society, ushering us towards a state of utmost well-being. It will not only encompass the advantages of a centrally planned economy, but also mobilize economic resources on a grand scale, executing colossal projects and generating industrial might. Under the benevolent embrace of Fascism, the people will find contentment.</w:t>
      </w:r>
      <w:r>
        <w:t xml:space="preserve"> </w:t>
      </w:r>
    </w:p>
    <w:p w14:paraId="2755E09F" w14:textId="36DAC391" w:rsidR="005E27B3" w:rsidRPr="005E27B3" w:rsidRDefault="005E27B3" w:rsidP="002C5B46">
      <w:pPr>
        <w:spacing w:before="0" w:after="60"/>
      </w:pPr>
      <w:r w:rsidRPr="005E27B3">
        <w:t xml:space="preserve">Consequently, the scourge of consumer goods shortages will become an alien concept. All production will be meticulously directed towards serving American interests, effectively eradicating any existence of illicit markets. This will foster more trust in the government, a trust that is well earned, </w:t>
      </w:r>
      <w:r w:rsidRPr="005E27B3">
        <w:lastRenderedPageBreak/>
        <w:t>cultivating a profound sense of unity and wholesomeness akin to that of a closely-knit family.</w:t>
      </w:r>
      <w:r>
        <w:t xml:space="preserve"> </w:t>
      </w:r>
    </w:p>
    <w:p w14:paraId="508A4EC8" w14:textId="5974ACC7" w:rsidR="005E27B3" w:rsidRPr="005E27B3" w:rsidRDefault="005E27B3" w:rsidP="002C5B46">
      <w:pPr>
        <w:spacing w:before="0" w:after="60"/>
      </w:pPr>
      <w:r w:rsidRPr="005E27B3">
        <w:t>Fascism frowns upon those who fail to contribute to our one societ</w:t>
      </w:r>
      <w:r w:rsidR="0063626B">
        <w:t>y</w:t>
      </w:r>
      <w:r w:rsidR="00DF0525">
        <w:t>’</w:t>
      </w:r>
      <w:r w:rsidR="00E374BA">
        <w:t>s</w:t>
      </w:r>
      <w:r w:rsidRPr="005E27B3">
        <w:t xml:space="preserve"> success. While such individuals are generally disregarded, those whose actions border on subversion or treason will be treated with the severity they deserve (unlike today, where you may have homosexual relations in the halls of Congress without consequences, or give national secrets to China and only do one month of jailtime), for they are nothing short of enemies. This is precisely why the role of individual men assumes paramount importance within Fascism. A society cannot thrive if its constituents are plagued by ailments of the mind and spirit.</w:t>
      </w:r>
      <w:r>
        <w:t xml:space="preserve"> </w:t>
      </w:r>
    </w:p>
    <w:p w14:paraId="616BA643" w14:textId="208F97DA" w:rsidR="005E27B3" w:rsidRPr="005E27B3" w:rsidRDefault="005E27B3" w:rsidP="002C5B46">
      <w:pPr>
        <w:spacing w:before="0" w:after="60"/>
      </w:pPr>
      <w:r w:rsidRPr="005E27B3">
        <w:t xml:space="preserve">Fascism extends its unwavering support to </w:t>
      </w:r>
      <w:proofErr w:type="gramStart"/>
      <w:r w:rsidRPr="005E27B3">
        <w:t>each and every</w:t>
      </w:r>
      <w:proofErr w:type="gramEnd"/>
      <w:r w:rsidRPr="005E27B3">
        <w:t xml:space="preserve"> member, pushing their potential to the very limits. This encompasses the establishment of just laws, the pursuit of educational excellence, and the provision of capital. </w:t>
      </w:r>
    </w:p>
    <w:p w14:paraId="29EDF946" w14:textId="0441000D" w:rsidR="005E27B3" w:rsidRPr="005E27B3" w:rsidRDefault="005E27B3" w:rsidP="002C5B46">
      <w:pPr>
        <w:spacing w:before="0" w:after="60"/>
      </w:pPr>
      <w:r w:rsidRPr="005E27B3">
        <w:t xml:space="preserve">The abhorrent practice of usury will be obliterated, replaced by a norm of interest-free loans that will enable men to flourish and prosper. How can there be </w:t>
      </w:r>
      <w:r w:rsidR="00F97F26" w:rsidRPr="005E27B3">
        <w:t>interest</w:t>
      </w:r>
      <w:r w:rsidRPr="005E27B3">
        <w:t>-free loans? You only ask because you live in a usury-plagued society. Every Fascist society in history had interest-free loans. You do</w:t>
      </w:r>
      <w:r w:rsidR="009F1731">
        <w:t>n</w:t>
      </w:r>
      <w:r w:rsidR="00DF0525">
        <w:t>’</w:t>
      </w:r>
      <w:r w:rsidR="009F1731">
        <w:t>t</w:t>
      </w:r>
      <w:r w:rsidRPr="005E27B3">
        <w:t xml:space="preserve"> know this because all your life, you have been told only bad things about Fascism.</w:t>
      </w:r>
      <w:r w:rsidR="00F97F26">
        <w:t xml:space="preserve"> </w:t>
      </w:r>
    </w:p>
    <w:p w14:paraId="47E24185" w14:textId="05C621DD" w:rsidR="005E27B3" w:rsidRPr="005E27B3" w:rsidRDefault="005E27B3" w:rsidP="002C5B46">
      <w:pPr>
        <w:spacing w:before="0" w:after="60"/>
      </w:pPr>
      <w:r w:rsidRPr="005E27B3">
        <w:t>In this economic symphony of Fascism, the stage is set for a grand transformation, where American society will be elevated to unprecedented heights of health and prosperity. The resounding chorus of greatness will echo through the ages, leaving an indelible mark on the annals of history.</w:t>
      </w:r>
      <w:r w:rsidR="00F97F26">
        <w:t xml:space="preserve"> </w:t>
      </w:r>
    </w:p>
    <w:p w14:paraId="500AE1A6" w14:textId="3485AEBD" w:rsidR="005E27B3" w:rsidRPr="005E27B3" w:rsidRDefault="005E27B3" w:rsidP="002C5B46">
      <w:pPr>
        <w:spacing w:before="0" w:after="60"/>
      </w:pPr>
      <w:r w:rsidRPr="005E27B3">
        <w:t>Fascism, our powerful ideology rooted in nature, conservationism, and animal rights, will stand as a beacon of hope for other societies that value both the arts and sciences. It will be a government system that strives for efficiency, second only to military governments, ensuring that goods are not only more affordable but also readily accessible. With lightning-fast delivery times and a robust transport system, Fascism will pave the way for an America where society takes charge of providing essential services to the individual and meeting his basic needs.</w:t>
      </w:r>
      <w:r w:rsidR="00F97F26">
        <w:t xml:space="preserve"> </w:t>
      </w:r>
    </w:p>
    <w:p w14:paraId="4FC2E6DB" w14:textId="54E9271A" w:rsidR="005E27B3" w:rsidRPr="005E27B3" w:rsidRDefault="005E27B3" w:rsidP="002C5B46">
      <w:pPr>
        <w:spacing w:before="0" w:after="60"/>
      </w:pPr>
      <w:r w:rsidRPr="005E27B3">
        <w:t xml:space="preserve">In the realm of entrepreneurship, Fascism and capitalism find common ground. However, a Fascist society goes beyond mere economic pursuits; it will encourage men to contribute to the national interest, with </w:t>
      </w:r>
      <w:proofErr w:type="gramStart"/>
      <w:r w:rsidRPr="005E27B3">
        <w:t>all of</w:t>
      </w:r>
      <w:proofErr w:type="gramEnd"/>
      <w:r w:rsidRPr="005E27B3">
        <w:t xml:space="preserve"> the help he needs to be sure he does not accidentally hurt his fellow citizens in some way. This unique approach not only aids his society, but also preserves its innovative advantage, as exemplified by the technological prowess of countries like the United States and Japan. Silicon Valley, the epitome of American innovation, stands as a testament to American brilliance, yet if we </w:t>
      </w:r>
      <w:r w:rsidRPr="005E27B3">
        <w:lastRenderedPageBreak/>
        <w:t>had a Fascist system in place, big-tech companies would not be permitted to put other countries ahead of America as they have been doing, and social media platforms would truly have free speech.</w:t>
      </w:r>
      <w:r w:rsidR="00F97F26">
        <w:t xml:space="preserve"> </w:t>
      </w:r>
    </w:p>
    <w:p w14:paraId="6142C035" w14:textId="706A0051" w:rsidR="005E27B3" w:rsidRPr="005E27B3" w:rsidRDefault="005E27B3" w:rsidP="002C5B46">
      <w:pPr>
        <w:spacing w:before="0" w:after="60"/>
      </w:pPr>
      <w:r w:rsidRPr="005E27B3">
        <w:t>Unlike liberal socialism, which seeks equality of outcome, Fascism champions equality of opportunity. It shuns the notion of quotas and affirmative action, allowing individuals to rise to the top based on their actual results. Both Fascism and socialism acknowledge the governmen</w:t>
      </w:r>
      <w:r w:rsidR="00516F2E">
        <w:t>t</w:t>
      </w:r>
      <w:r w:rsidR="00DF0525">
        <w:t>’</w:t>
      </w:r>
      <w:r w:rsidR="00E374BA">
        <w:t>s</w:t>
      </w:r>
      <w:r w:rsidRPr="005E27B3">
        <w:t xml:space="preserve"> role in rewarding companies for their contributions, but the key distinction lies in ownership. While Communist governments claim ownership of all companies, land, and property, particularly in strategic industries like oil and gas, Fascist governments grant private citizens the right to own them. The administration may retain ownership of certain companies (as we Americans have with the post office), often establishing cartels within industries such as national defense, but ultimately, it is the government that distributes contracts, just like any other.</w:t>
      </w:r>
      <w:r w:rsidR="00F97F26">
        <w:t xml:space="preserve"> </w:t>
      </w:r>
    </w:p>
    <w:p w14:paraId="6D78B9ED" w14:textId="3259B8C1" w:rsidR="005E27B3" w:rsidRPr="005E27B3" w:rsidRDefault="005E27B3" w:rsidP="002C5B46">
      <w:pPr>
        <w:spacing w:before="0" w:after="60"/>
      </w:pPr>
      <w:r w:rsidRPr="005E27B3">
        <w:t>Fascism</w:t>
      </w:r>
      <w:r w:rsidR="00DF0525">
        <w:t>’</w:t>
      </w:r>
      <w:r w:rsidR="00E374BA">
        <w:t>s</w:t>
      </w:r>
      <w:r w:rsidRPr="005E27B3">
        <w:t xml:space="preserve"> rise to power has often been intertwined with the threat of communism. In countries where communism loomed, the people, fearing the loss of their wealth, power, and even their lives, turned to Fascism as a safeguard against the impending communist takeover.</w:t>
      </w:r>
      <w:r w:rsidR="00F97F26">
        <w:t xml:space="preserve"> </w:t>
      </w:r>
    </w:p>
    <w:p w14:paraId="471F59CA" w14:textId="55D86E93" w:rsidR="005E27B3" w:rsidRPr="005E27B3" w:rsidRDefault="005E27B3" w:rsidP="002C5B46">
      <w:pPr>
        <w:spacing w:before="0" w:after="60"/>
      </w:pPr>
      <w:r w:rsidRPr="005E27B3">
        <w:t xml:space="preserve">In the past, Fascism emerged as a formidable force in nations where communism posed a grave threat. The people lived in constant fear of a potential communist </w:t>
      </w:r>
      <w:r w:rsidR="00124BE4" w:rsidRPr="005E27B3">
        <w:t>takeover</w:t>
      </w:r>
      <w:r w:rsidRPr="005E27B3">
        <w:t>, one that would strip them of their wealth, power, and even their very lives. The spectre of this impending doom loomed over their existence, casting a dark shadow of uncertainty and trepidation.</w:t>
      </w:r>
      <w:r w:rsidR="00F97F26">
        <w:t xml:space="preserve"> </w:t>
      </w:r>
    </w:p>
    <w:p w14:paraId="45FE859C" w14:textId="0297B614" w:rsidR="005E27B3" w:rsidRPr="005E27B3" w:rsidRDefault="005E27B3" w:rsidP="002C5B46">
      <w:pPr>
        <w:spacing w:before="0" w:after="60"/>
      </w:pPr>
      <w:r w:rsidRPr="005E27B3">
        <w:t xml:space="preserve">Fascist leaders always come to their leadership positions through democratic elections or other legal means. The narrative of the dictator </w:t>
      </w:r>
      <w:r w:rsidR="00F97F26" w:rsidRPr="005E27B3">
        <w:t>seizing</w:t>
      </w:r>
      <w:r w:rsidRPr="005E27B3">
        <w:t xml:space="preserve"> control of a country is absolute hogwash. It never happened. </w:t>
      </w:r>
    </w:p>
    <w:p w14:paraId="505881FF" w14:textId="1130D7A3" w:rsidR="005E27B3" w:rsidRPr="005E27B3" w:rsidRDefault="005E27B3" w:rsidP="002C5B46">
      <w:pPr>
        <w:spacing w:before="0" w:after="60"/>
      </w:pPr>
      <w:r w:rsidRPr="005E27B3">
        <w:t>The renowned economist Milton Friedman once posited that democracy can only thrive within a capitalistic society. However, numerous nations have witnessed the coexistence of authoritarian economic elements and a democratically elected government. Remarkably, even the United States itself was established as a quasi-Fascist authoritarian nation. Figures such as Adolf Hitler, Mussolini, Pinochet, Duterte, Franco, and others were all elected into positions of power.</w:t>
      </w:r>
      <w:r w:rsidR="00F97F26">
        <w:t xml:space="preserve"> </w:t>
      </w:r>
    </w:p>
    <w:p w14:paraId="3B28459E" w14:textId="7454DCFF" w:rsidR="005E27B3" w:rsidRPr="005E27B3" w:rsidRDefault="005E27B3" w:rsidP="002C5B46">
      <w:pPr>
        <w:spacing w:before="0" w:after="60"/>
      </w:pPr>
      <w:r w:rsidRPr="005E27B3">
        <w:t>Should the United States desire to rekindle its Fascist origins, it could do so by simply honoring the Constitution once more, in its original form, crafted by the visionary founding fathers. This sacred document not only safeguards the rights of the people but also establishes a system of checks and balances to prevent abuse of power.</w:t>
      </w:r>
      <w:r w:rsidR="00F97F26">
        <w:t xml:space="preserve"> </w:t>
      </w:r>
    </w:p>
    <w:p w14:paraId="08DAD188" w14:textId="34298E46" w:rsidR="005E27B3" w:rsidRPr="005E27B3" w:rsidRDefault="005E27B3" w:rsidP="002C5B46">
      <w:pPr>
        <w:spacing w:before="0" w:after="60"/>
      </w:pPr>
      <w:r w:rsidRPr="005E27B3">
        <w:lastRenderedPageBreak/>
        <w:t>Moreover, the U.S. Constitution also serves as a bulwark for businesses, aligning seamlessly with the principles of Fascism. By embracing Fascism, the United States can ensure the preservation of both individual liberties and the rights of Society.</w:t>
      </w:r>
      <w:r w:rsidR="00F97F26">
        <w:t xml:space="preserve"> </w:t>
      </w:r>
    </w:p>
    <w:p w14:paraId="4C2F64D4" w14:textId="7A88690D" w:rsidR="005E27B3" w:rsidRPr="005E27B3" w:rsidRDefault="005E27B3" w:rsidP="002C5B46">
      <w:pPr>
        <w:spacing w:before="0" w:after="60"/>
      </w:pPr>
      <w:r w:rsidRPr="005E27B3">
        <w:t>Article I, Section 8 establishes the protection of innovation through copyright. This crucial provision ensures that creators and inventors are granted exclusive rights to their works, producing a climate of creativity and trust.</w:t>
      </w:r>
      <w:r w:rsidR="00F97F26">
        <w:t xml:space="preserve"> </w:t>
      </w:r>
    </w:p>
    <w:p w14:paraId="03B28F4E" w14:textId="3A3E874E" w:rsidR="005E27B3" w:rsidRPr="005E27B3" w:rsidRDefault="005E27B3" w:rsidP="002C5B46">
      <w:pPr>
        <w:spacing w:before="0" w:after="60"/>
      </w:pPr>
      <w:r w:rsidRPr="005E27B3">
        <w:t>Article I, Sections 9 and 10 serve as guardians of free enterprise, while also preventing states from imposing taxes on each othe</w:t>
      </w:r>
      <w:r w:rsidR="00C12E65">
        <w:t>r</w:t>
      </w:r>
      <w:r w:rsidR="00DF0525">
        <w:t>’</w:t>
      </w:r>
      <w:r w:rsidR="00E374BA">
        <w:t>s</w:t>
      </w:r>
      <w:r w:rsidRPr="005E27B3">
        <w:t xml:space="preserve"> production. These provisions uphold the principles of economic Fascism and fair competition, promoting a thriving marketplace.</w:t>
      </w:r>
      <w:r w:rsidR="00F97F26">
        <w:t xml:space="preserve"> </w:t>
      </w:r>
    </w:p>
    <w:p w14:paraId="7BD00EA1" w14:textId="7407AC2F" w:rsidR="005E27B3" w:rsidRPr="005E27B3" w:rsidRDefault="005E27B3" w:rsidP="002C5B46">
      <w:pPr>
        <w:spacing w:before="0" w:after="60"/>
      </w:pPr>
      <w:r w:rsidRPr="005E27B3">
        <w:t>Shifting our focus to Amendment V, we encounter a fundamental safeguard for the ownership of private property. This constitutional protection ensures that men have the right to possess and control their belongings, shielding them from unwarranted confiscation or interference.</w:t>
      </w:r>
    </w:p>
    <w:p w14:paraId="3DAA6F53" w14:textId="4FB0A3F7" w:rsidR="005E27B3" w:rsidRPr="005E27B3" w:rsidRDefault="005E27B3" w:rsidP="002C5B46">
      <w:pPr>
        <w:spacing w:before="0" w:after="60"/>
      </w:pPr>
      <w:r w:rsidRPr="005E27B3">
        <w:t xml:space="preserve">Amendment XIV stands as a formidable barrier against any government encroachment on private property without due process of law. This vital amendment guarantees that men are treated fairly and justly, preventing arbitrary </w:t>
      </w:r>
      <w:r w:rsidR="00124BE4" w:rsidRPr="005E27B3">
        <w:t>seizures,</w:t>
      </w:r>
      <w:r w:rsidRPr="005E27B3">
        <w:t xml:space="preserve"> and preserving the sanctity of property rights.</w:t>
      </w:r>
    </w:p>
    <w:p w14:paraId="419B295D" w14:textId="3345A7A7" w:rsidR="005E27B3" w:rsidRPr="005E27B3" w:rsidRDefault="005E27B3" w:rsidP="002C5B46">
      <w:pPr>
        <w:spacing w:before="0" w:after="60"/>
      </w:pPr>
      <w:r w:rsidRPr="005E27B3">
        <w:t>Amendments IX and X play a pivotal role in limiting the governmen</w:t>
      </w:r>
      <w:r w:rsidR="00516F2E">
        <w:t>t</w:t>
      </w:r>
      <w:r w:rsidR="00DF0525">
        <w:t>’</w:t>
      </w:r>
      <w:r w:rsidR="00E374BA">
        <w:t>s</w:t>
      </w:r>
      <w:r w:rsidRPr="005E27B3">
        <w:t xml:space="preserve"> power to only what is explicitly outlined in the Constitution. These amendments serve as a reminder that the authority of the government is derived from the collective, and any actions beyond its defined scope are deemed unconstitutional.</w:t>
      </w:r>
    </w:p>
    <w:p w14:paraId="136F5194" w14:textId="5CE479FE" w:rsidR="005E27B3" w:rsidRPr="005E27B3" w:rsidRDefault="005E27B3" w:rsidP="002C5B46">
      <w:pPr>
        <w:spacing w:before="0" w:after="60"/>
      </w:pPr>
      <w:r w:rsidRPr="005E27B3">
        <w:t xml:space="preserve">The anti-communist </w:t>
      </w:r>
      <w:r w:rsidR="00F97F26" w:rsidRPr="005E27B3">
        <w:t>directive of</w:t>
      </w:r>
      <w:r w:rsidRPr="005E27B3">
        <w:t xml:space="preserve"> modern Fascism can be traced back to the tumultuous aftermath of the Great War, the judeo-Bolshevik </w:t>
      </w:r>
      <w:r w:rsidR="00DF0525">
        <w:t>“</w:t>
      </w:r>
      <w:r w:rsidRPr="005E27B3">
        <w:t>Revolution</w:t>
      </w:r>
      <w:r w:rsidR="00DF0525">
        <w:t>”</w:t>
      </w:r>
      <w:r w:rsidRPr="005E27B3">
        <w:t>, and the devastating impact of the Great Depression. These events left a trail of disillusioned and embittered veterans, who felt betrayed by a government that had thrust them into an unnecessary conflict. The specter of communism, fueled by the revolution in Russia, and the Soviet Unio</w:t>
      </w:r>
      <w:r w:rsidR="00C12E65">
        <w:t>n</w:t>
      </w:r>
      <w:r w:rsidR="00DF0525">
        <w:t>’</w:t>
      </w:r>
      <w:r w:rsidR="00E374BA">
        <w:t>s</w:t>
      </w:r>
      <w:r w:rsidRPr="005E27B3">
        <w:t xml:space="preserve"> attempts to repeat that success in every nation on Earth, instilled </w:t>
      </w:r>
      <w:proofErr w:type="gramStart"/>
      <w:r w:rsidRPr="005E27B3">
        <w:t>fear</w:t>
      </w:r>
      <w:proofErr w:type="gramEnd"/>
      <w:r w:rsidRPr="005E27B3">
        <w:t xml:space="preserve"> and uncertainty in the hearts of many people around the world. Furthermore, the crippling effects of the Great Depression left countless men yearning for a brighter future, desperate for relief from their dire circumstances.</w:t>
      </w:r>
      <w:r w:rsidR="00F97F26">
        <w:t xml:space="preserve"> </w:t>
      </w:r>
    </w:p>
    <w:p w14:paraId="04E56BFE" w14:textId="7E4C6274" w:rsidR="005E27B3" w:rsidRPr="005E27B3" w:rsidRDefault="005E27B3" w:rsidP="002C5B46">
      <w:pPr>
        <w:spacing w:before="0" w:after="60"/>
      </w:pPr>
      <w:r w:rsidRPr="005E27B3">
        <w:t xml:space="preserve">In this backdrop of despair and discontent, Fascist leaders emerged as beacons of hope and agents of change. </w:t>
      </w:r>
    </w:p>
    <w:p w14:paraId="11B53C8C" w14:textId="5369F4C6" w:rsidR="005E27B3" w:rsidRPr="005E27B3" w:rsidRDefault="005E27B3" w:rsidP="002C5B46">
      <w:pPr>
        <w:spacing w:before="0" w:after="60"/>
      </w:pPr>
      <w:r w:rsidRPr="005E27B3">
        <w:t xml:space="preserve">The rise of Fascist leaders can be attributed to their remarkable success in addressing a multitude of pressing issues. Fascism, with its comprehensive solutions, managed to persuade the ruling elite to relinquish </w:t>
      </w:r>
      <w:r w:rsidRPr="005E27B3">
        <w:lastRenderedPageBreak/>
        <w:t>some of their power in exchange for protection against the communist threat. Let us delve into three notable instances that exemplify this extraordinary phenomenon:</w:t>
      </w:r>
    </w:p>
    <w:p w14:paraId="700F77E9" w14:textId="73065F09" w:rsidR="005E27B3" w:rsidRPr="005E27B3" w:rsidRDefault="005E27B3" w:rsidP="002C5B46">
      <w:pPr>
        <w:spacing w:before="0" w:after="60"/>
      </w:pPr>
      <w:r w:rsidRPr="005E27B3">
        <w:t xml:space="preserve">Italy: Although Fascism has been around for thousands of years, it was Benito Mussolini who first breathed life into the term </w:t>
      </w:r>
      <w:r w:rsidR="00DF0525">
        <w:t>“</w:t>
      </w:r>
      <w:r w:rsidRPr="005E27B3">
        <w:t>Fascist</w:t>
      </w:r>
      <w:r w:rsidR="00DF0525">
        <w:t>”</w:t>
      </w:r>
      <w:r w:rsidRPr="005E27B3">
        <w:t xml:space="preserve"> in 1919. With a mere 4,796 votes, he ascended to power, aided by the existing governmen</w:t>
      </w:r>
      <w:r w:rsidR="00516F2E">
        <w:t>t</w:t>
      </w:r>
      <w:r w:rsidR="00DF0525">
        <w:t>’</w:t>
      </w:r>
      <w:r w:rsidR="00E374BA">
        <w:t>s</w:t>
      </w:r>
      <w:r w:rsidRPr="005E27B3">
        <w:t xml:space="preserve"> determination to fend off the looming threat of communism. </w:t>
      </w:r>
    </w:p>
    <w:p w14:paraId="459EE69E" w14:textId="072A47C5" w:rsidR="005E27B3" w:rsidRPr="005E27B3" w:rsidRDefault="005E27B3" w:rsidP="002C5B46">
      <w:pPr>
        <w:spacing w:before="0" w:after="60"/>
      </w:pPr>
      <w:r w:rsidRPr="005E27B3">
        <w:t xml:space="preserve">In the eyes of Italian Fascists, the development of the nation-state was not just a mere happenstance, but a scientific fact that demanded unwavering preservation. It was this belief that drove Italy to organize its various </w:t>
      </w:r>
      <w:r w:rsidR="00F97F26" w:rsidRPr="005E27B3">
        <w:t>trades</w:t>
      </w:r>
      <w:r w:rsidRPr="005E27B3">
        <w:t xml:space="preserve"> and professions into 22 sectors, forming the </w:t>
      </w:r>
      <w:r w:rsidR="00DF0525">
        <w:t>“</w:t>
      </w:r>
      <w:r w:rsidRPr="005E27B3">
        <w:t>corporati</w:t>
      </w:r>
      <w:r w:rsidR="00DF0525">
        <w:t>”</w:t>
      </w:r>
      <w:r w:rsidRPr="005E27B3">
        <w:t xml:space="preserve"> or </w:t>
      </w:r>
      <w:r w:rsidR="00DF0525">
        <w:t>“</w:t>
      </w:r>
      <w:r w:rsidRPr="005E27B3">
        <w:t>corporatism</w:t>
      </w:r>
      <w:r w:rsidR="00DF0525">
        <w:t>”</w:t>
      </w:r>
      <w:r w:rsidRPr="005E27B3">
        <w:t xml:space="preserve">, akin to our Congress and Senate. (The difference being that under Corporatism, your congressman is a </w:t>
      </w:r>
      <w:r w:rsidR="00F97F26" w:rsidRPr="005E27B3">
        <w:t>colleague</w:t>
      </w:r>
      <w:r w:rsidRPr="005E27B3">
        <w:t>, sharing your occupation, rather than someone who just lives in your area).</w:t>
      </w:r>
      <w:r w:rsidR="00F97F26">
        <w:t xml:space="preserve"> </w:t>
      </w:r>
    </w:p>
    <w:p w14:paraId="01C7EB95" w14:textId="739B17B4" w:rsidR="005E27B3" w:rsidRPr="005E27B3" w:rsidRDefault="005E27B3" w:rsidP="002C5B46">
      <w:pPr>
        <w:spacing w:before="0" w:after="60"/>
      </w:pPr>
      <w:r w:rsidRPr="005E27B3">
        <w:t>Italy, a land steeped in history and tradition, now found itself embarking on a new chapter, guided by the resolute principles of Fascism. The stage was set, and the dramatic rise of this ideology would forever alter the course of the natio</w:t>
      </w:r>
      <w:r w:rsidR="00C12E65">
        <w:t>n</w:t>
      </w:r>
      <w:r w:rsidR="00DF0525">
        <w:t>’</w:t>
      </w:r>
      <w:r w:rsidR="00E374BA">
        <w:t>s</w:t>
      </w:r>
      <w:r w:rsidRPr="005E27B3">
        <w:t xml:space="preserve"> destiny.</w:t>
      </w:r>
    </w:p>
    <w:p w14:paraId="7EEEB2FC" w14:textId="584F15DA" w:rsidR="005E27B3" w:rsidRPr="005E27B3" w:rsidRDefault="005E27B3" w:rsidP="002C5B46">
      <w:pPr>
        <w:spacing w:before="0" w:after="60"/>
      </w:pPr>
      <w:r w:rsidRPr="005E27B3">
        <w:t>Germany: In 1932, a clear sunny day blessed Germany as Adolf Hitler emerged victorious, capturing a staggering 37.2 percent of the vote. However, his ascent to power was not a solitary endeavor, he had the help of his people. Proudly and publicly, business owners played a primary role, aiding Hitle</w:t>
      </w:r>
      <w:r w:rsidR="00C12E65">
        <w:t>r</w:t>
      </w:r>
      <w:r w:rsidR="00DF0525">
        <w:t>’</w:t>
      </w:r>
      <w:r w:rsidR="00E374BA">
        <w:t>s</w:t>
      </w:r>
      <w:r w:rsidRPr="005E27B3">
        <w:t xml:space="preserve"> ascent. They hailed from all sectors of business, including finance, manufacturing, and agriculture industries, down to small corner stores, yard keepers and fishermen. Hitle</w:t>
      </w:r>
      <w:r w:rsidR="00C12E65">
        <w:t>r</w:t>
      </w:r>
      <w:r w:rsidR="00DF0525">
        <w:t>’</w:t>
      </w:r>
      <w:r w:rsidR="00E374BA">
        <w:t>s</w:t>
      </w:r>
      <w:r w:rsidRPr="005E27B3">
        <w:t xml:space="preserve"> policies all owed them to enjoy greater profits while also improving the lives of their workers. This cooperation between society and individuals brought lasting happiness to the public.</w:t>
      </w:r>
      <w:r w:rsidR="00F97F26">
        <w:t xml:space="preserve"> </w:t>
      </w:r>
    </w:p>
    <w:p w14:paraId="35633BE1" w14:textId="51F8E5F4" w:rsidR="005E27B3" w:rsidRPr="005E27B3" w:rsidRDefault="005E27B3" w:rsidP="002C5B46">
      <w:pPr>
        <w:spacing w:before="0" w:after="60"/>
      </w:pPr>
      <w:r w:rsidRPr="005E27B3">
        <w:t>Spain: From 1939 to 1975, Francisco Franco was Spai</w:t>
      </w:r>
      <w:r w:rsidR="00C12E65">
        <w:t>n</w:t>
      </w:r>
      <w:r w:rsidR="00DF0525">
        <w:t>’</w:t>
      </w:r>
      <w:r w:rsidR="00E374BA">
        <w:t>s</w:t>
      </w:r>
      <w:r w:rsidRPr="005E27B3">
        <w:t xml:space="preserve"> benefactor, a gentle administrator who crushed the communist threat that sought to engulf the nation. With unwavering determination, he steered Spain towards the path of economic independence. In the tumultuous 1960s, Franco dared to open Spai</w:t>
      </w:r>
      <w:r w:rsidR="00C12E65">
        <w:t>n</w:t>
      </w:r>
      <w:r w:rsidR="00DF0525">
        <w:t>’</w:t>
      </w:r>
      <w:r w:rsidR="00E374BA">
        <w:t>s</w:t>
      </w:r>
      <w:r w:rsidRPr="005E27B3">
        <w:t xml:space="preserve"> markets, cautiously allowing trade and foreign investment to flow into the country. Like a phoenix rising from the ashes, Spain transformed from a war-torn nightmare into a formidable nation, brimming with joyous souls basking in newfound prosperity. Franco</w:t>
      </w:r>
      <w:r w:rsidR="00DF0525">
        <w:t>’</w:t>
      </w:r>
      <w:r w:rsidR="00E374BA">
        <w:t>s</w:t>
      </w:r>
      <w:r w:rsidRPr="005E27B3">
        <w:t xml:space="preserve"> iron will and strategic vision sculpted a nation that defied the odds, leaving an indelible mark on history.</w:t>
      </w:r>
      <w:r w:rsidR="00F97F26">
        <w:t xml:space="preserve"> </w:t>
      </w:r>
    </w:p>
    <w:p w14:paraId="14E13866" w14:textId="4D146F48" w:rsidR="005E27B3" w:rsidRPr="005E27B3" w:rsidRDefault="005E27B3" w:rsidP="002C5B46">
      <w:pPr>
        <w:spacing w:before="0" w:after="60"/>
      </w:pPr>
      <w:r w:rsidRPr="005E27B3">
        <w:t xml:space="preserve">In all three of these countries, fascists took to the streets to fight soviet-installed communist insurgents, and in Spain it </w:t>
      </w:r>
      <w:proofErr w:type="gramStart"/>
      <w:r w:rsidRPr="005E27B3">
        <w:t>actually became</w:t>
      </w:r>
      <w:proofErr w:type="gramEnd"/>
      <w:r w:rsidRPr="005E27B3">
        <w:t xml:space="preserve"> a </w:t>
      </w:r>
      <w:r w:rsidR="00425431" w:rsidRPr="005E27B3">
        <w:t>hot war</w:t>
      </w:r>
      <w:r w:rsidRPr="005E27B3">
        <w:t xml:space="preserve">, </w:t>
      </w:r>
      <w:r w:rsidRPr="005E27B3">
        <w:lastRenderedPageBreak/>
        <w:t xml:space="preserve">the actual start of WW2, which is why that war used to be called </w:t>
      </w:r>
      <w:r w:rsidR="00DF0525">
        <w:t>“</w:t>
      </w:r>
      <w:r w:rsidRPr="005E27B3">
        <w:t>The World</w:t>
      </w:r>
      <w:r w:rsidR="00DF0525">
        <w:t>’</w:t>
      </w:r>
      <w:r w:rsidR="00E374BA">
        <w:t>s</w:t>
      </w:r>
      <w:r w:rsidRPr="005E27B3">
        <w:t xml:space="preserve"> War Against Communism</w:t>
      </w:r>
      <w:r w:rsidR="00DF0525">
        <w:t>”</w:t>
      </w:r>
      <w:r w:rsidRPr="005E27B3">
        <w:t>.</w:t>
      </w:r>
      <w:r w:rsidR="00F97F26">
        <w:t xml:space="preserve"> </w:t>
      </w:r>
    </w:p>
    <w:p w14:paraId="1305675C" w14:textId="503A9E8C" w:rsidR="005E27B3" w:rsidRPr="005E27B3" w:rsidRDefault="001760C5" w:rsidP="002C5B46">
      <w:pPr>
        <w:spacing w:before="0" w:after="60"/>
      </w:pPr>
      <w:r w:rsidRPr="005E27B3">
        <w:t>Sadly,</w:t>
      </w:r>
      <w:r w:rsidR="005E27B3" w:rsidRPr="005E27B3">
        <w:t xml:space="preserve"> the world lost.</w:t>
      </w:r>
      <w:r w:rsidR="00F97F26">
        <w:t xml:space="preserve"> </w:t>
      </w:r>
    </w:p>
    <w:p w14:paraId="2981BD14" w14:textId="7CF01801" w:rsidR="005E27B3" w:rsidRPr="005E27B3" w:rsidRDefault="005E27B3" w:rsidP="002C5B46">
      <w:pPr>
        <w:spacing w:before="0" w:after="60"/>
      </w:pPr>
      <w:r w:rsidRPr="005E27B3">
        <w:t>I will end this chapter with a little story about one of the greatest Fascists of all time.</w:t>
      </w:r>
      <w:r w:rsidR="00F97F26">
        <w:t xml:space="preserve"> </w:t>
      </w:r>
    </w:p>
    <w:p w14:paraId="2B0D8764" w14:textId="62F90F49" w:rsidR="005E27B3" w:rsidRPr="005E27B3" w:rsidRDefault="005E27B3" w:rsidP="002C5B46">
      <w:pPr>
        <w:spacing w:before="0" w:after="60"/>
      </w:pPr>
      <w:r w:rsidRPr="005E27B3">
        <w:t xml:space="preserve">Once upon a time in the glorious city of Rome, there lived a wise and charismatic ruler named Caesar. Now, Caesar was not only known for his military conquests and political prowess but also for his extraordinary Fascist economic policies, which he called </w:t>
      </w:r>
      <w:r w:rsidR="00DF0525">
        <w:t>“</w:t>
      </w:r>
      <w:r w:rsidRPr="005E27B3">
        <w:t>Caesa</w:t>
      </w:r>
      <w:r w:rsidR="00C12E65">
        <w:t>r</w:t>
      </w:r>
      <w:r w:rsidR="00DF0525">
        <w:t>’</w:t>
      </w:r>
      <w:r w:rsidR="00E374BA">
        <w:t>s</w:t>
      </w:r>
      <w:r w:rsidRPr="005E27B3">
        <w:t xml:space="preserve"> Roman Bread</w:t>
      </w:r>
      <w:r w:rsidR="00DF0525">
        <w:t>”</w:t>
      </w:r>
      <w:r w:rsidRPr="005E27B3">
        <w:t xml:space="preserve"> because this economic policy literally started with free bread for all Roman people. These policies were designed to bring joy and prosperity to all Roman citizens.</w:t>
      </w:r>
      <w:r w:rsidR="00F97F26">
        <w:t xml:space="preserve"> </w:t>
      </w:r>
    </w:p>
    <w:p w14:paraId="14A93510" w14:textId="30BDBE85" w:rsidR="005E27B3" w:rsidRPr="005E27B3" w:rsidRDefault="005E27B3" w:rsidP="002C5B46">
      <w:pPr>
        <w:spacing w:before="0" w:after="60"/>
      </w:pPr>
      <w:r w:rsidRPr="005E27B3">
        <w:t xml:space="preserve">Fascist economics were based on three fundamental principles: innovation, societal unity, and investment. He believed that by fostering innovation and encouraging </w:t>
      </w:r>
      <w:r w:rsidR="007D0BA1" w:rsidRPr="005E27B3">
        <w:t>innovative ideas</w:t>
      </w:r>
      <w:r w:rsidRPr="005E27B3">
        <w:t>, Rome could become a hub of creativity and science. To achieve this, Caesar established special academies where scholars and inventors could gather to exchange knowledge and develop groundbreaking technologies.</w:t>
      </w:r>
      <w:r w:rsidR="001760C5">
        <w:t xml:space="preserve"> </w:t>
      </w:r>
    </w:p>
    <w:p w14:paraId="5C3766B6" w14:textId="0433378A" w:rsidR="005E27B3" w:rsidRPr="005E27B3" w:rsidRDefault="005E27B3" w:rsidP="002C5B46">
      <w:pPr>
        <w:spacing w:before="0" w:after="60"/>
      </w:pPr>
      <w:r w:rsidRPr="005E27B3">
        <w:t xml:space="preserve">Having a single homogenous society was another cornerstone of his Fascist economics. He firmly believed that every productive Roman citizen should have equal opportunities to thrive. Even slaves, who were not citizens had pathways to freedom, could offer petitions, and had special holidays and rights. </w:t>
      </w:r>
    </w:p>
    <w:p w14:paraId="55AA5BFC" w14:textId="46570AAC" w:rsidR="005E27B3" w:rsidRPr="005E27B3" w:rsidRDefault="005E27B3" w:rsidP="002C5B46">
      <w:pPr>
        <w:spacing w:before="0" w:after="60"/>
      </w:pPr>
      <w:r w:rsidRPr="005E27B3">
        <w:t>To ensure this, Caesar introduced laws that protected workers</w:t>
      </w:r>
      <w:r w:rsidR="00DF0525">
        <w:t>’</w:t>
      </w:r>
      <w:r w:rsidRPr="005E27B3">
        <w:t xml:space="preserve"> rights, provided fair wages, and abolished exploitative practices such as usury. He also encouraged the </w:t>
      </w:r>
      <w:r w:rsidR="00F97F26" w:rsidRPr="005E27B3">
        <w:t>exaltation</w:t>
      </w:r>
      <w:r w:rsidRPr="005E27B3">
        <w:t xml:space="preserve"> of women at home, recognizing their immense potential and contribution to the economy. As he said, </w:t>
      </w:r>
      <w:r w:rsidR="00DF0525">
        <w:t>“</w:t>
      </w:r>
      <w:r w:rsidRPr="005E27B3">
        <w:t>Our wives bind our wounds and teach our children</w:t>
      </w:r>
      <w:r w:rsidR="00DF0525">
        <w:t>”</w:t>
      </w:r>
      <w:r w:rsidRPr="005E27B3">
        <w:t>.</w:t>
      </w:r>
      <w:r w:rsidR="00F97F26">
        <w:t xml:space="preserve"> </w:t>
      </w:r>
    </w:p>
    <w:p w14:paraId="6E3E524E" w14:textId="35597996" w:rsidR="005E27B3" w:rsidRPr="005E27B3" w:rsidRDefault="005E27B3" w:rsidP="002C5B46">
      <w:pPr>
        <w:spacing w:before="0" w:after="60"/>
      </w:pPr>
      <w:r w:rsidRPr="005E27B3">
        <w:t>But perhaps the most remarkable aspect of his Fascist economics was his emphasis on investment. He understood that a thriving economy required infrastructure, so he embarked on an ambitious construction spree. Roads were built, connecting every corner of the empire, facilitating trade and commerce. Magnificent aqueducts were erected, providing clean water to all Roman citizens. And grand public buildings, such as theaters and amphitheaters, were constructed, offering entertainment and cultural enrichment.</w:t>
      </w:r>
      <w:r w:rsidR="00F97F26">
        <w:t xml:space="preserve"> </w:t>
      </w:r>
    </w:p>
    <w:p w14:paraId="5A5BECC7" w14:textId="6D7219C2" w:rsidR="005E27B3" w:rsidRPr="005E27B3" w:rsidRDefault="005E27B3" w:rsidP="002C5B46">
      <w:pPr>
        <w:spacing w:before="0" w:after="60"/>
      </w:pPr>
      <w:r w:rsidRPr="005E27B3">
        <w:t>As a result of his Fascist economics, the Roman citizens experienced unprecedented joy and prosperity. The streets of Rome bustled with activity as merchants from all over the empire flocked to the city to trade their goods. The markets were filled with exotic spices, silks, and precious metals, creating a vibrant and exciting economy.</w:t>
      </w:r>
      <w:r w:rsidR="00F97F26">
        <w:t xml:space="preserve"> </w:t>
      </w:r>
    </w:p>
    <w:p w14:paraId="3576B003" w14:textId="2849686D" w:rsidR="005E27B3" w:rsidRPr="005E27B3" w:rsidRDefault="005E27B3" w:rsidP="002C5B46">
      <w:pPr>
        <w:spacing w:before="0" w:after="60"/>
      </w:pPr>
      <w:r w:rsidRPr="005E27B3">
        <w:lastRenderedPageBreak/>
        <w:t>The newfound expansion of the workforce meant that talented men from all walks of life could contribute to the Republic</w:t>
      </w:r>
      <w:r w:rsidR="00DF0525">
        <w:t>’</w:t>
      </w:r>
      <w:r w:rsidR="00E374BA">
        <w:t>s</w:t>
      </w:r>
      <w:r w:rsidRPr="005E27B3">
        <w:t xml:space="preserve"> growth. Artisans, philosophers, and engineers flourished, their creations adorning the city and inspiring awe in all who beheld them. The citizens reveled in the cultural richness that surrounded them, attending grand theatrical performances and cheering on a wide variety of sports in the Colosseum.</w:t>
      </w:r>
      <w:r w:rsidR="00F97F26">
        <w:t xml:space="preserve"> </w:t>
      </w:r>
    </w:p>
    <w:p w14:paraId="50E93997" w14:textId="34645DA3" w:rsidR="005E27B3" w:rsidRPr="005E27B3" w:rsidRDefault="005E27B3" w:rsidP="002C5B46">
      <w:pPr>
        <w:spacing w:before="0" w:after="60"/>
      </w:pPr>
      <w:r w:rsidRPr="005E27B3">
        <w:t>But his Fascist economics did</w:t>
      </w:r>
      <w:r w:rsidR="009F1731">
        <w:t>n</w:t>
      </w:r>
      <w:r w:rsidR="00DF0525">
        <w:t>’</w:t>
      </w:r>
      <w:r w:rsidR="009F1731">
        <w:t>t</w:t>
      </w:r>
      <w:r w:rsidRPr="005E27B3">
        <w:t xml:space="preserve"> stop at material prosperity. He also recognized the importance of a spiritual, healthy, and educated population. Thus, he established public temples, schools, and libraries, ensuring that every Roman citizen had access to enlightenment, </w:t>
      </w:r>
      <w:proofErr w:type="gramStart"/>
      <w:r w:rsidR="00425431" w:rsidRPr="005E27B3">
        <w:t>knowledge</w:t>
      </w:r>
      <w:proofErr w:type="gramEnd"/>
      <w:r w:rsidR="00425431">
        <w:t xml:space="preserve"> </w:t>
      </w:r>
      <w:r w:rsidRPr="005E27B3">
        <w:t>and learning. This led to a society that valued intellectual pursuits, fostering a sense of curiosity and enlightenment among the people.</w:t>
      </w:r>
      <w:r w:rsidR="00F97F26">
        <w:t xml:space="preserve"> </w:t>
      </w:r>
    </w:p>
    <w:p w14:paraId="7B2B10DF" w14:textId="1DD083D0" w:rsidR="005E27B3" w:rsidRPr="005E27B3" w:rsidRDefault="005E27B3" w:rsidP="002C5B46">
      <w:pPr>
        <w:spacing w:before="0" w:after="60"/>
      </w:pPr>
      <w:r w:rsidRPr="005E27B3">
        <w:t xml:space="preserve">In the end, his Fascist economics brought joy to all Roman citizens. It created a society where innovation thrived, </w:t>
      </w:r>
      <w:r w:rsidR="00F97F26" w:rsidRPr="005E27B3">
        <w:t>homogeneity</w:t>
      </w:r>
      <w:r w:rsidRPr="005E27B3">
        <w:t xml:space="preserve"> reigned, and investment flourished. The people of Rome lived in a golden age of prosperity, where their talents were nurtured, their rights protected more than ever before, and their dreams realized. And as they walked the streets of their magnificent city, they could</w:t>
      </w:r>
      <w:r w:rsidR="009F1731">
        <w:t>n</w:t>
      </w:r>
      <w:r w:rsidR="00DF0525">
        <w:t>’</w:t>
      </w:r>
      <w:r w:rsidR="009F1731">
        <w:t>t</w:t>
      </w:r>
      <w:r w:rsidRPr="005E27B3">
        <w:t xml:space="preserve"> help but feel grateful for the wise and witty ruler who had brought them such happiness.</w:t>
      </w:r>
      <w:r w:rsidR="00F97F26">
        <w:t xml:space="preserve"> </w:t>
      </w:r>
    </w:p>
    <w:p w14:paraId="520109EB" w14:textId="77777777" w:rsidR="00815438" w:rsidRDefault="005E27B3" w:rsidP="002C5B46">
      <w:pPr>
        <w:spacing w:before="0" w:after="60"/>
      </w:pPr>
      <w:r w:rsidRPr="005E27B3">
        <w:t>Fascism is freedom.</w:t>
      </w:r>
    </w:p>
    <w:p w14:paraId="44D0A320" w14:textId="77777777" w:rsidR="00603770" w:rsidRDefault="00F97F26" w:rsidP="001540C5">
      <w:pPr>
        <w:spacing w:before="0" w:after="60"/>
        <w:sectPr w:rsidR="00603770" w:rsidSect="00E44ED7">
          <w:footerReference w:type="default" r:id="rId39"/>
          <w:pgSz w:w="10080" w:h="14400" w:code="138"/>
          <w:pgMar w:top="1440" w:right="1440" w:bottom="1440" w:left="1800" w:header="720" w:footer="720" w:gutter="0"/>
          <w:pgNumType w:start="64"/>
          <w:cols w:space="720"/>
          <w:docGrid w:linePitch="360"/>
        </w:sectPr>
      </w:pPr>
      <w:r>
        <w:t xml:space="preserve"> </w:t>
      </w:r>
      <w:r w:rsidR="00155C8C">
        <w:br w:type="page"/>
      </w:r>
    </w:p>
    <w:p w14:paraId="0B64DBAC" w14:textId="1340F4E8" w:rsidR="005B0DF7" w:rsidRDefault="005B0DF7" w:rsidP="00ED08DE">
      <w:pPr>
        <w:spacing w:before="2400" w:after="60"/>
        <w:ind w:left="900" w:right="630" w:firstLine="0"/>
        <w:jc w:val="center"/>
        <w:rPr>
          <w:sz w:val="28"/>
          <w:szCs w:val="28"/>
        </w:rPr>
      </w:pPr>
      <w:r>
        <w:rPr>
          <w:sz w:val="28"/>
          <w:szCs w:val="28"/>
        </w:rPr>
        <w:lastRenderedPageBreak/>
        <w:t>“</w:t>
      </w:r>
      <w:r w:rsidRPr="005B0DF7">
        <w:rPr>
          <w:sz w:val="28"/>
          <w:szCs w:val="28"/>
        </w:rPr>
        <w:t>Politics is the art of the possible, the attainable - the art of the next best</w:t>
      </w:r>
      <w:r>
        <w:rPr>
          <w:sz w:val="28"/>
          <w:szCs w:val="28"/>
        </w:rPr>
        <w:t>.”</w:t>
      </w:r>
    </w:p>
    <w:p w14:paraId="4B36E959" w14:textId="3CCFCFD4" w:rsidR="00D02749" w:rsidRPr="005B0DF7" w:rsidRDefault="005B0DF7" w:rsidP="00ED08DE">
      <w:pPr>
        <w:spacing w:before="0" w:after="60"/>
        <w:ind w:left="900" w:right="630"/>
        <w:jc w:val="center"/>
        <w:rPr>
          <w:b/>
          <w:bCs/>
          <w:i/>
          <w:iCs/>
        </w:rPr>
        <w:sectPr w:rsidR="00D02749" w:rsidRPr="005B0DF7" w:rsidSect="00E44ED7">
          <w:footerReference w:type="default" r:id="rId40"/>
          <w:pgSz w:w="10080" w:h="14400" w:code="138"/>
          <w:pgMar w:top="1440" w:right="1440" w:bottom="1440" w:left="1800" w:header="720" w:footer="720" w:gutter="0"/>
          <w:pgNumType w:start="71"/>
          <w:cols w:space="720"/>
          <w:docGrid w:linePitch="360"/>
        </w:sectPr>
      </w:pPr>
      <w:r w:rsidRPr="005B0DF7">
        <w:rPr>
          <w:b/>
          <w:bCs/>
          <w:i/>
          <w:iCs/>
          <w:sz w:val="28"/>
          <w:szCs w:val="28"/>
        </w:rPr>
        <w:t>Otto von Bismarck</w:t>
      </w:r>
      <w:r w:rsidR="00603770" w:rsidRPr="005B0DF7">
        <w:rPr>
          <w:b/>
          <w:bCs/>
          <w:i/>
          <w:iCs/>
        </w:rPr>
        <w:t xml:space="preserve"> </w:t>
      </w:r>
    </w:p>
    <w:p w14:paraId="6BE14A53" w14:textId="064601AA" w:rsidR="00545EA3" w:rsidRDefault="00D02749" w:rsidP="00D02749">
      <w:pPr>
        <w:spacing w:before="0" w:after="60"/>
        <w:ind w:left="-1440" w:firstLine="0"/>
      </w:pPr>
      <w:r>
        <w:rPr>
          <w:noProof/>
        </w:rPr>
        <w:lastRenderedPageBreak/>
        <w:drawing>
          <wp:anchor distT="0" distB="0" distL="114300" distR="114300" simplePos="0" relativeHeight="251694592" behindDoc="1" locked="0" layoutInCell="1" allowOverlap="1" wp14:anchorId="443E8FF5" wp14:editId="2103219B">
            <wp:simplePos x="0" y="0"/>
            <wp:positionH relativeFrom="column">
              <wp:posOffset>-1677132</wp:posOffset>
            </wp:positionH>
            <wp:positionV relativeFrom="paragraph">
              <wp:posOffset>-514350</wp:posOffset>
            </wp:positionV>
            <wp:extent cx="7146388" cy="9185449"/>
            <wp:effectExtent l="0" t="0" r="0" b="0"/>
            <wp:wrapNone/>
            <wp:docPr id="133124469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1244699" name="Picture 1"/>
                    <pic:cNvPicPr/>
                  </pic:nvPicPr>
                  <pic:blipFill>
                    <a:blip r:embed="rId41">
                      <a:extLst>
                        <a:ext uri="{28A0092B-C50C-407E-A947-70E740481C1C}">
                          <a14:useLocalDpi xmlns:a14="http://schemas.microsoft.com/office/drawing/2010/main" val="0"/>
                        </a:ext>
                      </a:extLst>
                    </a:blip>
                    <a:stretch>
                      <a:fillRect/>
                    </a:stretch>
                  </pic:blipFill>
                  <pic:spPr>
                    <a:xfrm>
                      <a:off x="0" y="0"/>
                      <a:ext cx="7146388" cy="9185449"/>
                    </a:xfrm>
                    <a:prstGeom prst="rect">
                      <a:avLst/>
                    </a:prstGeom>
                  </pic:spPr>
                </pic:pic>
              </a:graphicData>
            </a:graphic>
            <wp14:sizeRelH relativeFrom="page">
              <wp14:pctWidth>0</wp14:pctWidth>
            </wp14:sizeRelH>
            <wp14:sizeRelV relativeFrom="page">
              <wp14:pctHeight>0</wp14:pctHeight>
            </wp14:sizeRelV>
          </wp:anchor>
        </w:drawing>
      </w:r>
    </w:p>
    <w:p w14:paraId="01B453EC" w14:textId="77777777" w:rsidR="00046EC9" w:rsidRDefault="00046EC9" w:rsidP="001540C5">
      <w:pPr>
        <w:spacing w:before="0" w:after="60"/>
        <w:sectPr w:rsidR="00046EC9" w:rsidSect="00E44ED7">
          <w:footerReference w:type="default" r:id="rId42"/>
          <w:pgSz w:w="10080" w:h="14400" w:code="138"/>
          <w:pgMar w:top="0" w:right="1440" w:bottom="1440" w:left="1800" w:header="720" w:footer="720" w:gutter="0"/>
          <w:pgNumType w:start="63"/>
          <w:cols w:space="720"/>
          <w:docGrid w:linePitch="360"/>
        </w:sectPr>
      </w:pPr>
    </w:p>
    <w:p w14:paraId="5853DD67" w14:textId="46BA8D28" w:rsidR="00046EC9" w:rsidRPr="00046EC9" w:rsidRDefault="001E6C7D" w:rsidP="00046EC9">
      <w:pPr>
        <w:pStyle w:val="Heading2"/>
        <w:ind w:firstLine="0"/>
        <w:jc w:val="center"/>
        <w:rPr>
          <w:rFonts w:asciiTheme="minorHAnsi" w:hAnsiTheme="minorHAnsi" w:cstheme="minorHAnsi"/>
          <w:color w:val="000000" w:themeColor="text1"/>
          <w:sz w:val="18"/>
          <w:szCs w:val="18"/>
        </w:rPr>
      </w:pPr>
      <w:r w:rsidRPr="00046EC9">
        <w:rPr>
          <w:rFonts w:asciiTheme="minorHAnsi" w:hAnsiTheme="minorHAnsi" w:cstheme="minorHAnsi"/>
          <w:noProof/>
          <w:color w:val="000000" w:themeColor="text1"/>
          <w:sz w:val="24"/>
          <w:szCs w:val="24"/>
        </w:rPr>
        <w:lastRenderedPageBreak/>
        <w:drawing>
          <wp:anchor distT="0" distB="0" distL="114300" distR="114300" simplePos="0" relativeHeight="251691520" behindDoc="1" locked="0" layoutInCell="1" allowOverlap="1" wp14:anchorId="0C872E7C" wp14:editId="46910572">
            <wp:simplePos x="0" y="0"/>
            <wp:positionH relativeFrom="column">
              <wp:posOffset>-1114865</wp:posOffset>
            </wp:positionH>
            <wp:positionV relativeFrom="paragraph">
              <wp:posOffset>-1471246</wp:posOffset>
            </wp:positionV>
            <wp:extent cx="6531610" cy="10451720"/>
            <wp:effectExtent l="0" t="0" r="2540" b="6985"/>
            <wp:wrapNone/>
            <wp:docPr id="432794930"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2794930" name="Picture 14"/>
                    <pic:cNvPicPr/>
                  </pic:nvPicPr>
                  <pic:blipFill>
                    <a:blip r:embed="rId43">
                      <a:extLst>
                        <a:ext uri="{28A0092B-C50C-407E-A947-70E740481C1C}">
                          <a14:useLocalDpi xmlns:a14="http://schemas.microsoft.com/office/drawing/2010/main" val="0"/>
                        </a:ext>
                      </a:extLst>
                    </a:blip>
                    <a:srcRect l="20114" r="20114"/>
                    <a:stretch>
                      <a:fillRect/>
                    </a:stretch>
                  </pic:blipFill>
                  <pic:spPr bwMode="auto">
                    <a:xfrm>
                      <a:off x="0" y="0"/>
                      <a:ext cx="6533105" cy="10454112"/>
                    </a:xfrm>
                    <a:prstGeom prst="rect">
                      <a:avLst/>
                    </a:prstGeom>
                    <a:solidFill>
                      <a:sysClr val="windowText" lastClr="000000">
                        <a:alpha val="63000"/>
                      </a:sysClr>
                    </a:solid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46EC9" w:rsidRPr="00046EC9">
        <w:rPr>
          <w:rFonts w:asciiTheme="minorHAnsi" w:hAnsiTheme="minorHAnsi" w:cstheme="minorHAnsi"/>
          <w:b/>
          <w:bCs/>
          <w:color w:val="000000" w:themeColor="text1"/>
          <w:sz w:val="24"/>
          <w:szCs w:val="24"/>
        </w:rPr>
        <w:t>C</w:t>
      </w:r>
      <w:r w:rsidR="00046EC9" w:rsidRPr="00046EC9">
        <w:rPr>
          <w:rFonts w:asciiTheme="minorHAnsi" w:hAnsiTheme="minorHAnsi" w:cstheme="minorHAnsi"/>
          <w:b/>
          <w:bCs/>
          <w:color w:val="000000" w:themeColor="text1"/>
          <w:sz w:val="18"/>
          <w:szCs w:val="18"/>
        </w:rPr>
        <w:t xml:space="preserve">hapter </w:t>
      </w:r>
      <w:r w:rsidR="00046EC9" w:rsidRPr="00046EC9">
        <w:rPr>
          <w:rFonts w:asciiTheme="minorHAnsi" w:hAnsiTheme="minorHAnsi" w:cstheme="minorHAnsi"/>
          <w:b/>
          <w:bCs/>
          <w:color w:val="000000" w:themeColor="text1"/>
          <w:sz w:val="24"/>
          <w:szCs w:val="24"/>
        </w:rPr>
        <w:t>S</w:t>
      </w:r>
      <w:r w:rsidR="00046EC9" w:rsidRPr="00046EC9">
        <w:rPr>
          <w:rFonts w:asciiTheme="minorHAnsi" w:hAnsiTheme="minorHAnsi" w:cstheme="minorHAnsi"/>
          <w:b/>
          <w:bCs/>
          <w:color w:val="000000" w:themeColor="text1"/>
          <w:sz w:val="18"/>
          <w:szCs w:val="18"/>
        </w:rPr>
        <w:t>ix</w:t>
      </w:r>
      <w:r w:rsidR="00046EC9" w:rsidRPr="00046EC9">
        <w:rPr>
          <w:rFonts w:asciiTheme="minorHAnsi" w:hAnsiTheme="minorHAnsi" w:cstheme="minorHAnsi"/>
          <w:i/>
          <w:iCs/>
          <w:sz w:val="18"/>
          <w:szCs w:val="18"/>
        </w:rPr>
        <w:t xml:space="preserve"> </w:t>
      </w:r>
    </w:p>
    <w:p w14:paraId="01C39995" w14:textId="7D04967B" w:rsidR="00046EC9" w:rsidRPr="00D02749" w:rsidRDefault="00046EC9" w:rsidP="00D02749">
      <w:pPr>
        <w:pStyle w:val="Heading3"/>
        <w:ind w:firstLine="0"/>
        <w:jc w:val="center"/>
        <w:rPr>
          <w:i/>
          <w:iCs/>
          <w:color w:val="000000" w:themeColor="text1"/>
        </w:rPr>
      </w:pPr>
      <w:r w:rsidRPr="00046EC9">
        <w:rPr>
          <w:rFonts w:asciiTheme="minorHAnsi" w:hAnsiTheme="minorHAnsi" w:cstheme="minorHAnsi"/>
          <w:i/>
          <w:iCs/>
          <w:color w:val="000000" w:themeColor="text1"/>
          <w:sz w:val="48"/>
          <w:szCs w:val="48"/>
        </w:rPr>
        <w:t>Reason 4</w:t>
      </w:r>
      <w:r w:rsidRPr="00046EC9">
        <w:rPr>
          <w:i/>
          <w:iCs/>
          <w:color w:val="000000" w:themeColor="text1"/>
        </w:rPr>
        <w:t xml:space="preserve">: </w:t>
      </w:r>
    </w:p>
    <w:p w14:paraId="2461AE0F" w14:textId="4D0C8E6E" w:rsidR="00046EC9" w:rsidRPr="00046EC9" w:rsidRDefault="00046EC9" w:rsidP="00D02749">
      <w:pPr>
        <w:spacing w:before="0" w:after="60"/>
        <w:ind w:firstLine="0"/>
        <w:jc w:val="center"/>
        <w:rPr>
          <w:i/>
          <w:iCs/>
          <w:sz w:val="48"/>
          <w:szCs w:val="48"/>
        </w:rPr>
      </w:pPr>
      <w:r w:rsidRPr="00046EC9">
        <w:rPr>
          <w:i/>
          <w:iCs/>
          <w:sz w:val="48"/>
          <w:szCs w:val="48"/>
        </w:rPr>
        <w:t>Fascism protects our cultural heritage and traditions from external influences.</w:t>
      </w:r>
    </w:p>
    <w:p w14:paraId="525F2FAB" w14:textId="4357BB3A" w:rsidR="00046EC9" w:rsidRPr="00046EC9" w:rsidRDefault="003C1094" w:rsidP="00D02749">
      <w:pPr>
        <w:spacing w:before="0" w:after="60"/>
        <w:ind w:left="360" w:firstLine="0"/>
        <w:jc w:val="center"/>
        <w:rPr>
          <w:b/>
          <w:bCs/>
        </w:rPr>
      </w:pPr>
      <w:r>
        <w:rPr>
          <w:noProof/>
        </w:rPr>
        <mc:AlternateContent>
          <mc:Choice Requires="wps">
            <w:drawing>
              <wp:anchor distT="45720" distB="45720" distL="114300" distR="114300" simplePos="0" relativeHeight="251739136" behindDoc="1" locked="0" layoutInCell="1" allowOverlap="1" wp14:anchorId="757AD6FD" wp14:editId="09C41B4B">
                <wp:simplePos x="0" y="0"/>
                <wp:positionH relativeFrom="margin">
                  <wp:posOffset>-116205</wp:posOffset>
                </wp:positionH>
                <wp:positionV relativeFrom="margin">
                  <wp:posOffset>2017395</wp:posOffset>
                </wp:positionV>
                <wp:extent cx="4531360" cy="5894070"/>
                <wp:effectExtent l="0" t="0" r="0" b="0"/>
                <wp:wrapNone/>
                <wp:docPr id="362669361"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1360" cy="5894070"/>
                        </a:xfrm>
                        <a:prstGeom prst="rect">
                          <a:avLst/>
                        </a:prstGeom>
                        <a:solidFill>
                          <a:srgbClr val="FFFFFF">
                            <a:alpha val="60000"/>
                          </a:srgbClr>
                        </a:solidFill>
                        <a:ln w="9525">
                          <a:noFill/>
                          <a:miter lim="800000"/>
                          <a:headEnd/>
                          <a:tailEnd/>
                        </a:ln>
                      </wps:spPr>
                      <wps:txbx>
                        <w:txbxContent>
                          <w:p w14:paraId="16BD52C4" w14:textId="77777777" w:rsidR="00046EC9" w:rsidRPr="00732B32" w:rsidRDefault="00046EC9" w:rsidP="00D02749">
                            <w:pPr>
                              <w:tabs>
                                <w:tab w:val="left" w:pos="540"/>
                              </w:tabs>
                              <w:spacing w:before="0" w:after="60"/>
                              <w:ind w:left="360"/>
                              <w:rPr>
                                <w:color w:val="000000" w:themeColor="text1"/>
                              </w:rPr>
                            </w:pPr>
                            <w:r w:rsidRPr="00732B32">
                              <w:rPr>
                                <w:color w:val="000000" w:themeColor="text1"/>
                              </w:rPr>
                              <w:t xml:space="preserve">Cultural traditions are the foundation of a society’s identity, defining its values, customs, and heritage. However, in the face of globalism, these traditions face the risk of dilution or even extinction due to external influences. Fascism would effectively preserve and protect our American cultural traditions from external influences. Implementing such policies is crucial for preserving cultural homogeneity, fostering intergenerational transmission, and safeguarding the rich heritage of our one society across the nation, from sea to shining sea. </w:t>
                            </w:r>
                          </w:p>
                          <w:p w14:paraId="781CEDAF" w14:textId="77777777" w:rsidR="00046EC9" w:rsidRPr="00732B32" w:rsidRDefault="00046EC9" w:rsidP="00D02749">
                            <w:pPr>
                              <w:tabs>
                                <w:tab w:val="left" w:pos="540"/>
                              </w:tabs>
                              <w:spacing w:before="0" w:after="60"/>
                              <w:ind w:left="360"/>
                              <w:rPr>
                                <w:color w:val="000000" w:themeColor="text1"/>
                              </w:rPr>
                            </w:pPr>
                            <w:r w:rsidRPr="00732B32">
                              <w:rPr>
                                <w:color w:val="000000" w:themeColor="text1"/>
                              </w:rPr>
                              <w:t xml:space="preserve">Before delving into the discussion of how Fascism would protect our culture, it is essential to comprehend the profound significance of cultural traditions. These are the collective expressions of America’s shared beliefs, rites, rituals, and artistic forms that bind men together. Cultural traditions form the DNA of a society and provide a platform for its members to express their love of our one society. </w:t>
                            </w:r>
                          </w:p>
                          <w:p w14:paraId="08D75388" w14:textId="77777777" w:rsidR="00046EC9" w:rsidRPr="00732B32" w:rsidRDefault="00046EC9" w:rsidP="00D02749">
                            <w:pPr>
                              <w:tabs>
                                <w:tab w:val="left" w:pos="540"/>
                              </w:tabs>
                              <w:spacing w:before="0" w:after="60"/>
                              <w:ind w:left="360"/>
                              <w:rPr>
                                <w:color w:val="000000" w:themeColor="text1"/>
                              </w:rPr>
                            </w:pPr>
                            <w:r w:rsidRPr="00732B32">
                              <w:rPr>
                                <w:color w:val="000000" w:themeColor="text1"/>
                              </w:rPr>
                              <w:t xml:space="preserve">Globalization and the digital era have brought about increased interaction among different cultures, which can lead to the encroachment of external influences on traditional practices. This blending of cultures, while promoted by Marxists as positive to some extent, </w:t>
                            </w:r>
                            <w:proofErr w:type="gramStart"/>
                            <w:r w:rsidRPr="00732B32">
                              <w:rPr>
                                <w:color w:val="000000" w:themeColor="text1"/>
                              </w:rPr>
                              <w:t>actually only</w:t>
                            </w:r>
                            <w:proofErr w:type="gramEnd"/>
                            <w:r w:rsidRPr="00732B32">
                              <w:rPr>
                                <w:color w:val="000000" w:themeColor="text1"/>
                              </w:rPr>
                              <w:t xml:space="preserve"> serves to dilute, modify, and even erase cultural traditions over time. </w:t>
                            </w:r>
                          </w:p>
                          <w:p w14:paraId="333D78E6" w14:textId="048B67F7" w:rsidR="00046EC9" w:rsidRDefault="00046EC9" w:rsidP="00D02749">
                            <w:pPr>
                              <w:tabs>
                                <w:tab w:val="left" w:pos="540"/>
                              </w:tabs>
                              <w:spacing w:before="0" w:after="60"/>
                              <w:ind w:left="360"/>
                              <w:rPr>
                                <w:color w:val="000000" w:themeColor="text1"/>
                              </w:rPr>
                            </w:pPr>
                            <w:r w:rsidRPr="00732B32">
                              <w:rPr>
                                <w:color w:val="000000" w:themeColor="text1"/>
                              </w:rPr>
                              <w:t xml:space="preserve">An embrace of Fascism would create a comprehensive set of measures designed to safeguard cultural traditions from external influences. These policies can include legislation, formal education programs, cultural awareness campaigns, and funding initiatives aimed at supporting traditional practices, institutions, and cultural heritage preservation. </w:t>
                            </w:r>
                          </w:p>
                          <w:p w14:paraId="17FFBDED" w14:textId="77AB2462" w:rsidR="008163F7" w:rsidRPr="00732B32" w:rsidRDefault="008163F7" w:rsidP="008163F7">
                            <w:pPr>
                              <w:tabs>
                                <w:tab w:val="left" w:pos="540"/>
                              </w:tabs>
                              <w:spacing w:before="0" w:after="60"/>
                              <w:ind w:left="360"/>
                              <w:rPr>
                                <w:color w:val="000000" w:themeColor="text1"/>
                              </w:rPr>
                            </w:pPr>
                            <w:r w:rsidRPr="008163F7">
                              <w:rPr>
                                <w:color w:val="000000" w:themeColor="text1"/>
                              </w:rPr>
                              <w:t xml:space="preserve">Globalism has emerged as a dominant Marxist force in the contemporary world, facilitating the integration and interdependence of nations on a global scale. An in-depth analysis reveals that globalism poses unique dangers to our American culture and heritage. For the next few paragraphs, I am going to explore how globalism is affecting American traditions, values, and identity, illustrating some ways in which this impact is manifested. </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757AD6FD" id="Text Box 13" o:spid="_x0000_s1031" type="#_x0000_t202" style="position:absolute;left:0;text-align:left;margin-left:-9.15pt;margin-top:158.85pt;width:356.8pt;height:464.1pt;z-index:-251577344;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" stroked="f">
                <v:fill opacity="39321f"/>
                <v:textbox>
                  <w:txbxContent>
                    <w:p w14:paraId="16BD52C4" w14:textId="77777777" w:rsidR="00046EC9" w:rsidRPr="00732B32" w:rsidRDefault="00046EC9" w:rsidP="00D02749">
                      <w:pPr>
                        <w:tabs>
                          <w:tab w:val="left" w:pos="540"/>
                        </w:tabs>
                        <w:spacing w:before="0" w:after="60"/>
                        <w:ind w:left="360"/>
                        <w:rPr>
                          <w:color w:val="000000" w:themeColor="text1"/>
                        </w:rPr>
                      </w:pPr>
                      <w:r w:rsidRPr="00732B32">
                        <w:rPr>
                          <w:color w:val="000000" w:themeColor="text1"/>
                        </w:rPr>
                        <w:t xml:space="preserve">Cultural traditions are the foundation of a society’s identity, defining its values, customs, and heritage. However, in the face of globalism, these traditions face the risk of dilution or even extinction due to external influences. Fascism would effectively preserve and protect our American cultural traditions from external influences. Implementing such policies is crucial for preserving cultural homogeneity, fostering intergenerational transmission, and safeguarding the rich heritage of our one society across the nation, from sea to shining sea. </w:t>
                      </w:r>
                    </w:p>
                    <w:p w14:paraId="781CEDAF" w14:textId="77777777" w:rsidR="00046EC9" w:rsidRPr="00732B32" w:rsidRDefault="00046EC9" w:rsidP="00D02749">
                      <w:pPr>
                        <w:tabs>
                          <w:tab w:val="left" w:pos="540"/>
                        </w:tabs>
                        <w:spacing w:before="0" w:after="60"/>
                        <w:ind w:left="360"/>
                        <w:rPr>
                          <w:color w:val="000000" w:themeColor="text1"/>
                        </w:rPr>
                      </w:pPr>
                      <w:r w:rsidRPr="00732B32">
                        <w:rPr>
                          <w:color w:val="000000" w:themeColor="text1"/>
                        </w:rPr>
                        <w:t xml:space="preserve">Before delving into the discussion of how Fascism would protect our culture, it is essential to comprehend the profound significance of cultural traditions. These are the collective expressions of America’s shared beliefs, rites, rituals, and artistic forms that bind men together. Cultural traditions form the DNA of a society and provide a platform for its members to express their love of our one society. </w:t>
                      </w:r>
                    </w:p>
                    <w:p w14:paraId="08D75388" w14:textId="77777777" w:rsidR="00046EC9" w:rsidRPr="00732B32" w:rsidRDefault="00046EC9" w:rsidP="00D02749">
                      <w:pPr>
                        <w:tabs>
                          <w:tab w:val="left" w:pos="540"/>
                        </w:tabs>
                        <w:spacing w:before="0" w:after="60"/>
                        <w:ind w:left="360"/>
                        <w:rPr>
                          <w:color w:val="000000" w:themeColor="text1"/>
                        </w:rPr>
                      </w:pPr>
                      <w:r w:rsidRPr="00732B32">
                        <w:rPr>
                          <w:color w:val="000000" w:themeColor="text1"/>
                        </w:rPr>
                        <w:t xml:space="preserve">Globalization and the digital era have brought about increased interaction among different cultures, which can lead to the encroachment of external influences on traditional practices. This blending of cultures, while promoted by Marxists as positive to some extent, </w:t>
                      </w:r>
                      <w:proofErr w:type="gramStart"/>
                      <w:r w:rsidRPr="00732B32">
                        <w:rPr>
                          <w:color w:val="000000" w:themeColor="text1"/>
                        </w:rPr>
                        <w:t>actually only</w:t>
                      </w:r>
                      <w:proofErr w:type="gramEnd"/>
                      <w:r w:rsidRPr="00732B32">
                        <w:rPr>
                          <w:color w:val="000000" w:themeColor="text1"/>
                        </w:rPr>
                        <w:t xml:space="preserve"> serves to dilute, modify, and even erase cultural traditions over time. </w:t>
                      </w:r>
                    </w:p>
                    <w:p w14:paraId="333D78E6" w14:textId="048B67F7" w:rsidR="00046EC9" w:rsidRDefault="00046EC9" w:rsidP="00D02749">
                      <w:pPr>
                        <w:tabs>
                          <w:tab w:val="left" w:pos="540"/>
                        </w:tabs>
                        <w:spacing w:before="0" w:after="60"/>
                        <w:ind w:left="360"/>
                        <w:rPr>
                          <w:color w:val="000000" w:themeColor="text1"/>
                        </w:rPr>
                      </w:pPr>
                      <w:r w:rsidRPr="00732B32">
                        <w:rPr>
                          <w:color w:val="000000" w:themeColor="text1"/>
                        </w:rPr>
                        <w:t xml:space="preserve">An embrace of Fascism would create a comprehensive set of measures designed to safeguard cultural traditions from external influences. These policies can include legislation, formal education programs, cultural awareness campaigns, and funding initiatives aimed at supporting traditional practices, institutions, and cultural heritage preservation. </w:t>
                      </w:r>
                    </w:p>
                    <w:p w14:paraId="17FFBDED" w14:textId="77AB2462" w:rsidR="008163F7" w:rsidRPr="00732B32" w:rsidRDefault="008163F7" w:rsidP="008163F7">
                      <w:pPr>
                        <w:tabs>
                          <w:tab w:val="left" w:pos="540"/>
                        </w:tabs>
                        <w:spacing w:before="0" w:after="60"/>
                        <w:ind w:left="360"/>
                        <w:rPr>
                          <w:color w:val="000000" w:themeColor="text1"/>
                        </w:rPr>
                      </w:pPr>
                      <w:r w:rsidRPr="008163F7">
                        <w:rPr>
                          <w:color w:val="000000" w:themeColor="text1"/>
                        </w:rPr>
                        <w:t xml:space="preserve">Globalism has emerged as a dominant Marxist force in the contemporary world, facilitating the integration and interdependence of nations on a global scale. An in-depth analysis reveals that globalism poses unique dangers to our American culture and heritage. For the next few paragraphs, I am going to explore how globalism is affecting American traditions, values, and identity, illustrating </w:t>
                      </w:r>
                      <w:proofErr w:type="gramStart"/>
                      <w:r w:rsidRPr="008163F7">
                        <w:rPr>
                          <w:color w:val="000000" w:themeColor="text1"/>
                        </w:rPr>
                        <w:t>some</w:t>
                      </w:r>
                      <w:proofErr w:type="gramEnd"/>
                      <w:r w:rsidRPr="008163F7">
                        <w:rPr>
                          <w:color w:val="000000" w:themeColor="text1"/>
                        </w:rPr>
                        <w:t xml:space="preserve"> ways in which this impact is manifested. </w:t>
                      </w:r>
                    </w:p>
                  </w:txbxContent>
                </v:textbox>
                <w10:wrap anchorx="margin" anchory="margin"/>
              </v:shape>
            </w:pict>
          </mc:Fallback>
        </mc:AlternateContent>
      </w:r>
    </w:p>
    <w:p w14:paraId="28B49222" w14:textId="77777777" w:rsidR="00046EC9" w:rsidRPr="00046EC9" w:rsidRDefault="00046EC9" w:rsidP="00046EC9">
      <w:pPr>
        <w:spacing w:before="0" w:after="60"/>
        <w:sectPr w:rsidR="00046EC9" w:rsidRPr="00046EC9" w:rsidSect="00E44ED7">
          <w:pgSz w:w="10080" w:h="14400" w:code="138"/>
          <w:pgMar w:top="270" w:right="1440" w:bottom="1440" w:left="1800" w:header="720" w:footer="0" w:gutter="0"/>
          <w:pgNumType w:start="51"/>
          <w:cols w:space="720"/>
          <w:docGrid w:linePitch="360"/>
        </w:sectPr>
      </w:pPr>
    </w:p>
    <w:p w14:paraId="3256E21E" w14:textId="77777777" w:rsidR="00046EC9" w:rsidRPr="00046EC9" w:rsidRDefault="00046EC9" w:rsidP="00046EC9">
      <w:pPr>
        <w:spacing w:before="0" w:after="60"/>
      </w:pPr>
      <w:r w:rsidRPr="00046EC9">
        <w:lastRenderedPageBreak/>
        <w:t xml:space="preserve">First and foremost, the globalization of industries has accelerated the homogenization of American consumer culture. Increasingly, multinational corporations propagate their products, sucking the water from the roots of local businesses and diminishing cultural authenticity. The prevalence of global brands weakens regional identities and weakens the unique characteristics that define American heritage. Globalism also intensifies cultural borrowing and appropriation, perpetuating the loss of traditional practices and customs. Cultural traditions, such as regional cuisine, folk music, and craftsmanship, are increasingly overshadowed by globally standardized forms of entertainment, eroding the rich tapestry of American cultural heritage. While the widespread use of English fosters communication, it dilutes linguistic variance and places American vernaculars and other indigenous languages in jeopardy. Cookie-cutter English. This phenomenon endangers the unique linguistic heritage that has shaped American culture and identity throughout our history. </w:t>
      </w:r>
    </w:p>
    <w:p w14:paraId="4A2D627A" w14:textId="77777777" w:rsidR="00046EC9" w:rsidRPr="00046EC9" w:rsidRDefault="00046EC9" w:rsidP="00046EC9">
      <w:pPr>
        <w:spacing w:before="0" w:after="60"/>
      </w:pPr>
      <w:r w:rsidRPr="00046EC9">
        <w:t xml:space="preserve">Globalization has brought about the rapid spread of mass media, particularly foreign-produced content, permeating not only the global market but also our domestic market. From Wakanda to Schindler’s list, it is </w:t>
      </w:r>
      <w:proofErr w:type="gramStart"/>
      <w:r w:rsidRPr="00046EC9">
        <w:t>absolutely impossible</w:t>
      </w:r>
      <w:proofErr w:type="gramEnd"/>
      <w:r w:rsidRPr="00046EC9">
        <w:t xml:space="preserve"> to watch a movie today without a ton of foreign actors, producers, themes, and other elements. The overwhelming presence of foreign influence, propaganda, films, music, and television diminishes the appreciation for American cultural expressions, leaving American heritage undervalued within its own borders. The global flow of labor and migration patterns resulting from globalization create a cultural shift that discourages assimilation, diluting and sometimes eradicating distinct centers of Americana, entire neighborhoods and populations, White people, in particular. The consequent loss of American cultural practices and language compromises the essence of American cultural heritage. The influence of globalism on urban development also plays a role in the erosion of American heritage. The spread of standardized architectural styles and the displacement of historical landmarks with globally oriented structures disrupts the connection between the built environment and the historical narrative of American cities, erasing collective memory and cultural significance. </w:t>
      </w:r>
    </w:p>
    <w:p w14:paraId="4A27CA65" w14:textId="77777777" w:rsidR="00046EC9" w:rsidRPr="00046EC9" w:rsidRDefault="00046EC9" w:rsidP="00046EC9">
      <w:pPr>
        <w:spacing w:before="0" w:after="60"/>
      </w:pPr>
      <w:r w:rsidRPr="00046EC9">
        <w:t xml:space="preserve">Globalization’s impact on the education system further destroys American cultural heritage. The fixation on preparing students for a globalized workforce always sidelines the teaching of American history, literature, and art, leading to a generation that lacks appreciation and understanding of its own cultural roots. The ease of global travel and tourism, although beneficial in many respects, contributes to the commodification of American heritage. Iconic sites and landmarks become mere tourist attractions, often stripped of their cultural </w:t>
      </w:r>
      <w:proofErr w:type="gramStart"/>
      <w:r w:rsidRPr="00046EC9">
        <w:t>context</w:t>
      </w:r>
      <w:proofErr w:type="gramEnd"/>
      <w:r w:rsidRPr="00046EC9">
        <w:t xml:space="preserve"> and </w:t>
      </w:r>
      <w:r w:rsidRPr="00046EC9">
        <w:lastRenderedPageBreak/>
        <w:t xml:space="preserve">transformed into empty spectacles that fail to transmit the depth of American history and tradition. I saw a video where a tour bus stopped, unloaded its tourists long enough to take a photo of the Statue of Liberty, then they all piled back in and drove away. These were AMERICANS. The globalization of cuisine has led to the standardization of food culture in America, diluting the distinct regional flavors and culinary practices that once defined American cuisine. Fast-food chains and international franchises overshadow local, family-owned restaurants, brown paper wrapping the American dining experience and undermining our American culture. </w:t>
      </w:r>
    </w:p>
    <w:p w14:paraId="738C69FE" w14:textId="77777777" w:rsidR="00046EC9" w:rsidRPr="00046EC9" w:rsidRDefault="00046EC9" w:rsidP="00046EC9">
      <w:pPr>
        <w:spacing w:before="0" w:after="60"/>
      </w:pPr>
      <w:r w:rsidRPr="00046EC9">
        <w:t xml:space="preserve">Globalism’s destructive influence on American culture and heritage is undeniable. From the erosion of traditional practices to the homogenization of consumer culture, globalism jeopardizes the rich tapestry that makes up American identity. Recognizing and addressing these dangers is crucial in preserving and revitalizing American culture and heritage. </w:t>
      </w:r>
    </w:p>
    <w:p w14:paraId="6CCB254A" w14:textId="77777777" w:rsidR="00046EC9" w:rsidRPr="00046EC9" w:rsidRDefault="00046EC9" w:rsidP="00046EC9">
      <w:pPr>
        <w:spacing w:before="0" w:after="60"/>
      </w:pPr>
      <w:r w:rsidRPr="00046EC9">
        <w:t xml:space="preserve">Globalism brings with it strong cultural pressures that threaten to eradicate our own American culture, </w:t>
      </w:r>
      <w:proofErr w:type="gramStart"/>
      <w:r w:rsidRPr="00046EC9">
        <w:t>customs</w:t>
      </w:r>
      <w:proofErr w:type="gramEnd"/>
      <w:r w:rsidRPr="00046EC9">
        <w:t xml:space="preserve"> and traditions. Our culture is as important and valuable as our environment. The different ways in which Americans have established relationships with the natural and social environment require our attention and are worthy of being cared for and preserved. The cultural, patrimonial, and historical heritage that we have allows us to understand ourselves better. It is a matter of privileging the indigenous and rejecting the foreign. </w:t>
      </w:r>
    </w:p>
    <w:p w14:paraId="48627700" w14:textId="77777777" w:rsidR="00046EC9" w:rsidRPr="00046EC9" w:rsidRDefault="00046EC9" w:rsidP="00046EC9">
      <w:pPr>
        <w:spacing w:before="0" w:after="60"/>
      </w:pPr>
      <w:r w:rsidRPr="00046EC9">
        <w:t xml:space="preserve">The dominant culture in America must be </w:t>
      </w:r>
      <w:proofErr w:type="gramStart"/>
      <w:r w:rsidRPr="00046EC9">
        <w:t>American, because</w:t>
      </w:r>
      <w:proofErr w:type="gramEnd"/>
      <w:r w:rsidRPr="00046EC9">
        <w:t xml:space="preserve"> this is America. Understanding and enjoying our historical and cultural beliefs is paramount to our one society. </w:t>
      </w:r>
    </w:p>
    <w:p w14:paraId="047C233B" w14:textId="0D141531" w:rsidR="00046EC9" w:rsidRPr="00046EC9" w:rsidRDefault="00046EC9" w:rsidP="00046EC9">
      <w:pPr>
        <w:spacing w:before="0" w:after="60"/>
      </w:pPr>
      <w:r w:rsidRPr="00046EC9">
        <w:t xml:space="preserve">In America, an array of sub-cultures coexist, creating a vibrant tapestry of experiences and traditions. However, understanding that there exists an overarching cultural identity that can unite our nation is crucial. Fascism argues that this overarching American culture should be the dominant culture in the United States, and not some foreign culture from some foreign land, or worse yet, no dominant culture whatsoever. By examining the historical context, societal benefits, and individual identity formation, it becomes </w:t>
      </w:r>
      <w:r w:rsidR="007D0BA1" w:rsidRPr="00046EC9">
        <w:t>quite easy</w:t>
      </w:r>
      <w:r w:rsidRPr="00046EC9">
        <w:t xml:space="preserve"> to see that embracing a common American culture will promote unity, social cohesion, and mutual understanding. </w:t>
      </w:r>
    </w:p>
    <w:p w14:paraId="296034F3" w14:textId="2D1BFEEB" w:rsidR="00046EC9" w:rsidRPr="00046EC9" w:rsidRDefault="00046EC9" w:rsidP="00046EC9">
      <w:pPr>
        <w:spacing w:before="0" w:after="60"/>
      </w:pPr>
      <w:r w:rsidRPr="00046EC9">
        <w:t xml:space="preserve">Understanding the historical context of America reveals the significance of promoting American culture. The Founding Fathers envisioned a nation united by shared values, ideals, and practices. Over these early years, this nation-building process has brought together numerous immigrant communities, creating a shared American identity. These immigrants have been exclusively Europeans. Recognizing this history provides </w:t>
      </w:r>
      <w:r w:rsidR="007D0BA1" w:rsidRPr="00046EC9">
        <w:t>a solid foundation</w:t>
      </w:r>
      <w:r w:rsidRPr="00046EC9">
        <w:t xml:space="preserve"> for advocating the dominance of American culture. The </w:t>
      </w:r>
      <w:r w:rsidRPr="00046EC9">
        <w:lastRenderedPageBreak/>
        <w:t xml:space="preserve">promotion of American culture enhances social cohesion (Fascism) by facilitating understanding and promoting a sense of belonging among these European groups. A dominant culture acts as a common denominator, enabling individuals from various backgrounds to connect and engage with one another. Social cohesion fosters empathy, reduces social divisions, and encourages cooperation, ultimately leading to a more harmonious society. </w:t>
      </w:r>
    </w:p>
    <w:p w14:paraId="6ADC0FB0" w14:textId="77777777" w:rsidR="00046EC9" w:rsidRPr="00046EC9" w:rsidRDefault="00046EC9" w:rsidP="00046EC9">
      <w:pPr>
        <w:spacing w:before="0" w:after="60"/>
      </w:pPr>
      <w:r w:rsidRPr="00046EC9">
        <w:t xml:space="preserve">Championing American culture as the dominant force (and this is only natural) allows for the preservation and celebration of unique cultural practices within a broader societal framework. The amalgamation of various cultural traditions onto the wings of a singular, overarching American culture acknowledges the contributions of all cultures while embracing a collective identity rooted in shared values and experiences. This is what Fascism is truly all about. Diversity is </w:t>
      </w:r>
      <w:r w:rsidRPr="00046EC9">
        <w:rPr>
          <w:i/>
          <w:iCs/>
        </w:rPr>
        <w:t>not</w:t>
      </w:r>
      <w:r w:rsidRPr="00046EC9">
        <w:t xml:space="preserve"> our strength; it is our weakness. What we all have in common; that is our strength.</w:t>
      </w:r>
    </w:p>
    <w:p w14:paraId="1752C2BC" w14:textId="77777777" w:rsidR="00046EC9" w:rsidRPr="00046EC9" w:rsidRDefault="00046EC9" w:rsidP="00046EC9">
      <w:pPr>
        <w:spacing w:before="0" w:after="60"/>
      </w:pPr>
      <w:r w:rsidRPr="00046EC9">
        <w:t xml:space="preserve">Emphasizing American culture as the dominant cultural foundation strengthens the nation’s economic prospects. A unified cultural identity nurtures national pride and strengthens the domestic market, encouraging consumers to support locally made products. Additionally, a dominant culture can enhance the country’s international image, promoting tourism, exports, and attracting global investment. Promoting our overarching American culture will enhance political stability by nurturing a sense of nationhood and shared purpose. A strong cultural identity engenders a unified voice, enabling citizens to engage more effectively in political processes and dialogue. This shared identity bolsters the American resilience, allowing us to weather political challenges and ensure the well-being of our citizens. The promotion of our American culture facilitates educational integration and ensures equitable opportunities, not outcomes, for all citizens. A shared cultural identity in educational environments sparks a sense of belonging among students and cultivates a common ground for learning, exploration, and understanding. We once had this. Marxist multiculturalism has destroyed it. Fascism will bring it back. </w:t>
      </w:r>
    </w:p>
    <w:p w14:paraId="5D055A12" w14:textId="70470749" w:rsidR="00046EC9" w:rsidRPr="00046EC9" w:rsidRDefault="00046EC9" w:rsidP="00046EC9">
      <w:pPr>
        <w:spacing w:before="0" w:after="60"/>
      </w:pPr>
      <w:r w:rsidRPr="00046EC9">
        <w:t xml:space="preserve">For both immigrants and native-born men, the embrace of our one American culture provides a foundation for building individual and collective identity. Being “inclusive” has brought us only sorrow. Recognizing American culture as the dominant does not negate the importance of the subcultures within it. My background is Italian, but my wise parents understood this concept and made sure that I was able to assimilate, things like only being allowed to speak English and decorating with American flags and postcards all over the house. Things like that. Homeschooling in addition to public schooling to make sure we all knew the presidents and state capitols, you know, as a result I was </w:t>
      </w:r>
      <w:r w:rsidR="007D0BA1" w:rsidRPr="00046EC9">
        <w:t>highly successful</w:t>
      </w:r>
      <w:r w:rsidRPr="00046EC9">
        <w:t xml:space="preserve"> in life, successful enough to make seven figure donations to universities, such as UNLV. I am not trying to brag; </w:t>
      </w:r>
      <w:r w:rsidRPr="00046EC9">
        <w:lastRenderedPageBreak/>
        <w:t xml:space="preserve">I just could not have done it if my </w:t>
      </w:r>
      <w:r w:rsidRPr="00046EC9">
        <w:rPr>
          <w:i/>
          <w:iCs/>
        </w:rPr>
        <w:t>Fascist</w:t>
      </w:r>
      <w:r w:rsidRPr="00046EC9">
        <w:t xml:space="preserve"> parents did not force me to assimilate to American culture when I was a child. By embracing Fascism, American culture can become even more robust and relevant in an ever-changing world. The dominance of American culture in America promotes unity, social cohesion, and individual identity formation. Recognizing the historical context and considering the benefits associated with our one cultural identity, Embracing Fascism is imperative for a stronger, more harmonious America. By respecting common values, advocating homogeneity, and celebrating our pioneer spirit within a uniquely American cultural framework, our nation can establish a strong, cohesive, and thriving American identity. </w:t>
      </w:r>
    </w:p>
    <w:p w14:paraId="315D5216" w14:textId="77777777" w:rsidR="00046EC9" w:rsidRPr="00046EC9" w:rsidRDefault="00046EC9" w:rsidP="00046EC9">
      <w:pPr>
        <w:spacing w:before="0" w:after="60"/>
      </w:pPr>
      <w:r w:rsidRPr="00046EC9">
        <w:t xml:space="preserve">In an era characterized by globalization and increased migration, the case for a single unified culture vs. multiculturalism has gained traction. Fascism argues that a single unified culture is advantageous over multiculturalism due to its potential to create social cohesion, economic stability, and efficient governance. By exploring the advantages of unity, in terms of shared values, cultural understanding, and social integration, it becomes a simple matter to demonstrate that a cohesive society can thrive, and progress more effectively than one characterized by “multiculturalism”, a divisive philosophy. A single unified culture provides a common set of values and norms that brings a shared identity among its citizens. This unity promotes a sense of belonging and national identity, which is crucial for social coherence. This is the essence of Fascism. By upholding shared principles, such as respect for others, society as extended family, and mutual support, a unified culture creates a sense of community, leading to increased societal harmony. A single unified culture promotes cultural understanding and integration by encouraging citizens to engage with each other’s perspectives and ideas. Mutual respect and appreciation for our one American culture can flourish, leading to a more Fascist society. When various subcultures </w:t>
      </w:r>
      <w:proofErr w:type="gramStart"/>
      <w:r w:rsidRPr="00046EC9">
        <w:t>are able to</w:t>
      </w:r>
      <w:proofErr w:type="gramEnd"/>
      <w:r w:rsidRPr="00046EC9">
        <w:t xml:space="preserve"> coexist harmoniously because they all share the same umbrella culture, the exchange of ideas and traditions becomes seamless, benefiting society as a whole. Language forms a significant component of culture, and a unified culture ensures effective communication and understanding among its members. A common language facilitates intergroup interactions, assists economic development, and encourages social cohesion. Clear communication enhances the efficiency of governance, education, and economic activities, again ultimately benefiting the </w:t>
      </w:r>
      <w:proofErr w:type="gramStart"/>
      <w:r w:rsidRPr="00046EC9">
        <w:t>society as a whole</w:t>
      </w:r>
      <w:proofErr w:type="gramEnd"/>
      <w:r w:rsidRPr="00046EC9">
        <w:t xml:space="preserve">. </w:t>
      </w:r>
    </w:p>
    <w:p w14:paraId="6422DEE5" w14:textId="77777777" w:rsidR="00046EC9" w:rsidRPr="00046EC9" w:rsidRDefault="00046EC9" w:rsidP="00046EC9">
      <w:pPr>
        <w:spacing w:before="0" w:after="60"/>
      </w:pPr>
      <w:r w:rsidRPr="00046EC9">
        <w:t xml:space="preserve">A single unified culture contributes to economic stability and development. Without language barriers or cultural misunderstandings to hinder progress, economic activities can thrive. Shared cultural values, work ethic, and practices can enhance productivity, innovation, and cooperation, </w:t>
      </w:r>
      <w:r w:rsidRPr="00046EC9">
        <w:lastRenderedPageBreak/>
        <w:t xml:space="preserve">leading to a prosperous economy. In a Fascist society characterized by a single unified culture, conflicts stemming from subcultural divisions are minimized. By emphasizing shared values and identity, a unified culture creates a common ground that reduces intergroup tensions and prejudice. The resulting social cohesion fosters trust, collaboration, and peaceful coexistence, ensuring a harmonious social fabric. A society unified by a single culture benefits from efficient governance and streamlined policy implementation. With a shared set of cultural values, building consensus becomes easier, enabling policymakers to forge effective policies that address societal challenges. A unified culture eliminates the need for complex and bizarre multicultural policies, simplifying governance structures and reducing bureaucracy. </w:t>
      </w:r>
    </w:p>
    <w:p w14:paraId="28CDED48" w14:textId="4F902F42" w:rsidR="00046EC9" w:rsidRPr="00046EC9" w:rsidRDefault="00046EC9" w:rsidP="00046EC9">
      <w:pPr>
        <w:spacing w:before="0" w:after="60"/>
      </w:pPr>
      <w:r w:rsidRPr="00046EC9">
        <w:t xml:space="preserve">Contrary to </w:t>
      </w:r>
      <w:r w:rsidR="007D0BA1" w:rsidRPr="00046EC9">
        <w:t>widespread belief</w:t>
      </w:r>
      <w:r w:rsidRPr="00046EC9">
        <w:t xml:space="preserve">, a single unified culture does not imply the eradication of traditional subcultures such as Cajuns, Alaskans, Texans, or New Yorkers, all of whom have very distinct takes on American culture. Subcultures can freely share their traditions, ensuring their survival and even be celebrated. A unified culture ensures rapid adaptation to social changes and </w:t>
      </w:r>
      <w:r w:rsidR="007D0BA1" w:rsidRPr="00046EC9">
        <w:t>innovative ideas</w:t>
      </w:r>
      <w:r w:rsidRPr="00046EC9">
        <w:t xml:space="preserve">, leading to social stability. When subcultural divisions are minimized, as we saw in the North and South after the Civil War, societies become more resilient and unified in the face of challenges. A cohesive single society can swiftly respond to economic, political, and technological transformations, driving progress and minimizing social disruptions. A single American culture encourages active civic participation and social engagement. The shared cultural values and identity promote a sense of responsibility towards the community, leading to increased involvement in politics, social initiatives, and volunteer work. Such engagement fosters social capital, strengthens institutions, and ensures collective well-being. It’s very Fascist. The benefits of a single unified culture, including social cohesion, economic stability, efficient governance, and preservation of cultural heritage, far surpass anything offered to America by “diversity”. By promoting shared values instead of division, cultural understanding instead of virtue signaling, and homogenization instead of “diversity”, a Fascist, unified, American culture establishes a solid foundation for progress and harmony. By embracing a single unified culture, America can create a prosperous future for generations to come. </w:t>
      </w:r>
    </w:p>
    <w:p w14:paraId="7F14A0D2" w14:textId="77777777" w:rsidR="00046EC9" w:rsidRPr="00046EC9" w:rsidRDefault="00046EC9" w:rsidP="00046EC9">
      <w:pPr>
        <w:spacing w:before="0" w:after="60"/>
      </w:pPr>
      <w:r w:rsidRPr="00046EC9">
        <w:t xml:space="preserve">A strong sense of unity is essential for preserving American heritage and culture. This unity must transcend political, social, and economic differences and focus on the common goal of preserving our unique American identity. Protecting our cultural heritage is critical to maintaining our national identity and ensuring that future generations </w:t>
      </w:r>
      <w:proofErr w:type="gramStart"/>
      <w:r w:rsidRPr="00046EC9">
        <w:t>have the opportunity to</w:t>
      </w:r>
      <w:proofErr w:type="gramEnd"/>
      <w:r w:rsidRPr="00046EC9">
        <w:t xml:space="preserve"> understand and appreciate our past. </w:t>
      </w:r>
    </w:p>
    <w:p w14:paraId="556A84EF" w14:textId="77777777" w:rsidR="00046EC9" w:rsidRPr="00046EC9" w:rsidRDefault="00046EC9" w:rsidP="00046EC9">
      <w:pPr>
        <w:spacing w:before="0" w:after="60"/>
      </w:pPr>
      <w:r w:rsidRPr="00046EC9">
        <w:lastRenderedPageBreak/>
        <w:t xml:space="preserve">Cultural preservation should not be viewed as an exclusive or divisive effort, but rather as a unifying force that brings together men from all walks of life. It is vital that we recognize and celebrate our nation’s cultural heritage and recognize the common values and traditions that unite us as Americans. By embracing our cultural uniqueness and working together to preserve our shared heritage, we can build a stronger, more cohesive society that is better equipped to face the challenges of the future. The preservation of our one American heritage and culture must be a national priority, and every man has a role to play in this effort. From supporting local artists and cultural institutions to advocating for policies that promote cultural preservation, we all have a responsibility to safeguard our shared heritage for future generations. </w:t>
      </w:r>
    </w:p>
    <w:p w14:paraId="727AAD59" w14:textId="77777777" w:rsidR="00046EC9" w:rsidRPr="00046EC9" w:rsidRDefault="00046EC9" w:rsidP="00046EC9">
      <w:pPr>
        <w:spacing w:before="0" w:after="60"/>
      </w:pPr>
      <w:r w:rsidRPr="00046EC9">
        <w:t xml:space="preserve">Culture includes the way we express ourselves, language, the way we see and respond to things, our myths and beliefs, our knowledge about our natural and social environment, our gastronomy, tastes, and customs. Giving up is leaving us orphans of identity and we are losing an important part of our value as men. </w:t>
      </w:r>
      <w:proofErr w:type="gramStart"/>
      <w:r w:rsidRPr="00046EC9">
        <w:t>In order to</w:t>
      </w:r>
      <w:proofErr w:type="gramEnd"/>
      <w:r w:rsidRPr="00046EC9">
        <w:t xml:space="preserve"> preserve American heritage and culture, unity is the key. The uniqueness of American culture is what makes it special and valuable, but it is also what can lead to division and discord. However, by coming together in the unity of Fascism, Americans can ensure that our cultural traditions and values are passed down to future generations. </w:t>
      </w:r>
    </w:p>
    <w:p w14:paraId="67591814" w14:textId="5116948F" w:rsidR="00046EC9" w:rsidRPr="00046EC9" w:rsidRDefault="00046EC9" w:rsidP="00046EC9">
      <w:pPr>
        <w:spacing w:before="0" w:after="60"/>
      </w:pPr>
      <w:r w:rsidRPr="00046EC9">
        <w:t xml:space="preserve">The preservation of American culture is not just important for sentimental reasons. It is also vital for the country’s economic and social well-being. American culture has always been a major draw for tourists, and it is a significant source of revenue for the country. Additionally, cultural heritage plays </w:t>
      </w:r>
      <w:r w:rsidR="007D0BA1" w:rsidRPr="00046EC9">
        <w:t>a key role</w:t>
      </w:r>
      <w:r w:rsidRPr="00046EC9">
        <w:t xml:space="preserve"> in community building and social cohesion. Fascist unity is now essential for the protection of the American way of life. Nobody else seems to care, in fact, it is main-stream to actively seek to destroy traditional American culture. America’s founding principles, such as unity and freedom, are under threat by internal and external forces. Americans must come together to defend our way of life and ensure that these values continue to be upheld. Fascism is necessary for the preservation of American heritage and culture. </w:t>
      </w:r>
    </w:p>
    <w:p w14:paraId="5FFDB512" w14:textId="77777777" w:rsidR="00046EC9" w:rsidRPr="00046EC9" w:rsidRDefault="00046EC9" w:rsidP="00046EC9">
      <w:pPr>
        <w:spacing w:before="0" w:after="60"/>
      </w:pPr>
      <w:r w:rsidRPr="00046EC9">
        <w:t xml:space="preserve">More than protecting our cultural characteristics, the ideal is to reinforce and enhance them, to make them stronger in the face of external factors. This, again, does not mean that we should renounce different cultural influences, for we can do so without losing the essence of our culture. As a Fascist, I believe that unity is the key to preserving American culture and heritage. In today’s world, with the increase in globalization and the influx of alien cultures, it is essential to maintain our cultural identity. However, this does not mean that we should shut ourselves off from other </w:t>
      </w:r>
      <w:r w:rsidRPr="00046EC9">
        <w:lastRenderedPageBreak/>
        <w:t xml:space="preserve">cultures, BUT WE CANNOT ALLOW ALIEN CULTURES TO USURP OUR AMERICAN CULTURE. </w:t>
      </w:r>
    </w:p>
    <w:p w14:paraId="23184C68" w14:textId="77777777" w:rsidR="00046EC9" w:rsidRPr="00046EC9" w:rsidRDefault="00046EC9" w:rsidP="00046EC9">
      <w:pPr>
        <w:spacing w:before="0" w:after="60"/>
      </w:pPr>
      <w:r w:rsidRPr="00046EC9">
        <w:t>There are many parts of America that have their own take on American culture. Just look at all the various styles of cuisine America has, New York steaks, Chicago hotdogs, Belle Isle shrimp, Texas chili, Cajun cuisine, California cuisine, Alaska reindeer sausage, I could go on all day, and I am just using food to demonstrate some of the various takes on American culture. These are great, I like them, but they all stem from our European background, or from mixing that European background with neighboring border areas, or were introduced by immigrants eight generations ago, or from mixing with Indigenous American Indian culture. The entire holiday of Thanksgiving falls into this category.</w:t>
      </w:r>
    </w:p>
    <w:p w14:paraId="7637F597" w14:textId="77777777" w:rsidR="00046EC9" w:rsidRPr="00046EC9" w:rsidRDefault="00046EC9" w:rsidP="00046EC9">
      <w:pPr>
        <w:spacing w:before="0" w:after="60"/>
      </w:pPr>
      <w:r w:rsidRPr="00046EC9">
        <w:t xml:space="preserve">The impact of alien cultures on America is a devastating phenomenon with severe negative implications. Alien cultures, with their non-American values, traditions, and views, have crept into our one American culture disguised as “diversity”. It is crucial to recognize that the introduction of alien cultures does lead to cultural fragmentation and societal identity crises. The influx of foreign non-European, non-North American influences erodes the traditional values, customs, and practices that have historically united America. As cultural boundaries are made to blur, there is a terrible risk of societal disintegration, where a lack of common ground exacerbates societal divisions and hinders social cohesion. The clash between traditional American values and customs from alien cultures can lead to friction. For example, practices rooted in faggotry, LGBT rights, crossdressing, transexualizing, and other related topics are ALIEN to America, but are being forced onto us, and religious freedom was never intended to cover Satanism, animal sacrifices, or genital mutilation of ANY kind, yet these things have been forced onto us as well, setting the stage for the kinds of rioting and street battles we are seeing in America today. </w:t>
      </w:r>
    </w:p>
    <w:p w14:paraId="5BD58A74" w14:textId="77777777" w:rsidR="00046EC9" w:rsidRPr="00046EC9" w:rsidRDefault="00046EC9" w:rsidP="00046EC9">
      <w:pPr>
        <w:spacing w:before="0" w:after="60"/>
      </w:pPr>
      <w:r w:rsidRPr="00046EC9">
        <w:t xml:space="preserve">Another consequence of alien cultures on America is the massive strain on social and economic resources. With increased illegal and legal migrant invasion, public services have become overwhelmed by noncitizens who have no place here and only leech off America, placing a burden on local infrastructure and institutions. Let’s send them back. Language barriers and cultural disparities massively impede effective communication, hindering social integration and economic opportunities for everyone. Alien cultures greatly undermine America’s national identity and dilute our cultural fabric. Alien cultures can </w:t>
      </w:r>
      <w:proofErr w:type="gramStart"/>
      <w:r w:rsidRPr="00046EC9">
        <w:t>utterly destroy</w:t>
      </w:r>
      <w:proofErr w:type="gramEnd"/>
      <w:r w:rsidRPr="00046EC9">
        <w:t xml:space="preserve"> existing norms and provoke national division, leading to a dangerous societal narrative that embraces “multiculturalism”. Alien cultures can also negatively impact the American economy. Immigrant communities almost never bring valuable skills, or entrepreneurship, or innovation. There was a more Fascist time in our past </w:t>
      </w:r>
      <w:r w:rsidRPr="00046EC9">
        <w:lastRenderedPageBreak/>
        <w:t xml:space="preserve">when immigrants did so, but those days are long gone, and today immigrants go straight to welfare. In former days, immigrants played a significant role in driving economic growth, creating jobs, and enhancing American culture within industries such as technology, healthcare, and the arts, but again, those days are long past. </w:t>
      </w:r>
    </w:p>
    <w:p w14:paraId="2A2D73DC" w14:textId="77777777" w:rsidR="00046EC9" w:rsidRPr="00046EC9" w:rsidRDefault="00046EC9" w:rsidP="00046EC9">
      <w:pPr>
        <w:spacing w:before="0" w:after="60"/>
      </w:pPr>
      <w:r w:rsidRPr="00046EC9">
        <w:t xml:space="preserve">Our nation was not built on the principles of “diversity” and “inclusivity”, that’s a very recent judeo-Marxist narrative. America has thrived through the gradual assimilation of European cultures throughout its history. Alien cultures undoubtedly have no potential to positively impact America. Their introduction destroys society with unAmerican perspectives, contributing to cultural erosion. Fascism will institute common sense programs to maintain social cohesion, preserve core national values, and carefully manage resources. America must find the heart needed for fostering a collective American identity to ensure its success as a nation. </w:t>
      </w:r>
    </w:p>
    <w:p w14:paraId="2CC29218" w14:textId="77777777" w:rsidR="00046EC9" w:rsidRPr="00046EC9" w:rsidRDefault="00046EC9" w:rsidP="00046EC9">
      <w:pPr>
        <w:spacing w:before="0" w:after="60"/>
      </w:pPr>
      <w:r w:rsidRPr="00046EC9">
        <w:t xml:space="preserve">Customs and rituals from other far-flung nations have little to no place here. An Indian restaurant may be fun and interesting, but it’s not American, and we should never pretend that it’s part of our American culture. Chinese New Year is a fun celebration, but they don’t want it Americanized and I don’t blame them. I grew up with celebrations like The Feast of San Gennaro and I don’t recall anybody pretending that it was anything but an Italian thing, insisting that the Whitehouse celebrate, or demanding a national holiday. Such ideas must be absolutely rejected if we are to preserve our American heritage. </w:t>
      </w:r>
    </w:p>
    <w:p w14:paraId="3F6B6E06" w14:textId="77777777" w:rsidR="00046EC9" w:rsidRPr="00046EC9" w:rsidRDefault="00046EC9" w:rsidP="00046EC9">
      <w:pPr>
        <w:spacing w:before="0" w:after="60"/>
      </w:pPr>
      <w:r w:rsidRPr="00046EC9">
        <w:t xml:space="preserve">The dynamics of culture have long been a topic of consideration and debate throughout history. As societies become increasingly interconnected, the influence of different cultures and their customs inevitably spreads. Now more than ever for Americans, it is essential to critically examine the customs and rituals brought forth from alien societies, many of which are completely incompatible with America. Through a comprehensive analysis of history, ethical considerations, and sociocultural dynamics, we will assess the appropriateness and impact of these traditions within our one single American society. To comprehend the contemporary relevance and potential consequences of customs and rituals associated with societies that are alien to us, we must reflect upon historical examples. Throughout history, numerous oppressive regimes used rituals and customs to enforce their harmful ideologies and suppress dissent. Israel has been doing this to Palestine. The legacies of such practices can perpetuate discrimination or trauma, making their inclusion into American Society impossible. Considering the ethical dimension is crucial when evaluating customs and rituals from nations with malevolent agendas. We must acknowledge the potential harm inflicted by promoting practices that perpetuate violence and human rights abuses. Upholding ethical principles demands prioritizing </w:t>
      </w:r>
      <w:r w:rsidRPr="00046EC9">
        <w:lastRenderedPageBreak/>
        <w:t xml:space="preserve">the wellbeing, dignity, and freedom of all men, while actively avoiding practices that compromise these values. In the context of sociocultural dynamics, the adoption of customs and rituals must be approached with sensitivity and discernment. Introducing practices into America from evil cultures will legitimize or normalize harmful ideologies. As Americans we should cautiously assess the potential consequences, ensuring that the borrowed traditions align with our American values, thereby fostering unity rather than division. Do our American hospitals routinely mutilate the genitals of male newborns because it’s something American? Something Alien? Is this act evil? </w:t>
      </w:r>
    </w:p>
    <w:p w14:paraId="1768A4B7" w14:textId="52ADC8E3" w:rsidR="00046EC9" w:rsidRPr="00046EC9" w:rsidRDefault="00046EC9" w:rsidP="00046EC9">
      <w:pPr>
        <w:spacing w:before="0" w:after="60"/>
      </w:pPr>
      <w:r w:rsidRPr="00046EC9">
        <w:t xml:space="preserve">The preservation of national sovereignty and security further places limitations on incorporating customs and rituals from alien non-American cultures. Governing bodies under Fascism would be tasked with safeguarding American citizens and maintaining social cohesion. Importing practices that could disrupt these goals will absolutely undermine stability, hence necessitating a serious approach towards the integration of such customs. By analyzing historical perspectives, ethical considerations, sociocultural dynamics, national security concerns, we gain a more comprehensive understanding of this </w:t>
      </w:r>
      <w:r w:rsidR="007D0BA1" w:rsidRPr="00046EC9">
        <w:t>quite simple</w:t>
      </w:r>
      <w:r w:rsidRPr="00046EC9">
        <w:t xml:space="preserve"> issue. The preservation of American societal values vs oppressive judeo-Marxism provides an opportunity for growth while avoiding the perpetuation of harmful ideologies. </w:t>
      </w:r>
    </w:p>
    <w:p w14:paraId="2483AD5D" w14:textId="77777777" w:rsidR="00046EC9" w:rsidRPr="00046EC9" w:rsidRDefault="00046EC9" w:rsidP="00046EC9">
      <w:pPr>
        <w:spacing w:before="0" w:after="60"/>
      </w:pPr>
      <w:r w:rsidRPr="00046EC9">
        <w:t xml:space="preserve">To preserve American culture and heritage, we need to work together as a united front. We must Fascitize. We must prioritize our common values and beliefs over our petty and minor differences, and over alien influences. Fascism can help us resist external factors that threaten our cultural identity. It can help us withstand the forces that seek to erode our traditional customs and beliefs. </w:t>
      </w:r>
    </w:p>
    <w:p w14:paraId="6A9E9B0E" w14:textId="77777777" w:rsidR="00046EC9" w:rsidRPr="00046EC9" w:rsidRDefault="00046EC9" w:rsidP="00046EC9">
      <w:pPr>
        <w:spacing w:before="0" w:after="60"/>
      </w:pPr>
      <w:r w:rsidRPr="00046EC9">
        <w:t xml:space="preserve">Fascism can also help us address the challenges that arise from ‘diversity’. It’s not our strength, it is our weakness. America is festooned as the “melting pot” of cultures, except the problem is that it isn’t. This judeo-Marxist idea </w:t>
      </w:r>
      <w:proofErr w:type="gramStart"/>
      <w:r w:rsidRPr="00046EC9">
        <w:t>actually creates</w:t>
      </w:r>
      <w:proofErr w:type="gramEnd"/>
      <w:r w:rsidRPr="00046EC9">
        <w:t xml:space="preserve"> tension and conflict. By embracing Fascism, we can learn to respect and enjoy being AMERICAN and stop dividing ourselves away from each other. America’s unity is crucial to preserve our cultural heritage, and Fascism brings unity. </w:t>
      </w:r>
    </w:p>
    <w:p w14:paraId="61AF52DB" w14:textId="77777777" w:rsidR="00046EC9" w:rsidRPr="00046EC9" w:rsidRDefault="00046EC9" w:rsidP="00046EC9">
      <w:pPr>
        <w:spacing w:before="0" w:after="60"/>
      </w:pPr>
      <w:r w:rsidRPr="00046EC9">
        <w:t xml:space="preserve">America, the land of freedom, liberty, and tradition, holds a prominent place on the world stage. I firmly believe that we must exalt America and appreciate the original values that defined our nation, and should we embrace Fascism, will do so again, because our liberty, freedom, and traditions are quickly leaving us. America sadly no longer deserves our admiration, but it could once again. Our Constitution is supposed to guarantee certain rights, such as free speech, owning weapons, freedom of </w:t>
      </w:r>
      <w:r w:rsidRPr="00046EC9">
        <w:lastRenderedPageBreak/>
        <w:t xml:space="preserve">the press, and the right to assemble. These liberties allow citizens to express their opinions, engage in peaceful protests, and engage in creative endeavors, fostering a society where voices can be heard. Today we must endure censorship, gun “control”, free-speech zones, and a police force that bullies us. </w:t>
      </w:r>
    </w:p>
    <w:p w14:paraId="1E0A958B" w14:textId="77777777" w:rsidR="00046EC9" w:rsidRPr="00046EC9" w:rsidRDefault="00046EC9" w:rsidP="00046EC9">
      <w:pPr>
        <w:spacing w:before="0" w:after="60"/>
      </w:pPr>
      <w:r w:rsidRPr="00046EC9">
        <w:t xml:space="preserve">Education has become Marxist indoctrination. America once offered a wide array of educational opportunities, including public and private institutions, to nurture the intellectual growth of its citizens. But sadly, a look at today’s universities and colleges will reveal many courses offered on Marxism, judaism, </w:t>
      </w:r>
      <w:proofErr w:type="gramStart"/>
      <w:r w:rsidRPr="00046EC9">
        <w:t>African-American</w:t>
      </w:r>
      <w:proofErr w:type="gramEnd"/>
      <w:r w:rsidRPr="00046EC9">
        <w:t xml:space="preserve"> studies, and various other subjects, while very little focus is placed on Christianity or European studies. There are over 200 professors in this country who are dedicated to some combination of Marxism or Communism, and yet not a SINGLE professor of Fascist studies. Let that sink in. Everything Americans are taught about Fascism is taught by an enemy of Fascism. </w:t>
      </w:r>
    </w:p>
    <w:p w14:paraId="1717C440" w14:textId="77777777" w:rsidR="00046EC9" w:rsidRPr="00046EC9" w:rsidRDefault="00046EC9" w:rsidP="00046EC9">
      <w:pPr>
        <w:spacing w:before="0" w:after="60"/>
      </w:pPr>
      <w:r w:rsidRPr="00046EC9">
        <w:t xml:space="preserve">Hire me. </w:t>
      </w:r>
    </w:p>
    <w:p w14:paraId="05D07B0F" w14:textId="77777777" w:rsidR="00046EC9" w:rsidRPr="00046EC9" w:rsidRDefault="00046EC9" w:rsidP="00046EC9">
      <w:pPr>
        <w:spacing w:before="0" w:after="60"/>
      </w:pPr>
      <w:r w:rsidRPr="00046EC9">
        <w:t xml:space="preserve">I’ll teach Fascism. </w:t>
      </w:r>
    </w:p>
    <w:p w14:paraId="2A0D9D95" w14:textId="77777777" w:rsidR="00046EC9" w:rsidRPr="00046EC9" w:rsidRDefault="00046EC9" w:rsidP="00046EC9">
      <w:pPr>
        <w:spacing w:before="0" w:after="60"/>
      </w:pPr>
      <w:r w:rsidRPr="00046EC9">
        <w:t xml:space="preserve">A fascist education system would promote critical thinking, innovation, and the acquisition of knowledge to prepare students for future success. America would, through its dedication to scientific research and development, achieve remarkable breakthroughs in various fields, as it once did. American scientists, engineers, and inventors have contributed to groundbreaking discoveries in the past that have transformed medicine, space exploration, information technology, and numerous other disciplines, and Fascism could bring those days back. No longer will genii throw in the towel after being passed over the third time for an incompetent diversity-hire, be denied credit for their ideas, or have inventions stolen from them. </w:t>
      </w:r>
    </w:p>
    <w:p w14:paraId="67631A45" w14:textId="77777777" w:rsidR="00046EC9" w:rsidRPr="00046EC9" w:rsidRDefault="00046EC9" w:rsidP="00046EC9">
      <w:pPr>
        <w:spacing w:before="0" w:after="60"/>
      </w:pPr>
      <w:r w:rsidRPr="00046EC9">
        <w:t xml:space="preserve">Under Fascism, the freedoms that we will again enjoy under America’s protection, and each goal that we will have set, will contribute to exalt </w:t>
      </w:r>
      <w:proofErr w:type="gramStart"/>
      <w:r w:rsidRPr="00046EC9">
        <w:t>America</w:t>
      </w:r>
      <w:proofErr w:type="gramEnd"/>
      <w:r w:rsidRPr="00046EC9">
        <w:t xml:space="preserve"> and preserve the wonder of our traditions. </w:t>
      </w:r>
    </w:p>
    <w:p w14:paraId="5FF3AB4C" w14:textId="77777777" w:rsidR="00046EC9" w:rsidRPr="00046EC9" w:rsidRDefault="00046EC9" w:rsidP="00046EC9">
      <w:pPr>
        <w:spacing w:before="0" w:after="60"/>
      </w:pPr>
      <w:r w:rsidRPr="00046EC9">
        <w:t xml:space="preserve">America is renowned for its rich culture, rooted in a unique array of traditions that have flourished for centuries. These cultural practices and traditions are not only cherished by the American people but also contribute significantly to our identity on the world stage. In Fascism, legislation would play a crucial role in safeguarding these cultural elements from external threats, which are already diluting and eroding the traditions that shape the fabric of American society. Let’s </w:t>
      </w:r>
      <w:proofErr w:type="gramStart"/>
      <w:r w:rsidRPr="00046EC9">
        <w:t>take a look</w:t>
      </w:r>
      <w:proofErr w:type="gramEnd"/>
      <w:r w:rsidRPr="00046EC9">
        <w:t xml:space="preserve"> at how the legal framework of the United States could provide protection and preservation of our culture and traditions from external influences. </w:t>
      </w:r>
    </w:p>
    <w:p w14:paraId="21FF6179" w14:textId="77777777" w:rsidR="00046EC9" w:rsidRPr="00046EC9" w:rsidRDefault="00046EC9" w:rsidP="00046EC9">
      <w:pPr>
        <w:spacing w:before="0" w:after="60"/>
      </w:pPr>
      <w:r w:rsidRPr="00046EC9">
        <w:t xml:space="preserve">1. Legal Safeguards for Cultural Heritage: United States law would establish frameworks to protect cultural heritage, such as historical </w:t>
      </w:r>
      <w:r w:rsidRPr="00046EC9">
        <w:lastRenderedPageBreak/>
        <w:t xml:space="preserve">landmarks, museums, and monuments. The preservation of these physical entities, through acts like the National Historic Preservation Act, ensures that significant cultural sites are not lost to external threats. We have this now, but it is ridden with red tape, and grotesquely inefficient. </w:t>
      </w:r>
    </w:p>
    <w:p w14:paraId="5D4B10C8" w14:textId="77777777" w:rsidR="00046EC9" w:rsidRPr="00046EC9" w:rsidRDefault="00046EC9" w:rsidP="00046EC9">
      <w:pPr>
        <w:spacing w:before="0" w:after="60"/>
      </w:pPr>
      <w:r w:rsidRPr="00046EC9">
        <w:t xml:space="preserve">2. Intellectual Property Laws: These presently do NOTHING to protect our customs and heritage. Intellectual property laws in the United States, including copyright and trademark protections, are supposed to play a vital role in safeguarding American cultural expressions, such as literature, music, art, and film. These legal frameworks are supposed to prevent unauthorized use or exploitation of cultural creations, thus safeguarding the authenticity and integrity of American cultural traditions. Unfortunately, they have become just another weapon against common people. There are billions of dollars spent to make sure you cannot tape a song off the radio or a movie </w:t>
      </w:r>
      <w:proofErr w:type="gramStart"/>
      <w:r w:rsidRPr="00046EC9">
        <w:t>off of</w:t>
      </w:r>
      <w:proofErr w:type="gramEnd"/>
      <w:r w:rsidRPr="00046EC9">
        <w:t xml:space="preserve"> cable TV, for your own use. Yet caretakers of national monuments </w:t>
      </w:r>
      <w:proofErr w:type="gramStart"/>
      <w:r w:rsidRPr="00046EC9">
        <w:t>have to</w:t>
      </w:r>
      <w:proofErr w:type="gramEnd"/>
      <w:r w:rsidRPr="00046EC9">
        <w:t xml:space="preserve"> pay for simple things like cleaning supplies out of their own pockets. </w:t>
      </w:r>
    </w:p>
    <w:p w14:paraId="23CFC0D8" w14:textId="77777777" w:rsidR="00046EC9" w:rsidRPr="00046EC9" w:rsidRDefault="00046EC9" w:rsidP="00046EC9">
      <w:pPr>
        <w:spacing w:before="0" w:after="60"/>
      </w:pPr>
      <w:r w:rsidRPr="00046EC9">
        <w:t xml:space="preserve">3. Immigration Policies: America could have immigration policies that play a significant role in shaping our cultural landscape by selectively allowing individuals who can contribute positively to American society. By setting criteria for immigration, the law would ensure that individuals who align with the cultural ethos and traditions of the United States are given preference, thus </w:t>
      </w:r>
      <w:proofErr w:type="gramStart"/>
      <w:r w:rsidRPr="00046EC9">
        <w:t>preserving</w:t>
      </w:r>
      <w:proofErr w:type="gramEnd"/>
      <w:r w:rsidRPr="00046EC9">
        <w:t xml:space="preserve"> and reinforcing our rich cultural heritage. </w:t>
      </w:r>
    </w:p>
    <w:p w14:paraId="7425DF6E" w14:textId="77777777" w:rsidR="00046EC9" w:rsidRPr="00046EC9" w:rsidRDefault="00046EC9" w:rsidP="00046EC9">
      <w:pPr>
        <w:spacing w:before="0" w:after="60"/>
      </w:pPr>
      <w:r w:rsidRPr="00046EC9">
        <w:t xml:space="preserve">4. Preservation of Traditional Knowledge: Legislation would provide the necessary protection for Indigenous and western cultures and our traditional knowledge, much of it we have created together, ensuring our cultural practices, rituals, and medicinal remedies are not exploited. Legislation such as the Indian Arts and Crafts Act is intended to serve to prevent the use of Native American rituals, arts, and handicrafts without proper authorization, thereby shielding the cultural legacy of these communities. But instead, we have other Indians (from India) opening “Western American” galleries laden with stolen American Indian relics, Colonial American Antiques, and Civil war relics. </w:t>
      </w:r>
    </w:p>
    <w:p w14:paraId="6BF96B4E" w14:textId="7E2D369E" w:rsidR="00046EC9" w:rsidRPr="00046EC9" w:rsidRDefault="00046EC9" w:rsidP="00046EC9">
      <w:pPr>
        <w:spacing w:before="0" w:after="60"/>
      </w:pPr>
      <w:r w:rsidRPr="00046EC9">
        <w:t xml:space="preserve">5. Language Preservation: The law protects the linguistic homogeneity of the United States, recognizes English as the official language, and yet it is </w:t>
      </w:r>
      <w:r w:rsidR="00B35CD5" w:rsidRPr="00046EC9">
        <w:t>quite easy</w:t>
      </w:r>
      <w:r w:rsidRPr="00046EC9">
        <w:t xml:space="preserve"> to find areas where English is not spoken, and signage is not in English. All signs should be in English, and a mastery of English should be a requirement for citizenship. With Fascism, this would be the case. </w:t>
      </w:r>
    </w:p>
    <w:p w14:paraId="5A968259" w14:textId="77777777" w:rsidR="00046EC9" w:rsidRPr="00046EC9" w:rsidRDefault="00046EC9" w:rsidP="00046EC9">
      <w:pPr>
        <w:spacing w:before="0" w:after="60"/>
      </w:pPr>
      <w:r w:rsidRPr="00046EC9">
        <w:t xml:space="preserve">6. Public building Regulation: Our public spaces should never display alien culture such as Menorah candles or Kwanza nonsense. Period. </w:t>
      </w:r>
    </w:p>
    <w:p w14:paraId="5B1389A4" w14:textId="77777777" w:rsidR="00046EC9" w:rsidRPr="00046EC9" w:rsidRDefault="00046EC9" w:rsidP="00046EC9">
      <w:pPr>
        <w:spacing w:before="0" w:after="60"/>
      </w:pPr>
      <w:r w:rsidRPr="00046EC9">
        <w:t xml:space="preserve">7. Protection Against Cultural Appropriation: There are presently laws in today’s Marxist America preventing a White or Black girl from wearing a Kimono. A Fascist administration would quickly abolish such laws. Contrary </w:t>
      </w:r>
      <w:r w:rsidRPr="00046EC9">
        <w:lastRenderedPageBreak/>
        <w:t xml:space="preserve">to what you may have been programmed to think, Fascists hate these sorts of invasive draconian laws. Fascism is freedom. </w:t>
      </w:r>
    </w:p>
    <w:p w14:paraId="17943558" w14:textId="77777777" w:rsidR="00046EC9" w:rsidRPr="00046EC9" w:rsidRDefault="00046EC9" w:rsidP="00046EC9">
      <w:pPr>
        <w:spacing w:before="0" w:after="60"/>
      </w:pPr>
      <w:r w:rsidRPr="00046EC9">
        <w:t xml:space="preserve">8. Cultural Heritage Diplomacy: Law could extend its protective arm beyond America’s borders through cultural heritage diplomacy. International agreements could allow for cooperation between countries in the safeguarding of cultural heritage, ensuring American traditions receive global recognition and protection. This combats Globalism, and perhaps may even cause other nations to become more fascist. </w:t>
      </w:r>
    </w:p>
    <w:p w14:paraId="2BCF1F80" w14:textId="77777777" w:rsidR="00046EC9" w:rsidRPr="00046EC9" w:rsidRDefault="00046EC9" w:rsidP="00046EC9">
      <w:pPr>
        <w:spacing w:before="0" w:after="60"/>
      </w:pPr>
      <w:r w:rsidRPr="00046EC9">
        <w:t xml:space="preserve">9. Media Regulation: Media regulation akin to the Federal Communications Commission’s decency standards, would protect American cultural and traditional values by ensuring that broadcasted content aligns with these principles. Such regulation acts as a defense against internal as well as external influences that may disrupt or erode the cultural fabric of American society. </w:t>
      </w:r>
    </w:p>
    <w:p w14:paraId="43F8439F" w14:textId="77777777" w:rsidR="00046EC9" w:rsidRPr="00046EC9" w:rsidRDefault="00046EC9" w:rsidP="00046EC9">
      <w:pPr>
        <w:spacing w:before="0" w:after="60"/>
      </w:pPr>
      <w:r w:rsidRPr="00046EC9">
        <w:t xml:space="preserve">10. Freedom of Speech: While it may seem contradictory to those who are still programmed, the freedom of speech embraced by the United States will also play a role in protecting our cultural traditions. Recent court judgments have ruled against people who only want to celebrate our traditions. People have been denied Christmas, Columbus Day, and Thanksgiving celebrations because it might offend some foreigner. By ensuring that men have the freedom to express our cultural ideas and beliefs, the law would actively promote American culture and ensure that traditions have space to thrive. </w:t>
      </w:r>
    </w:p>
    <w:p w14:paraId="2647079A" w14:textId="1CF1DA77" w:rsidR="00046EC9" w:rsidRPr="00046EC9" w:rsidRDefault="00046EC9" w:rsidP="00046EC9">
      <w:pPr>
        <w:spacing w:before="0" w:after="60"/>
      </w:pPr>
      <w:r w:rsidRPr="00046EC9">
        <w:t xml:space="preserve">The law can </w:t>
      </w:r>
      <w:r w:rsidR="00614BB9" w:rsidRPr="00046EC9">
        <w:t>function as</w:t>
      </w:r>
      <w:r w:rsidRPr="00046EC9">
        <w:t xml:space="preserve"> a bulwark, defending the cultural heritage and traditions of America from internal and external threats. Through legal frameworks, the country could safeguard cultural expressions, intellectual property, traditional knowledge, and linguistic homogeneity, all while promoting cultural diplomacy and preserving our cultural legacy for future generations. It is through this balanced relationship between law and culture that the America could effectively secure its ethos, sustaining its vibrant traditions amid an ever-changing world. </w:t>
      </w:r>
    </w:p>
    <w:p w14:paraId="0DFB5473" w14:textId="77777777" w:rsidR="00046EC9" w:rsidRPr="00046EC9" w:rsidRDefault="00046EC9" w:rsidP="00046EC9">
      <w:pPr>
        <w:spacing w:before="0" w:after="60"/>
      </w:pPr>
      <w:r w:rsidRPr="00046EC9">
        <w:t xml:space="preserve">One of the most effective, and controversial aspects of Fascism would be its focus on enacting legislation that protects cultural traditions from external interference. People don’t like the idea of legislating art, or at least are programmed to think they don’t like it. I am not talking about somebody not being able to purchase a painting because it was painted in some other country. I am referring to AIDS-infected blood being waved in the air over an audience, or a Crucifix in a jar of urine, or feces smeared on a canvas by a gorilla and sold as “art”. Thats not art, that’s garbage, and it has no place in America, and should be illegal. In a Fascist society it probably </w:t>
      </w:r>
      <w:r w:rsidRPr="00046EC9">
        <w:rPr>
          <w:i/>
          <w:iCs/>
        </w:rPr>
        <w:t>would</w:t>
      </w:r>
      <w:r w:rsidRPr="00046EC9">
        <w:t xml:space="preserve"> be illegal. When America was more Fascist, we had decency laws. Governments </w:t>
      </w:r>
      <w:r w:rsidRPr="00046EC9">
        <w:lastRenderedPageBreak/>
        <w:t xml:space="preserve">can create laws to regulate the import/export of cultural artifacts, restrict inappropriate commercial exploitation, and establish protocols for the protection of sacred cultural sites. there is nothing wrong with such legislation because it protects who we are. It protects our American identity. </w:t>
      </w:r>
    </w:p>
    <w:p w14:paraId="7DE36769" w14:textId="23A7E57F" w:rsidR="00046EC9" w:rsidRPr="00046EC9" w:rsidRDefault="00046EC9" w:rsidP="00046EC9">
      <w:pPr>
        <w:spacing w:before="0" w:after="60"/>
      </w:pPr>
      <w:r w:rsidRPr="00046EC9">
        <w:t xml:space="preserve">Another </w:t>
      </w:r>
      <w:r w:rsidR="00B35CD5" w:rsidRPr="00046EC9">
        <w:t>critical component</w:t>
      </w:r>
      <w:r w:rsidRPr="00046EC9">
        <w:t xml:space="preserve"> of Fascism is the incorporation of cultural traditions into formal education curricula. By integrating these traditions into academic institutions like public schools and universities, future generations would be exposed to the richness and value of our heritage, fostering a sense of </w:t>
      </w:r>
      <w:proofErr w:type="gramStart"/>
      <w:r w:rsidRPr="00046EC9">
        <w:t>pride</w:t>
      </w:r>
      <w:proofErr w:type="gramEnd"/>
      <w:r w:rsidRPr="00046EC9">
        <w:t xml:space="preserve"> and ensuring continuity. </w:t>
      </w:r>
    </w:p>
    <w:p w14:paraId="18032AB9" w14:textId="77777777" w:rsidR="00046EC9" w:rsidRPr="00046EC9" w:rsidRDefault="00046EC9" w:rsidP="00046EC9">
      <w:pPr>
        <w:spacing w:before="0" w:after="60"/>
      </w:pPr>
      <w:r w:rsidRPr="00046EC9">
        <w:t xml:space="preserve">Education plays a pivotal role in shaping the fabric of a nation’s culture and traditions. In a Fascist America education curricula could serve as a tool to preserve and protect our unique identity, the way it used to. By promoting a comprehensive understanding of history, fostering critical thinking, and promoting civic engagement, education curricula could equip students with the intellect and comprehension necessary to safeguard American culture and traditions. Education curricula could champion the preservation of American culture by imparting knowledge, fostering cultural awareness, and nurturing a sense of collective responsibility in students K-12, and College. America’s judeo-Marxist enemies are already using education to tear our culture down. It can be used to build it back up. </w:t>
      </w:r>
    </w:p>
    <w:p w14:paraId="4C8AAD2F" w14:textId="77777777" w:rsidR="00046EC9" w:rsidRPr="00046EC9" w:rsidRDefault="00046EC9" w:rsidP="00046EC9">
      <w:pPr>
        <w:spacing w:before="0" w:after="60"/>
      </w:pPr>
      <w:r w:rsidRPr="00046EC9">
        <w:t xml:space="preserve">Education curricula provides students the opportunity to delve deep into American history, enabling them to comprehend and appreciate the country’s rich cultural heritage. Through comprehensive study of historical events, students gain valuable insights into the struggles, achievements, and values that have shaped American society, from the discovery of America by Christopher Columbus to the Dancing Israelis and the attack on the Twin Towers. By understanding the historical significance of cultural traditions, students are better equipped to ensure their preservation. </w:t>
      </w:r>
    </w:p>
    <w:p w14:paraId="7F22C3D4" w14:textId="77777777" w:rsidR="00046EC9" w:rsidRPr="00046EC9" w:rsidRDefault="00046EC9" w:rsidP="00046EC9">
      <w:pPr>
        <w:spacing w:before="0" w:after="60"/>
      </w:pPr>
      <w:r w:rsidRPr="00046EC9">
        <w:t xml:space="preserve">Education curricula emphasize cross-disciplinary learning, enriching the educational experience by examining cultural traditions through various lenses. By incorporating subjects such as anthropology, sociology, and literature, students gain a deeper understanding of various American cultural practices. This multidimensional approach enables students to appreciate, respect, and protect the American tapestry that underpins American society. </w:t>
      </w:r>
    </w:p>
    <w:p w14:paraId="73BFA176" w14:textId="77777777" w:rsidR="00046EC9" w:rsidRPr="00046EC9" w:rsidRDefault="00046EC9" w:rsidP="00046EC9">
      <w:pPr>
        <w:spacing w:before="0" w:after="60"/>
      </w:pPr>
      <w:r w:rsidRPr="00046EC9">
        <w:t xml:space="preserve">Education curricula foster critical thinking skills, enabling students to analyze and challenge our Marxist societal norms. This intellectual agility will help resurrect American cultural traditions through an open and informed dialogue. Students, armed with strong critical thinking abilities, can identify traditions and practices that have been marginalized or at risk, taking proactive steps to protect and promote them. </w:t>
      </w:r>
    </w:p>
    <w:p w14:paraId="19A2190A" w14:textId="77777777" w:rsidR="00046EC9" w:rsidRPr="00046EC9" w:rsidRDefault="00046EC9" w:rsidP="00046EC9">
      <w:pPr>
        <w:spacing w:before="0" w:after="60"/>
      </w:pPr>
      <w:r w:rsidRPr="00046EC9">
        <w:lastRenderedPageBreak/>
        <w:t xml:space="preserve">Fascism understands the power of the arts in preserving cultural traditions. By incorporating courses in visual arts, music, and literature, students are encouraged to explore their creativity and express American cultural experiences. The arts serve as a conduit through which traditions are celebrated, venerated, and shared, ensuring their integral place within American culture. </w:t>
      </w:r>
    </w:p>
    <w:p w14:paraId="7AA76122" w14:textId="77777777" w:rsidR="00046EC9" w:rsidRPr="00046EC9" w:rsidRDefault="00046EC9" w:rsidP="00046EC9">
      <w:pPr>
        <w:spacing w:before="0" w:after="60"/>
      </w:pPr>
      <w:r w:rsidRPr="00046EC9">
        <w:t xml:space="preserve">Education curricula would emphasize the importance of civic engagement and social responsibility. Students would be nurtured to become active participants in their communities, advocating for the preservation of cultural traditions. By organizing events, celebrating cultural festivals, and engaging in meaningful causes, students could become ambassadors safeguarding the rich heritage of American culture. </w:t>
      </w:r>
    </w:p>
    <w:p w14:paraId="024640A7" w14:textId="77777777" w:rsidR="00046EC9" w:rsidRPr="00046EC9" w:rsidRDefault="00046EC9" w:rsidP="00046EC9">
      <w:pPr>
        <w:spacing w:before="0" w:after="60"/>
      </w:pPr>
      <w:r w:rsidRPr="00046EC9">
        <w:t xml:space="preserve">Marxist schools today increasingly focus on intercultural education, pushing a manufactured interconnectedness of cultures on a global scale, until American culture dies, favoring some hydra of “World culture”. Students today are encouraged to cast their own American culture aside and study abroad, engage in cross-cultural contamination, and learn from “diverse perspectives”, meaning anything but the American perspective. This sort of educational attack not only erodes their understanding of American culture but also ill-equips them to protect its uniqueness in a globalized world. Certainly, such exchanges can take place, exchange students are fine, but today it is almost a requirement for students to study abroad, and Fascism will dial that back to a reasonable level. </w:t>
      </w:r>
    </w:p>
    <w:p w14:paraId="5C2AFE57" w14:textId="77777777" w:rsidR="00046EC9" w:rsidRPr="00046EC9" w:rsidRDefault="00046EC9" w:rsidP="00046EC9">
      <w:pPr>
        <w:spacing w:before="0" w:after="60"/>
      </w:pPr>
      <w:r w:rsidRPr="00046EC9">
        <w:t xml:space="preserve">With Fascism, education would play a critical role in protecting and preserving American culture and traditions. By imparting knowledge, fostering cultural awareness, and nurturing civic engagement, these curricula equip students with the intellectual capabilities necessary to safeguard our rich heritage that defines America. We have a collective and individual responsibility to champion our one American heritage, ensuring that our country’s culture and traditions endure for generations to come. </w:t>
      </w:r>
    </w:p>
    <w:p w14:paraId="786C27DF" w14:textId="77777777" w:rsidR="00046EC9" w:rsidRPr="00046EC9" w:rsidRDefault="00046EC9" w:rsidP="00046EC9">
      <w:pPr>
        <w:spacing w:before="0" w:after="60"/>
      </w:pPr>
      <w:r w:rsidRPr="00046EC9">
        <w:t xml:space="preserve">Fascism would be complemented by cultural awareness campaigns that strive to promote the appreciation and understanding of our various traditions. These campaigns engage citizens not only through positive and truthful propaganda, but also through festivals, exhibitions, and workshops, encouraging dialogue, fostering respect, and countering stereotypes that can erode traditional practices. </w:t>
      </w:r>
    </w:p>
    <w:p w14:paraId="684285CD" w14:textId="77777777" w:rsidR="00046EC9" w:rsidRPr="00046EC9" w:rsidRDefault="00046EC9" w:rsidP="00046EC9">
      <w:pPr>
        <w:spacing w:before="0" w:after="60"/>
      </w:pPr>
      <w:r w:rsidRPr="00046EC9">
        <w:t xml:space="preserve">Cultural awareness will play a vital role in fostering harmony and understanding among American communities. These propaganda campaigns would strive to shed light on various cultural aspects, traditions, and histories, allowing individuals to gain a deeper appreciation for the tapestry that makes up America. </w:t>
      </w:r>
    </w:p>
    <w:p w14:paraId="5B1409F9" w14:textId="77777777" w:rsidR="00046EC9" w:rsidRPr="00046EC9" w:rsidRDefault="00046EC9" w:rsidP="00046EC9">
      <w:pPr>
        <w:spacing w:before="0" w:after="60"/>
      </w:pPr>
      <w:r w:rsidRPr="00046EC9">
        <w:lastRenderedPageBreak/>
        <w:t xml:space="preserve">I am going to be using the word propaganda here quite a bit, in its correct context, meaning information that you wish to see propagated. Propaganda is just a way to spread your viewpoint in a way that people will easily remember. TV commercials are propaganda. Memes are propaganda. The best propaganda is based in truth. </w:t>
      </w:r>
    </w:p>
    <w:p w14:paraId="2ACF8301" w14:textId="77777777" w:rsidR="00046EC9" w:rsidRPr="00046EC9" w:rsidRDefault="00046EC9" w:rsidP="00046EC9">
      <w:pPr>
        <w:spacing w:before="0" w:after="60"/>
      </w:pPr>
      <w:r w:rsidRPr="00046EC9">
        <w:t xml:space="preserve">One of the primary reasons a Fascist America would greatly benefit from subculture awareness campaigns is the promotion of history and unity. By showcasing aspects of American history and its various contributions, these propaganda campaigns would encourage people to embrace unity and celebrate the unique characteristics that each region of America brings to the </w:t>
      </w:r>
      <w:proofErr w:type="gramStart"/>
      <w:r w:rsidRPr="00046EC9">
        <w:t>nation as a whole</w:t>
      </w:r>
      <w:proofErr w:type="gramEnd"/>
      <w:r w:rsidRPr="00046EC9">
        <w:t xml:space="preserve">. This increased understanding would bridge subculture gaps and foster a sense of belonging among all citizens. Subcultural awareness propaganda would help dispel stereotypes and misconceptions that exist within society, while expounding on America’s umbrella culture. Education and exposure play a significant role in challenging preconceived notions, such as southerners being less intelligent or Texans all owning oil wells and replacing them with accurate information. These propaganda campaigns would provide platforms for various groups to share their stories, thereby fostering empathy and understanding. By celebrating and promoting subcultural awareness, these campaigns would encourage men to explore, appreciate, and respect America’s various subculture traditions, and understand that America has but one single overarching culture that must be protected. This exposure would allow Americans to participate in cultural events, festivals, and activities, motivating them to embrace regional perspectives and broaden their understanding of various areas within America. </w:t>
      </w:r>
    </w:p>
    <w:p w14:paraId="75E18644" w14:textId="77777777" w:rsidR="00046EC9" w:rsidRPr="00046EC9" w:rsidRDefault="00046EC9" w:rsidP="00046EC9">
      <w:pPr>
        <w:spacing w:before="0" w:after="60"/>
      </w:pPr>
      <w:r w:rsidRPr="00046EC9">
        <w:t xml:space="preserve">Propaganda enhancing American subculture awareness would also positively impact the business sector, as it fosters subculture understanding and collaboration. These campaigns would help establish connections between businessmen and business enterprises, creating opportunities for economic growth and the exchange of innovative ideas. The implementation of subculture awareness propaganda would also strengthen national unity and social cohesion. Men who participate are likely to feel a stronger sense of national identity when they witness the various subcultures that contribute to overall American culture. This propaganda would enhance the educational experience of students across the country. By incorporating subculture awareness into academic curriculums, with explanations of how those subcultures are an aspect of American culture, students would gain a deeper understanding of different national views, histories, and cultural practices. </w:t>
      </w:r>
    </w:p>
    <w:p w14:paraId="67E8D4CA" w14:textId="77777777" w:rsidR="00046EC9" w:rsidRPr="00046EC9" w:rsidRDefault="00046EC9" w:rsidP="00046EC9">
      <w:pPr>
        <w:spacing w:before="0" w:after="60"/>
      </w:pPr>
      <w:r w:rsidRPr="00046EC9">
        <w:t xml:space="preserve">Students and citizens must be made to understand that America is huge and beautiful as it is, and with hundreds of American subcultures. We do not </w:t>
      </w:r>
      <w:r w:rsidRPr="00046EC9">
        <w:lastRenderedPageBreak/>
        <w:t xml:space="preserve">need to add new alien material that is incompatible with our American culture and has absolutely nothing to do with us. A recipe for human flesh from Africa may be interesting for a scientist to study, but it has no place in an American cookbook like the one published a few years back. There is nothing American about mutilating the genitals of newborn children, male or female. We are Americans, and such abominable things would be illegal in a Fascist America. Through exposure to American culture, men would be encouraged to embrace our awesome history and customs, while rejecting that which is unnatural and alien. This would foster a more united society. </w:t>
      </w:r>
    </w:p>
    <w:p w14:paraId="6A382D69" w14:textId="77777777" w:rsidR="00046EC9" w:rsidRPr="00046EC9" w:rsidRDefault="00046EC9" w:rsidP="00046EC9">
      <w:pPr>
        <w:spacing w:before="0" w:after="60"/>
      </w:pPr>
      <w:r w:rsidRPr="00046EC9">
        <w:t xml:space="preserve">Promoting American cultural awareness propaganda would lead to the preservation of our cultural heritage. As different American communities share their traditions and histories, it will ensure that these unique cultural aspects are passed down to future generations. This effort serves as a means of safeguarding the heritage of America. The implementation of American cultural awareness propaganda would also foster mutual respect and understanding for incoming immigrants. Presumably, they already possess a skill that is in short supply here, or Fascist America would not allow them to enter. But they would understand America and what we do here. These campaigns would create platforms for immigrants to understand our heritage, values, and traditions, empowering them to engage more easily with and contribute to American society. If they wish to insist on bullying America with their former culture, they could return to wherever they came from. Ultimately, integrating cultural awareness propaganda into American society would yield significant benefits in terms of our history, education, American unity, and economic growth. This comprehensive approach would allow men to celebrate and appreciate the one single culture that America is known for. By valuing our one culture, America can continue to thrive as a nation that stands united. </w:t>
      </w:r>
    </w:p>
    <w:p w14:paraId="083301CB" w14:textId="77777777" w:rsidR="00046EC9" w:rsidRPr="00046EC9" w:rsidRDefault="00046EC9" w:rsidP="00046EC9">
      <w:pPr>
        <w:spacing w:before="0" w:after="60"/>
      </w:pPr>
      <w:r w:rsidRPr="00046EC9">
        <w:t xml:space="preserve">Fascism recognizes the significance of supporting and sustaining cultural institutions and traditional arts. Funding initiatives can be established that provide resources for the maintenance, restoration, and promotion of historic buildings, museums, theaters, and other cultural establishments. </w:t>
      </w:r>
    </w:p>
    <w:p w14:paraId="27D88AC2" w14:textId="77777777" w:rsidR="00046EC9" w:rsidRPr="00046EC9" w:rsidRDefault="00046EC9" w:rsidP="00046EC9">
      <w:pPr>
        <w:spacing w:before="0" w:after="60"/>
      </w:pPr>
      <w:r w:rsidRPr="00046EC9">
        <w:t xml:space="preserve">America is renowned for our rich historical and cultural heritage, which manifests itself in myriad architecturally stunning buildings, world-renowned museums, iconic landmarks, and cherished national icons. I want to take a moment to delve into the significance and contributions of these American treasures, exploring their historical context, architectural brilliance, cultural relevance, and the enduring legacy they impart on America because these things will be a key part of American Fascism. </w:t>
      </w:r>
    </w:p>
    <w:p w14:paraId="39500F4A" w14:textId="77777777" w:rsidR="00046EC9" w:rsidRPr="00046EC9" w:rsidRDefault="00046EC9" w:rsidP="00046EC9">
      <w:pPr>
        <w:spacing w:before="0" w:after="60"/>
      </w:pPr>
      <w:r w:rsidRPr="00046EC9">
        <w:t xml:space="preserve">American historic buildings serve as poignant testimonies to the nation’s incredible development. For example, Independence Hall in Philadelphia stands as an emblem of our American Republic, where the Declaration of </w:t>
      </w:r>
      <w:r w:rsidRPr="00046EC9">
        <w:lastRenderedPageBreak/>
        <w:t xml:space="preserve">Independence and the U.S. Constitution were conceived. Similarly, Mount Vernon, George Washington’s estate, showcases the architectural splendor of the 18th-century mansion, providing a window into the life of one of America’s most Fascist founding fathers. Museums play a pivotal role in preserving and showcasing America’s rich artistic and historical heritage. The Metropolitan Museum of Art in New York City, renowned for its vast collection spanning centuries, provides visitors with an immersive experience of American culture and beyond, spanning from ancient civilizations to contemporary art movements. The Smithsonian Institution, comprising multiple museums in Washington, D.C., stands as a bastion of innovation, knowledge, and discovery across a broad spectrum of disciplines, showcasing America’s commitment to education, history, science, and culture. American landmarks, such as the Statue of Liberty in New York City and the Golden Gate Bridge in San Francisco, are potent symbols of the nation’s history and ideals. The Statue of Liberty, a gift from France, embodies the ideals of freedom and enlightenment, and welcoming millions of immigrants to the United States during a time when immigrants came here to contribute. Likewise, the Golden Gate Bridge stands as a marvel of engineering, a testament to American ambition and ingenuity, and a symbol of the American spirit. </w:t>
      </w:r>
    </w:p>
    <w:p w14:paraId="4F67696A" w14:textId="77777777" w:rsidR="00046EC9" w:rsidRPr="00046EC9" w:rsidRDefault="00046EC9" w:rsidP="00046EC9">
      <w:pPr>
        <w:spacing w:before="0" w:after="60"/>
      </w:pPr>
      <w:r w:rsidRPr="00046EC9">
        <w:t>America is home to several iconic structures that have become synonymous with the nation’s identity. The White House, the official residence of the U.S. President, embodies the power and history of the American presidency. Its neoclassical architecture reflects the ideals of the Roman Republic and the principles on which the United States was founded. Similarly, the Lincoln Memorial, modeled after the Greek Statue of Zeus, with its imposing statue of Abraham Lincoln resting his hands on two fasces, memorializes the revered 16th President, who wanted to repatriate the slaves back to Africa (But nobody ever talks about that). American architectural wonders, such as the Empire State Building decorated with fasces, and Fallingwater (also decorated), redefine the possibilities of design and construction. The Empire State Building, an Art Deco masterpiece, towers above Manhattan as a symbol of urban progress and American achievement. Fallingwater, designed by Frank Lloyd Wright, seamlessly integrates nature and architecture, capturing the essence of organic design and leaving an indelible mark on architectural history.</w:t>
      </w:r>
    </w:p>
    <w:p w14:paraId="4D43F80D" w14:textId="77777777" w:rsidR="00046EC9" w:rsidRPr="00046EC9" w:rsidRDefault="00046EC9" w:rsidP="00046EC9">
      <w:pPr>
        <w:spacing w:before="0" w:after="60"/>
      </w:pPr>
      <w:r w:rsidRPr="00046EC9">
        <w:t xml:space="preserve">Numerous historical sites, including Little Bighorn National Park and Civil War battlefields, enable visitors to engage with America’s struggles and triumphs. The Robert E. Lee and General Grant memorials at Gettysburg National Military Park preserves the hallowed grounds of one of the most significant battles of the American Civil War, reminding us of the American cost of preserving the Union. Mount Rushmore National Park is perhaps the </w:t>
      </w:r>
      <w:r w:rsidRPr="00046EC9">
        <w:lastRenderedPageBreak/>
        <w:t xml:space="preserve">greatest testament to our greatest presidents. American historic buildings, museums, landmarks, and icons collectively embody the nation’s historical, cultural, and architectural legacy. These treasures offer insights into the past while shaping collective memory and identity. As stewards of these invaluable resources, it is our responsibility to protect, preserve, and celebrate these national treasures for future generations, ensuring that the legacies they represent endure and inspire. In a Fascist America, these wonderful cultural places will not be marginalized. </w:t>
      </w:r>
    </w:p>
    <w:p w14:paraId="438FDDD1" w14:textId="77777777" w:rsidR="00046EC9" w:rsidRPr="00046EC9" w:rsidRDefault="00046EC9" w:rsidP="00046EC9">
      <w:pPr>
        <w:spacing w:before="0" w:after="60"/>
      </w:pPr>
      <w:r w:rsidRPr="00046EC9">
        <w:t xml:space="preserve">American Christian pioneer culture played a significant role in shaping the history of America. During the 19th century, pioneers embarked on a journey to settle the western frontier, seeking religious freedom, money opportunities, and a chance to build a better life. One of the main reasons for the advance of American pioneers was the desire for religious freedom. Many pioneers belonged to various Christian denominations that faced persecution or discrimination in Europe. They sought to establish communities in the West where they could freely practice their Christian faith. Religion played a crucial role in the daily lives of pioneers. Churches were not only places of worship but also served as centers for social gatherings, education, and community organization. The daily life of American pioneers was arduous and required perseverance, self-reliance, and resourcefulness. They faced numerous challenges, including harsh climate, rugged terrain, and scarce resources. Pioneers had to build their own homes, clear land for farming, and establish food sources. They relied heavily on each other for support and often worked as Fascists, collectively with a wise and loving leader, to overcome difficulties. Education was highly valued, and pioneers made efforts to establish schools and prioritize education for their children. </w:t>
      </w:r>
    </w:p>
    <w:p w14:paraId="013D85A1" w14:textId="77777777" w:rsidR="00046EC9" w:rsidRPr="00046EC9" w:rsidRDefault="00046EC9" w:rsidP="00046EC9">
      <w:pPr>
        <w:spacing w:before="0" w:after="60"/>
      </w:pPr>
      <w:r w:rsidRPr="00046EC9">
        <w:t xml:space="preserve">As mentioned, Christianity played a central role in the lives of American pioneers. The importance of faith and devotion to God guided their actions and decisions. The pioneers frequently held religious services, prayer meetings, and revivals. Church leaders provided guidance and support to the pioneer communities. The Bible served as a moral compass and source of comfort in challenging times. Many pioneers believed that God had chosen America to expand westward, which happened, and many of them brought Christianity to the Indians. </w:t>
      </w:r>
    </w:p>
    <w:p w14:paraId="303C17C7" w14:textId="77777777" w:rsidR="00046EC9" w:rsidRPr="00046EC9" w:rsidRDefault="00046EC9" w:rsidP="00046EC9">
      <w:pPr>
        <w:spacing w:before="0" w:after="60"/>
      </w:pPr>
      <w:r w:rsidRPr="00046EC9">
        <w:t xml:space="preserve">Family dynamics were crucial in American pioneer culture. Families were the foundation of pioneer society, and they relied on each other for survival and support. Pioneers held strong family values, emphasizing hard work, discipline, and respect for elders. Men led the family and protected it. The wife played an essential role in maintaining the family unit and were responsible for tasks such as cooking, sewing, and child-rearing. Children were expected to contribute to the household chores and farming as soon </w:t>
      </w:r>
      <w:r w:rsidRPr="00046EC9">
        <w:lastRenderedPageBreak/>
        <w:t xml:space="preserve">as they were physically able. The impact of the brave pioneers on the development of America cannot be overstated. They played a significant role in expanding the American frontier, establishing settlements, and contributing to the growth of our nation. Pioneers brought their values, traditions, and work ethic, which laid the foundation for the development of the western states. They established schools, churches, and community organizations that helped foster a sense of unity and stability. Additionally, their emphasis on education contributed to the advancement of education in America. </w:t>
      </w:r>
    </w:p>
    <w:p w14:paraId="0C69002B" w14:textId="77777777" w:rsidR="00046EC9" w:rsidRPr="00046EC9" w:rsidRDefault="00046EC9" w:rsidP="00046EC9">
      <w:pPr>
        <w:spacing w:before="0" w:after="60"/>
      </w:pPr>
      <w:r w:rsidRPr="00046EC9">
        <w:t xml:space="preserve">THIS is the culture we all share. </w:t>
      </w:r>
    </w:p>
    <w:p w14:paraId="33382C8E" w14:textId="77777777" w:rsidR="00046EC9" w:rsidRPr="00046EC9" w:rsidRDefault="00046EC9" w:rsidP="00046EC9">
      <w:pPr>
        <w:spacing w:before="0" w:after="60"/>
      </w:pPr>
      <w:r w:rsidRPr="00046EC9">
        <w:t xml:space="preserve">The Indians were obviously an important part of all of this. The interactions between American pioneers and American Indians were very complex and experienced both cooperation and conflicts. Unlike the ongoing narratives, these interactions were mostly peaceful. Many of the place names in America are Indian names. Many of the legends and stories in America are Indian legends and stories. And </w:t>
      </w:r>
      <w:proofErr w:type="gramStart"/>
      <w:r w:rsidRPr="00046EC9">
        <w:t>with the exception of</w:t>
      </w:r>
      <w:proofErr w:type="gramEnd"/>
      <w:r w:rsidRPr="00046EC9">
        <w:t xml:space="preserve"> a handful of terrible incidents, Whites and Indians got along very well. There are many wonderful traditions shared by the Red man and by Whites alike, such as Thanksgiving. </w:t>
      </w:r>
    </w:p>
    <w:p w14:paraId="0D1204E4" w14:textId="77777777" w:rsidR="00046EC9" w:rsidRPr="00046EC9" w:rsidRDefault="00046EC9" w:rsidP="00046EC9">
      <w:pPr>
        <w:spacing w:before="0" w:after="60"/>
      </w:pPr>
      <w:r w:rsidRPr="00046EC9">
        <w:t xml:space="preserve">Throughout American history, the interaction between the pioneers and the Indians has been mostly beneficial but also complex. The Indians, being stone-age people, obviously had a different way of life, customs, and traditions, yet we managed to find ways to share and exchange aspects of our respective cultures. Firstly, one way in which we shared culture was through trade and barter. Pioneers, who were of European descent, brought with them various goods and products that were unfamiliar to Indians. In exchange for these items, the Indians offered their own goods, such as pelts, food, and handcrafted items. This exchange not only provided pioneers with essential resources, but it also allowed the Indians to learn about new materials and tools, expanding their own cultural practices. We created a unique blend of culture, as pioneers adopted Indian customs, such as ceremonies and traditions, and they adopted many of ours. This fusion of cultures added to the richness of American society, showcasing the intelligence of both pioneers and Indians who were mostly peaceful, and generally beneficial to both sides. </w:t>
      </w:r>
    </w:p>
    <w:p w14:paraId="07524AA1" w14:textId="77777777" w:rsidR="00046EC9" w:rsidRPr="00046EC9" w:rsidRDefault="00046EC9" w:rsidP="00046EC9">
      <w:pPr>
        <w:spacing w:before="0" w:after="60"/>
      </w:pPr>
      <w:r w:rsidRPr="00046EC9">
        <w:t xml:space="preserve">Language played a crucial role in the cultural exchange between pioneers and the Indians. American pioneers, who primarily spoke English, were eager to learn the languages and vice versa. Through language acquisition, pioneers could communicate with the Indians, facilitating trade, cooperation, and friendship. This exchange of languages allowed for a deeper understanding of each other, bridging the gap that existed between them and us. Much of our American English is sprinkled with Indian words. </w:t>
      </w:r>
    </w:p>
    <w:p w14:paraId="7B05A943" w14:textId="77777777" w:rsidR="00046EC9" w:rsidRPr="00046EC9" w:rsidRDefault="00046EC9" w:rsidP="00046EC9">
      <w:pPr>
        <w:spacing w:before="0" w:after="60"/>
      </w:pPr>
      <w:r w:rsidRPr="00046EC9">
        <w:lastRenderedPageBreak/>
        <w:t xml:space="preserve">Additionally, the sharing of Christianity was another aspect of cultural exchange. While pioneers primarily practiced Christianity, they often observed and participated in Indian ceremonies and rituals. The Red man, in turn, were exposed to Christian beliefs and practices, with some adopting elements of Christianity into their own spirituality. This cultural blending demonstrated the open-mindedness and curiosity of both pioneers and the Indians, as they sought to explore and appreciate each other’s religious traditions. The arts served as a significant avenue for culture sharing. </w:t>
      </w:r>
    </w:p>
    <w:p w14:paraId="233B5C53" w14:textId="691F6CD7" w:rsidR="00046EC9" w:rsidRPr="00046EC9" w:rsidRDefault="00046EC9" w:rsidP="00046EC9">
      <w:pPr>
        <w:spacing w:before="0" w:after="60"/>
      </w:pPr>
      <w:r w:rsidRPr="00046EC9">
        <w:t xml:space="preserve">Indian craftsmanship, such as pottery, beadwork, and weaving, is </w:t>
      </w:r>
      <w:r w:rsidR="00B35CD5" w:rsidRPr="00046EC9">
        <w:t>incredibly beautiful</w:t>
      </w:r>
      <w:r w:rsidRPr="00046EC9">
        <w:t xml:space="preserve">, and captivated pioneers and influenced their own artistic endeavors. Pioneers, on the other hand, introduced the Red man to new art forms, such as painting and sculpture. This artistic exchange led to the development of unique art styles that incorporated elements from both the pioneers and the American Indians. The appreciation and adoption of each other’s artistic techniques showcased the high level of comprehension and intelligence among both groups. </w:t>
      </w:r>
    </w:p>
    <w:p w14:paraId="3751AA74" w14:textId="77777777" w:rsidR="00046EC9" w:rsidRPr="00046EC9" w:rsidRDefault="00046EC9" w:rsidP="00046EC9">
      <w:pPr>
        <w:spacing w:before="0" w:after="60"/>
      </w:pPr>
      <w:r w:rsidRPr="00046EC9">
        <w:t xml:space="preserve">This one is especially important. The sharing of agricultural knowledge was essential for Indian survival and cultural assimilation. The Indians were in a stone-age, hunter-gatherer state. They were almost always starving when a tribe was discovered by Whites. The White man introduced the Red man to the concept of agriculture, which they knew nothing of. The greatest culture we shared with the Indians was agriculture. </w:t>
      </w:r>
    </w:p>
    <w:p w14:paraId="5304F6DC" w14:textId="77777777" w:rsidR="00046EC9" w:rsidRPr="00046EC9" w:rsidRDefault="00046EC9" w:rsidP="00046EC9">
      <w:pPr>
        <w:spacing w:before="0" w:after="60"/>
      </w:pPr>
      <w:r w:rsidRPr="00046EC9">
        <w:t xml:space="preserve">Indians were magnificent guides, and taught pioneers about native plants. </w:t>
      </w:r>
    </w:p>
    <w:p w14:paraId="007F4425" w14:textId="77777777" w:rsidR="00046EC9" w:rsidRPr="00046EC9" w:rsidRDefault="00046EC9" w:rsidP="00046EC9">
      <w:pPr>
        <w:spacing w:before="0" w:after="60"/>
      </w:pPr>
      <w:r w:rsidRPr="00046EC9">
        <w:t xml:space="preserve">We also introduced the Indians to new tools and technologies, such as firearms and metalworking. </w:t>
      </w:r>
    </w:p>
    <w:p w14:paraId="2D65FA56" w14:textId="77777777" w:rsidR="00046EC9" w:rsidRPr="00046EC9" w:rsidRDefault="00046EC9" w:rsidP="00046EC9">
      <w:pPr>
        <w:spacing w:before="0" w:after="60"/>
      </w:pPr>
      <w:r w:rsidRPr="00046EC9">
        <w:t xml:space="preserve">Storytelling and oral traditions served as a form of cultural sharing for both the Red and the White men. We brought with us stories and tales from Europe, which we shared with the Indians. Similarly, they shared their own oral traditions, legends, and folklore, allowing pioneers to learn about the history and customs of the Indian tribes. Many of these stories are a major part of our American culture. This sharing of stories helped to foster understanding, empathy, and appreciation between the two groups. </w:t>
      </w:r>
    </w:p>
    <w:p w14:paraId="3C41863E" w14:textId="3D77C49B" w:rsidR="00046EC9" w:rsidRPr="00046EC9" w:rsidRDefault="00046EC9" w:rsidP="00046EC9">
      <w:pPr>
        <w:spacing w:before="0" w:after="60"/>
      </w:pPr>
      <w:r w:rsidRPr="00046EC9">
        <w:t xml:space="preserve">Lastly, and this is another big one the Indians were </w:t>
      </w:r>
      <w:r w:rsidR="00B35CD5" w:rsidRPr="00046EC9">
        <w:t>extremely competitive</w:t>
      </w:r>
      <w:r w:rsidRPr="00046EC9">
        <w:t xml:space="preserve"> sportsmen and when we found them, they already had inter-tribal sports leagues. They were and still are major gamblers. It is no wonder that there are so many Indian casinos. Sports and games provided an opportunity for exchange and socialization. Whites introduced the Indians to traditional European sports, such as soccer and horse racing. In return, Native Americans shared their many, many, many, traditional games, such as lacrosse, water polo, hockey, jai-alai, their own versions of soccer and rugby, </w:t>
      </w:r>
      <w:r w:rsidRPr="00046EC9">
        <w:lastRenderedPageBreak/>
        <w:t xml:space="preserve">and many others. They </w:t>
      </w:r>
      <w:proofErr w:type="gramStart"/>
      <w:r w:rsidRPr="00046EC9">
        <w:t>definitely had</w:t>
      </w:r>
      <w:proofErr w:type="gramEnd"/>
      <w:r w:rsidRPr="00046EC9">
        <w:t xml:space="preserve"> a lot of games; games which are a part of our American culture. </w:t>
      </w:r>
    </w:p>
    <w:p w14:paraId="38C7C510" w14:textId="77777777" w:rsidR="00046EC9" w:rsidRPr="00046EC9" w:rsidRDefault="00046EC9" w:rsidP="00046EC9">
      <w:pPr>
        <w:spacing w:before="0" w:after="60"/>
      </w:pPr>
      <w:r w:rsidRPr="00046EC9">
        <w:t xml:space="preserve">American pioneer culture was characterized by their motives for settling, daily life, role of Christianity, Indian influence, family dynamics, and impact on the development of America. They explored westward in search of religious freedom, faced various challenges in their daily lives, strongly adhered to their Christian beliefs, emphasized family values and hard work, and significantly contributed to the development of the nation. </w:t>
      </w:r>
    </w:p>
    <w:p w14:paraId="62DFD260" w14:textId="77777777" w:rsidR="00046EC9" w:rsidRPr="00046EC9" w:rsidRDefault="00046EC9" w:rsidP="00046EC9">
      <w:pPr>
        <w:spacing w:before="0" w:after="60"/>
      </w:pPr>
      <w:r w:rsidRPr="00046EC9">
        <w:t xml:space="preserve">Fascism emphasizes the importance of fostering collaboration among traditional practitioners, scholars, and performers. By actively involving members of the respective cultural traditions, policies can become more contextualized, generating a sense of </w:t>
      </w:r>
      <w:proofErr w:type="gramStart"/>
      <w:r w:rsidRPr="00046EC9">
        <w:t>ownership</w:t>
      </w:r>
      <w:proofErr w:type="gramEnd"/>
      <w:r w:rsidRPr="00046EC9">
        <w:t xml:space="preserve"> and making them more effective. </w:t>
      </w:r>
    </w:p>
    <w:p w14:paraId="3F96855E" w14:textId="77777777" w:rsidR="00046EC9" w:rsidRPr="00046EC9" w:rsidRDefault="00046EC9" w:rsidP="00046EC9">
      <w:pPr>
        <w:spacing w:before="0" w:after="60"/>
      </w:pPr>
      <w:r w:rsidRPr="00046EC9">
        <w:t>America’s Cultural traditions are invaluable treasures that deserve our utmost protection. A Fascist administration would provide a comprehensive framework to safeguard these traditions from the encroachment of external influences. Through legislative measures, formal education programs, cultural awareness campaigns, and collaboration, Fascism would ensure the preservation, appreciation, and expansion of cultural traditions for future generations. By implementing such policies, our society can nurture and celebrate our unique American heritage.</w:t>
      </w:r>
    </w:p>
    <w:p w14:paraId="4A5FEA55" w14:textId="77777777" w:rsidR="00603770" w:rsidRDefault="00603770">
      <w:pPr>
        <w:spacing w:before="0" w:after="0"/>
        <w:ind w:firstLine="0"/>
        <w:sectPr w:rsidR="00603770" w:rsidSect="00E44ED7">
          <w:pgSz w:w="10080" w:h="14400" w:code="138"/>
          <w:pgMar w:top="1440" w:right="1440" w:bottom="1440" w:left="1800" w:header="720" w:footer="720" w:gutter="0"/>
          <w:pgNumType w:start="73"/>
          <w:cols w:space="720"/>
          <w:docGrid w:linePitch="360"/>
        </w:sectPr>
      </w:pPr>
      <w:r>
        <w:br w:type="page"/>
      </w:r>
    </w:p>
    <w:p w14:paraId="154AFE3D" w14:textId="3B6357D9" w:rsidR="00603770" w:rsidRPr="00603770" w:rsidRDefault="00603770" w:rsidP="00ED08DE">
      <w:pPr>
        <w:tabs>
          <w:tab w:val="left" w:pos="6120"/>
        </w:tabs>
        <w:spacing w:before="2400" w:after="60"/>
        <w:ind w:left="900" w:right="900" w:firstLine="0"/>
        <w:jc w:val="center"/>
        <w:rPr>
          <w:sz w:val="28"/>
          <w:szCs w:val="28"/>
        </w:rPr>
      </w:pPr>
      <w:r w:rsidRPr="00603770">
        <w:rPr>
          <w:sz w:val="28"/>
          <w:szCs w:val="28"/>
        </w:rPr>
        <w:lastRenderedPageBreak/>
        <w:t>“The moment you give up your principles, and your values, you are dead, your culture is dead, your civilization is dead.”</w:t>
      </w:r>
    </w:p>
    <w:p w14:paraId="7CFCB599" w14:textId="79082979" w:rsidR="00046EC9" w:rsidRDefault="00603770" w:rsidP="00ED08DE">
      <w:pPr>
        <w:tabs>
          <w:tab w:val="left" w:pos="6120"/>
        </w:tabs>
        <w:spacing w:before="0" w:after="60"/>
        <w:ind w:left="900" w:right="900" w:firstLine="0"/>
        <w:jc w:val="center"/>
      </w:pPr>
      <w:r w:rsidRPr="00603770">
        <w:rPr>
          <w:b/>
          <w:bCs/>
          <w:i/>
          <w:iCs/>
          <w:sz w:val="28"/>
          <w:szCs w:val="28"/>
        </w:rPr>
        <w:t>Oriana Fallaci</w:t>
      </w:r>
    </w:p>
    <w:p w14:paraId="23EA750F" w14:textId="77777777" w:rsidR="00046EC9" w:rsidRDefault="00046EC9" w:rsidP="001540C5">
      <w:pPr>
        <w:spacing w:before="0" w:after="60"/>
      </w:pPr>
    </w:p>
    <w:p w14:paraId="2CA4D853" w14:textId="77777777" w:rsidR="00046EC9" w:rsidRDefault="00046EC9" w:rsidP="001540C5">
      <w:pPr>
        <w:spacing w:before="0" w:after="60"/>
        <w:sectPr w:rsidR="00046EC9" w:rsidSect="00E44ED7">
          <w:footerReference w:type="default" r:id="rId44"/>
          <w:pgSz w:w="10080" w:h="14400" w:code="138"/>
          <w:pgMar w:top="90" w:right="1440" w:bottom="1260" w:left="1530" w:header="720" w:footer="720" w:gutter="0"/>
          <w:pgNumType w:start="94"/>
          <w:cols w:space="720"/>
          <w:docGrid w:linePitch="360"/>
        </w:sectPr>
      </w:pPr>
    </w:p>
    <w:p w14:paraId="699F09C5" w14:textId="51802E13" w:rsidR="00C1316C" w:rsidRDefault="00C1316C" w:rsidP="00B8357F">
      <w:pPr>
        <w:ind w:firstLine="0"/>
        <w:sectPr w:rsidR="00C1316C" w:rsidSect="00E44ED7">
          <w:footerReference w:type="default" r:id="rId45"/>
          <w:pgSz w:w="10080" w:h="14400" w:code="138"/>
          <w:pgMar w:top="360" w:right="1440" w:bottom="1260" w:left="270" w:header="720" w:footer="0" w:gutter="0"/>
          <w:pgNumType w:start="51"/>
          <w:cols w:space="720"/>
          <w:docGrid w:linePitch="360"/>
        </w:sectPr>
      </w:pPr>
      <w:r>
        <w:rPr>
          <w:noProof/>
        </w:rPr>
        <w:lastRenderedPageBreak/>
        <w:drawing>
          <wp:anchor distT="0" distB="0" distL="114300" distR="114300" simplePos="0" relativeHeight="251645440" behindDoc="1" locked="0" layoutInCell="1" allowOverlap="1" wp14:anchorId="6B42CA7B" wp14:editId="0AB7A1D1">
            <wp:simplePos x="0" y="0"/>
            <wp:positionH relativeFrom="margin">
              <wp:posOffset>-101112</wp:posOffset>
            </wp:positionH>
            <wp:positionV relativeFrom="margin">
              <wp:posOffset>-1049215</wp:posOffset>
            </wp:positionV>
            <wp:extent cx="7570470" cy="9654540"/>
            <wp:effectExtent l="0" t="0" r="0" b="3810"/>
            <wp:wrapNone/>
            <wp:docPr id="172738089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7380892" name="Picture 13"/>
                    <pic:cNvPicPr/>
                  </pic:nvPicPr>
                  <pic:blipFill>
                    <a:blip r:embed="rId46">
                      <a:extLst>
                        <a:ext uri="{28A0092B-C50C-407E-A947-70E740481C1C}">
                          <a14:useLocalDpi xmlns:a14="http://schemas.microsoft.com/office/drawing/2010/main" val="0"/>
                        </a:ext>
                      </a:extLst>
                    </a:blip>
                    <a:srcRect t="1507" b="1507"/>
                    <a:stretch>
                      <a:fillRect/>
                    </a:stretch>
                  </pic:blipFill>
                  <pic:spPr bwMode="auto">
                    <a:xfrm>
                      <a:off x="0" y="0"/>
                      <a:ext cx="7570470" cy="96545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BDB7321" w14:textId="3DC25C02" w:rsidR="009569C9" w:rsidRPr="008B2D17" w:rsidRDefault="00C60A17" w:rsidP="00AB61C6">
      <w:pPr>
        <w:pStyle w:val="Heading2"/>
        <w:ind w:firstLine="0"/>
        <w:jc w:val="center"/>
        <w:rPr>
          <w:rFonts w:asciiTheme="minorHAnsi" w:hAnsiTheme="minorHAnsi" w:cstheme="minorHAnsi"/>
          <w:b/>
          <w:bCs/>
          <w:color w:val="000000" w:themeColor="text1"/>
          <w:sz w:val="18"/>
          <w:szCs w:val="18"/>
        </w:rPr>
      </w:pPr>
      <w:r w:rsidRPr="008B2D17">
        <w:rPr>
          <w:rFonts w:asciiTheme="minorHAnsi" w:hAnsiTheme="minorHAnsi" w:cstheme="minorHAnsi"/>
          <w:b/>
          <w:bCs/>
          <w:noProof/>
          <w:color w:val="000000" w:themeColor="text1"/>
          <w:sz w:val="24"/>
          <w:szCs w:val="24"/>
        </w:rPr>
        <w:lastRenderedPageBreak/>
        <w:drawing>
          <wp:anchor distT="0" distB="0" distL="114300" distR="114300" simplePos="0" relativeHeight="251647488" behindDoc="1" locked="0" layoutInCell="1" allowOverlap="1" wp14:anchorId="45184E38" wp14:editId="2052F746">
            <wp:simplePos x="0" y="0"/>
            <wp:positionH relativeFrom="column">
              <wp:posOffset>-987680</wp:posOffset>
            </wp:positionH>
            <wp:positionV relativeFrom="paragraph">
              <wp:posOffset>-500575</wp:posOffset>
            </wp:positionV>
            <wp:extent cx="6319677" cy="9133486"/>
            <wp:effectExtent l="0" t="0" r="5080" b="0"/>
            <wp:wrapNone/>
            <wp:docPr id="1655920805"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5920805" name="Picture 19"/>
                    <pic:cNvPicPr/>
                  </pic:nvPicPr>
                  <pic:blipFill>
                    <a:blip r:embed="rId47">
                      <a:extLst>
                        <a:ext uri="{28A0092B-C50C-407E-A947-70E740481C1C}">
                          <a14:useLocalDpi xmlns:a14="http://schemas.microsoft.com/office/drawing/2010/main" val="0"/>
                        </a:ext>
                      </a:extLst>
                    </a:blip>
                    <a:srcRect t="7419" b="7419"/>
                    <a:stretch>
                      <a:fillRect/>
                    </a:stretch>
                  </pic:blipFill>
                  <pic:spPr bwMode="auto">
                    <a:xfrm>
                      <a:off x="0" y="0"/>
                      <a:ext cx="6322376" cy="913738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67BA3" w:rsidRPr="008B2D17">
        <w:rPr>
          <w:rFonts w:asciiTheme="minorHAnsi" w:hAnsiTheme="minorHAnsi" w:cstheme="minorHAnsi"/>
          <w:b/>
          <w:bCs/>
          <w:color w:val="000000" w:themeColor="text1"/>
          <w:sz w:val="24"/>
          <w:szCs w:val="24"/>
        </w:rPr>
        <w:t>C</w:t>
      </w:r>
      <w:r w:rsidR="00C67BA3" w:rsidRPr="008B2D17">
        <w:rPr>
          <w:rFonts w:asciiTheme="minorHAnsi" w:hAnsiTheme="minorHAnsi" w:cstheme="minorHAnsi"/>
          <w:b/>
          <w:bCs/>
          <w:color w:val="000000" w:themeColor="text1"/>
          <w:sz w:val="18"/>
          <w:szCs w:val="18"/>
        </w:rPr>
        <w:t xml:space="preserve">hapter </w:t>
      </w:r>
      <w:r w:rsidR="00E374BA" w:rsidRPr="008B2D17">
        <w:rPr>
          <w:rFonts w:asciiTheme="minorHAnsi" w:hAnsiTheme="minorHAnsi" w:cstheme="minorHAnsi"/>
          <w:b/>
          <w:bCs/>
          <w:color w:val="000000" w:themeColor="text1"/>
          <w:sz w:val="24"/>
          <w:szCs w:val="24"/>
        </w:rPr>
        <w:t>S</w:t>
      </w:r>
      <w:r w:rsidR="00E374BA" w:rsidRPr="008B2D17">
        <w:rPr>
          <w:rFonts w:asciiTheme="minorHAnsi" w:hAnsiTheme="minorHAnsi" w:cstheme="minorHAnsi"/>
          <w:b/>
          <w:bCs/>
          <w:color w:val="000000" w:themeColor="text1"/>
          <w:sz w:val="18"/>
          <w:szCs w:val="18"/>
        </w:rPr>
        <w:t>even</w:t>
      </w:r>
      <w:r w:rsidR="00AB61C6" w:rsidRPr="008B2D17">
        <w:rPr>
          <w:rFonts w:asciiTheme="minorHAnsi" w:hAnsiTheme="minorHAnsi" w:cstheme="minorHAnsi"/>
          <w:b/>
          <w:bCs/>
          <w:color w:val="000000" w:themeColor="text1"/>
          <w:sz w:val="18"/>
          <w:szCs w:val="18"/>
        </w:rPr>
        <w:t xml:space="preserve"> </w:t>
      </w:r>
    </w:p>
    <w:p w14:paraId="68451C6F" w14:textId="3E60CE3A" w:rsidR="00AB61C6" w:rsidRDefault="005D38DC" w:rsidP="00AB61C6">
      <w:pPr>
        <w:pStyle w:val="Heading3"/>
        <w:ind w:left="1530" w:hanging="1530"/>
        <w:jc w:val="center"/>
        <w:rPr>
          <w:rFonts w:asciiTheme="minorHAnsi" w:hAnsiTheme="minorHAnsi" w:cstheme="minorHAnsi"/>
          <w:color w:val="auto"/>
          <w:sz w:val="32"/>
          <w:szCs w:val="32"/>
        </w:rPr>
      </w:pPr>
      <w:r w:rsidRPr="00AB61C6">
        <w:rPr>
          <w:rFonts w:asciiTheme="minorHAnsi" w:hAnsiTheme="minorHAnsi" w:cstheme="minorHAnsi"/>
          <w:i/>
          <w:iCs/>
          <w:color w:val="auto"/>
          <w:sz w:val="48"/>
          <w:szCs w:val="48"/>
        </w:rPr>
        <w:t>Reason 5:</w:t>
      </w:r>
    </w:p>
    <w:p w14:paraId="0D8D2AF8" w14:textId="5932EF2C" w:rsidR="005D38DC" w:rsidRPr="00AB61C6" w:rsidRDefault="005D38DC" w:rsidP="00AB61C6">
      <w:pPr>
        <w:tabs>
          <w:tab w:val="left" w:pos="0"/>
        </w:tabs>
        <w:spacing w:before="0" w:after="60"/>
        <w:ind w:firstLine="0"/>
        <w:jc w:val="center"/>
        <w:rPr>
          <w:rFonts w:cstheme="minorHAnsi"/>
          <w:i/>
          <w:iCs/>
          <w:sz w:val="48"/>
          <w:szCs w:val="48"/>
        </w:rPr>
      </w:pPr>
      <w:r w:rsidRPr="00AB61C6">
        <w:rPr>
          <w:rFonts w:cstheme="minorHAnsi"/>
          <w:i/>
          <w:iCs/>
          <w:sz w:val="48"/>
          <w:szCs w:val="48"/>
        </w:rPr>
        <w:t>Fascism is a catalyst for national security and defense capabilities.</w:t>
      </w:r>
    </w:p>
    <w:p w14:paraId="0BBFEE18" w14:textId="2CA53BE8" w:rsidR="005047FA" w:rsidRDefault="003C1094">
      <w:pPr>
        <w:spacing w:before="0" w:after="0"/>
        <w:ind w:firstLine="0"/>
        <w:sectPr w:rsidR="005047FA" w:rsidSect="00E44ED7">
          <w:footerReference w:type="default" r:id="rId48"/>
          <w:pgSz w:w="10080" w:h="14400" w:code="138"/>
          <w:pgMar w:top="90" w:right="1440" w:bottom="1260" w:left="1530" w:header="720" w:footer="0" w:gutter="0"/>
          <w:pgNumType w:start="55"/>
          <w:cols w:space="720"/>
          <w:docGrid w:linePitch="360"/>
        </w:sectPr>
      </w:pPr>
      <w:r>
        <w:rPr>
          <w:noProof/>
        </w:rPr>
        <mc:AlternateContent>
          <mc:Choice Requires="wps">
            <w:drawing>
              <wp:anchor distT="45720" distB="45720" distL="114300" distR="114300" simplePos="0" relativeHeight="251687936" behindDoc="1" locked="0" layoutInCell="1" allowOverlap="1" wp14:anchorId="7D089024" wp14:editId="2F355907">
                <wp:simplePos x="0" y="0"/>
                <wp:positionH relativeFrom="margin">
                  <wp:posOffset>73660</wp:posOffset>
                </wp:positionH>
                <wp:positionV relativeFrom="margin">
                  <wp:posOffset>1748155</wp:posOffset>
                </wp:positionV>
                <wp:extent cx="4491355" cy="5965190"/>
                <wp:effectExtent l="0" t="0" r="0" b="0"/>
                <wp:wrapNone/>
                <wp:docPr id="111905376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1355" cy="5965190"/>
                        </a:xfrm>
                        <a:prstGeom prst="rect">
                          <a:avLst/>
                        </a:prstGeom>
                        <a:solidFill>
                          <a:srgbClr val="FFFFFF">
                            <a:alpha val="60000"/>
                          </a:srgbClr>
                        </a:solidFill>
                        <a:ln w="9525">
                          <a:noFill/>
                          <a:miter lim="800000"/>
                          <a:headEnd/>
                          <a:tailEnd/>
                        </a:ln>
                      </wps:spPr>
                      <wps:txbx>
                        <w:txbxContent>
                          <w:p w14:paraId="4E34C0EC" w14:textId="0FEF1E85" w:rsidR="00C60A17" w:rsidRPr="005D38DC" w:rsidRDefault="00C60A17" w:rsidP="00C60A17">
                            <w:pPr>
                              <w:spacing w:before="240" w:after="60"/>
                            </w:pPr>
                            <w:r w:rsidRPr="005D38DC">
                              <w:t>Fascism, characterized by a central authority and societal freedom, has frequently been a subject of propaganda concerning its impact on national security and defense. I want to explore the notion that a Fascist society can enhance a natio</w:t>
                            </w:r>
                            <w:r>
                              <w:t>n’s</w:t>
                            </w:r>
                            <w:r w:rsidRPr="005D38DC">
                              <w:t xml:space="preserve"> security and defense capabilities. By analyzing the strengths and benefits of a Fascist system, we can gain a comprehensive understanding of the potential societal benefits involved.</w:t>
                            </w:r>
                          </w:p>
                          <w:p w14:paraId="58D9F15A" w14:textId="77777777" w:rsidR="00C60A17" w:rsidRPr="005D38DC" w:rsidRDefault="00C60A17" w:rsidP="00C60A17">
                            <w:pPr>
                              <w:spacing w:before="0" w:after="60"/>
                            </w:pPr>
                            <w:r w:rsidRPr="005D38DC">
                              <w:t xml:space="preserve">One core advantage of Fascism lies in its ability to streamline decision-making processes. Fascism is the smallest, most efficient, leanest government imaginable. Fascism is the exact opposite of big government. The U.S. government at this moment is something like 700 times larger than </w:t>
                            </w:r>
                            <w:proofErr w:type="gramStart"/>
                            <w:r w:rsidRPr="005D38DC">
                              <w:t>all of</w:t>
                            </w:r>
                            <w:proofErr w:type="gramEnd"/>
                            <w:r w:rsidRPr="005D38DC">
                              <w:t xml:space="preserve"> the Axis powers, plus all of their allies, COMBINED. </w:t>
                            </w:r>
                          </w:p>
                          <w:p w14:paraId="3C0CFECF" w14:textId="77777777" w:rsidR="00C60A17" w:rsidRPr="005D38DC" w:rsidRDefault="00C60A17" w:rsidP="00C60A17">
                            <w:pPr>
                              <w:spacing w:before="0" w:after="60"/>
                            </w:pPr>
                            <w:r w:rsidRPr="005D38DC">
                              <w:t xml:space="preserve">Welcome to the American Marxist Regime. </w:t>
                            </w:r>
                          </w:p>
                          <w:p w14:paraId="0EBD57D7" w14:textId="0B1B19BE" w:rsidR="00C60A17" w:rsidRDefault="00C60A17" w:rsidP="00EA234B">
                            <w:pPr>
                              <w:spacing w:before="0" w:after="60"/>
                            </w:pPr>
                            <w:r w:rsidRPr="005D38DC">
                              <w:t>Small agile government will greatly enhance national security and defense efforts. A government that is nimble and flexible is better equipped to respond swiftly to emerging threats and ensure the safety and well-being of its citizens. A small agile government can contribute to national security, including its ability to adapt to changing circumstances, respond quickly to crises, allocate resources effectively, foster collaboration with other agencies, and provide efficient decision-making processes.</w:t>
                            </w:r>
                            <w:r>
                              <w:t xml:space="preserve"> </w:t>
                            </w:r>
                            <w:bookmarkStart w:id="7" w:name="_Hlk160454673"/>
                            <w:r w:rsidR="00EA234B" w:rsidRPr="005D38DC">
                              <w:t>One of the other key advantages of a Fascist administration is its ability to adapt to evolving security challenges. In toda</w:t>
                            </w:r>
                            <w:r w:rsidR="00EA234B">
                              <w:t>y’s</w:t>
                            </w:r>
                            <w:r w:rsidR="00EA234B" w:rsidRPr="005D38DC">
                              <w:t xml:space="preserve"> rapidly changing world, new threats can emerge swiftly, requiring prompt and decisive action. A small agile government can respond more effectively to these challenges as it is not bogged down by excessive bureaucracy and red tape. This enables it to implement necessary measures promptly, such as enhancing border security, improving intelligence gathering capabilities, or updating cybersecurity protocols. A Fascist system is well-positioned to respond quickly to crises. When a national security incident occurs, a swift response is crucial to limit the damage and safeguard the interests of the nation. A smaller, more efficient government can rapidly mobilize resources and personnel, effectively cutting through bureaucratic hurdles that slow down larger governmental organizations. </w:t>
                            </w:r>
                            <w:bookmarkEnd w:id="7"/>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D089024" id="Text Box 12" o:spid="_x0000_s1032" type="#_x0000_t202" style="position:absolute;margin-left:5.8pt;margin-top:137.65pt;width:353.65pt;height:469.7pt;z-index:-251628544;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" stroked="f">
                <v:fill opacity="39321f"/>
                <v:textbox>
                  <w:txbxContent>
                    <w:p w14:paraId="4E34C0EC" w14:textId="0FEF1E85" w:rsidR="00C60A17" w:rsidRPr="005D38DC" w:rsidRDefault="00C60A17" w:rsidP="00C60A17">
                      <w:pPr>
                        <w:spacing w:before="240" w:after="60"/>
                      </w:pPr>
                      <w:r w:rsidRPr="005D38DC">
                        <w:t>Fascism, characterized by a central authority and societal freedom, has frequently been a subject of propaganda concerning its impact on national security and defense. I want to explore the notion that a Fascist society can enhance a natio</w:t>
                      </w:r>
                      <w:r>
                        <w:t>n’s</w:t>
                      </w:r>
                      <w:r w:rsidRPr="005D38DC">
                        <w:t xml:space="preserve"> security and defense capabilities. By analyzing the strengths and benefits of a Fascist system, we can gain a comprehensive understanding of the potential societal benefits involved.</w:t>
                      </w:r>
                    </w:p>
                    <w:p w14:paraId="58D9F15A" w14:textId="77777777" w:rsidR="00C60A17" w:rsidRPr="005D38DC" w:rsidRDefault="00C60A17" w:rsidP="00C60A17">
                      <w:pPr>
                        <w:spacing w:before="0" w:after="60"/>
                      </w:pPr>
                      <w:r w:rsidRPr="005D38DC">
                        <w:t xml:space="preserve">One core advantage of Fascism lies in its ability to streamline decision-making processes. Fascism is the smallest, most efficient, leanest government imaginable. Fascism is the exact opposite of big government. The U.S. government at this moment is something like </w:t>
                      </w:r>
                      <w:proofErr w:type="gramStart"/>
                      <w:r w:rsidRPr="005D38DC">
                        <w:t>700</w:t>
                      </w:r>
                      <w:proofErr w:type="gramEnd"/>
                      <w:r w:rsidRPr="005D38DC">
                        <w:t xml:space="preserve"> times larger than all of the Axis powers, plus all of their allies, COMBINED. </w:t>
                      </w:r>
                    </w:p>
                    <w:p w14:paraId="3C0CFECF" w14:textId="77777777" w:rsidR="00C60A17" w:rsidRPr="005D38DC" w:rsidRDefault="00C60A17" w:rsidP="00C60A17">
                      <w:pPr>
                        <w:spacing w:before="0" w:after="60"/>
                      </w:pPr>
                      <w:r w:rsidRPr="005D38DC">
                        <w:t xml:space="preserve">Welcome to the American Marxist Regime. </w:t>
                      </w:r>
                    </w:p>
                    <w:p w14:paraId="0EBD57D7" w14:textId="0B1B19BE" w:rsidR="00C60A17" w:rsidRDefault="00C60A17" w:rsidP="00EA234B">
                      <w:pPr>
                        <w:spacing w:before="0" w:after="60"/>
                      </w:pPr>
                      <w:r w:rsidRPr="005D38DC">
                        <w:t xml:space="preserve">Small agile government will </w:t>
                      </w:r>
                      <w:proofErr w:type="gramStart"/>
                      <w:r w:rsidRPr="005D38DC">
                        <w:t>greatly enhance</w:t>
                      </w:r>
                      <w:proofErr w:type="gramEnd"/>
                      <w:r w:rsidRPr="005D38DC">
                        <w:t xml:space="preserve"> national security and defense efforts. A government that is nimble and flexible </w:t>
                      </w:r>
                      <w:proofErr w:type="gramStart"/>
                      <w:r w:rsidRPr="005D38DC">
                        <w:t>is better equipped</w:t>
                      </w:r>
                      <w:proofErr w:type="gramEnd"/>
                      <w:r w:rsidRPr="005D38DC">
                        <w:t xml:space="preserve"> to respond swiftly to emerging threats and ensure the safety and well-being of its citizens. A small agile government can contribute to national security, including its ability to adapt to changing circumstances, respond quickly to crises, allocate resources effectively, foster collaboration with other agencies, and provide efficient decision-making processes.</w:t>
                      </w:r>
                      <w:r>
                        <w:t xml:space="preserve"> </w:t>
                      </w:r>
                      <w:bookmarkStart w:id="10" w:name="_Hlk160454673"/>
                      <w:r w:rsidR="00EA234B" w:rsidRPr="005D38DC">
                        <w:t>One of the other key advantages of a Fascist administration is its ability to adapt to evolving security challenges. In toda</w:t>
                      </w:r>
                      <w:r w:rsidR="00EA234B">
                        <w:t>y’s</w:t>
                      </w:r>
                      <w:r w:rsidR="00EA234B" w:rsidRPr="005D38DC">
                        <w:t xml:space="preserve"> rapidly changing world, new threats can emerge swiftly, requiring prompt and decisive action. A small agile government can respond more effectively to these challenges as it is not bogged down by excessive bureaucracy and red tape. This enables it to implement necessary measures promptly, such as enhancing border security, improving intelligence gathering capabilities, or updating cybersecurity protocols. A Fascist system is well-positioned to respond quickly to crises. When a national security incident occurs, a swift response is crucial to limit the damage and safeguard the interests of the nation. A smaller, more efficient government can rapidly mobilize resources and personnel, effectively cutting through bureaucratic hurdles that slow down larger governmental organizations. </w:t>
                      </w:r>
                      <w:bookmarkEnd w:id="10"/>
                    </w:p>
                  </w:txbxContent>
                </v:textbox>
                <w10:wrap anchorx="margin" anchory="margin"/>
              </v:shape>
            </w:pict>
          </mc:Fallback>
        </mc:AlternateContent>
      </w:r>
      <w:r w:rsidR="00C60A17">
        <w:br w:type="page"/>
      </w:r>
    </w:p>
    <w:p w14:paraId="3040D828" w14:textId="2643BB6A" w:rsidR="005D38DC" w:rsidRPr="005D38DC" w:rsidRDefault="005D38DC" w:rsidP="001540C5">
      <w:pPr>
        <w:spacing w:before="0" w:after="60"/>
      </w:pPr>
      <w:r w:rsidRPr="005D38DC">
        <w:lastRenderedPageBreak/>
        <w:t>For example, in the event of a terrorist attack, a smaller, efficient system can immediately coordinate the efforts of law enforcement agencies, intelligence services, and emergency response teams to neutralize the threat and protect civilians from harm.</w:t>
      </w:r>
      <w:r w:rsidR="00A33A21">
        <w:t xml:space="preserve"> </w:t>
      </w:r>
    </w:p>
    <w:p w14:paraId="23576CDF" w14:textId="7F48C67E" w:rsidR="005D38DC" w:rsidRPr="005D38DC" w:rsidRDefault="005D38DC" w:rsidP="001540C5">
      <w:pPr>
        <w:spacing w:before="0" w:after="60"/>
      </w:pPr>
      <w:r w:rsidRPr="005D38DC">
        <w:t>The effective allocation of resources is another crucial aspect of national security and defense. A small lightning-fast government can efficiently manage its budget and direct resources to areas that require the most attention. With limited bureaucracy and more streamlined decision-making processes, funding can be channeled towards essential security programs, including military modernization, intelligence gathering technologies, or counterterrorism efforts. This targeted allocation of resources allows for a more strategic and efficient approach to defending national interests.</w:t>
      </w:r>
      <w:r w:rsidR="00A33A21">
        <w:t xml:space="preserve"> </w:t>
      </w:r>
    </w:p>
    <w:p w14:paraId="361DEC42" w14:textId="4E68648C" w:rsidR="005D38DC" w:rsidRPr="005D38DC" w:rsidRDefault="005D38DC" w:rsidP="001540C5">
      <w:pPr>
        <w:spacing w:before="0" w:after="60"/>
      </w:pPr>
      <w:r w:rsidRPr="005D38DC">
        <w:t>Collaboration is another area where a Fascist system excels. National security often requires coordination and cooperation between various government agencies, departments, and international partners. A smaller government will have better communication and collaboration among these entities, resulting in more effective joint operations and intelligence sharing. By breaking down barriers and promoting an integrated approach, a streamlined government can enhance national security by maximizing the expertise and resources available.</w:t>
      </w:r>
      <w:r w:rsidR="005049D3">
        <w:t xml:space="preserve"> </w:t>
      </w:r>
    </w:p>
    <w:p w14:paraId="79E9A799" w14:textId="193FFB88" w:rsidR="005D38DC" w:rsidRPr="005D38DC" w:rsidRDefault="005D38DC" w:rsidP="001540C5">
      <w:pPr>
        <w:spacing w:before="0" w:after="60"/>
      </w:pPr>
      <w:r w:rsidRPr="005D38DC">
        <w:t>Efficient decision-making is essential for effective national security. In a mean, lean, Fascist machine, decision-making processes are streamlined, allowing for quick and informed action. Decisions can be made in a timely manner, without getting mired in layers of bureaucracy. Fast and effective decision-making is particularly critical in times of crisis when the natio</w:t>
      </w:r>
      <w:r w:rsidR="00C12E65">
        <w:t>n</w:t>
      </w:r>
      <w:r w:rsidR="00DF0525">
        <w:t>’</w:t>
      </w:r>
      <w:r w:rsidR="00E374BA">
        <w:t>s</w:t>
      </w:r>
      <w:r w:rsidRPr="005D38DC">
        <w:t xml:space="preserve"> security may be at stake. With a smaller Fascist government structure, officials can make informed choices swiftly, leading to better outcomes for the American people.</w:t>
      </w:r>
      <w:r w:rsidR="00A33A21">
        <w:t xml:space="preserve"> </w:t>
      </w:r>
    </w:p>
    <w:p w14:paraId="1AFA8D3D" w14:textId="341AA240" w:rsidR="005D38DC" w:rsidRPr="005D38DC" w:rsidRDefault="005D38DC" w:rsidP="001540C5">
      <w:pPr>
        <w:spacing w:before="0" w:after="60"/>
      </w:pPr>
      <w:r w:rsidRPr="005D38DC">
        <w:t>Another advantage is Fascism</w:t>
      </w:r>
      <w:r w:rsidR="00DF0525">
        <w:t>’</w:t>
      </w:r>
      <w:r w:rsidR="00E374BA">
        <w:t>s</w:t>
      </w:r>
      <w:r w:rsidR="00A33A21">
        <w:t xml:space="preserve"> </w:t>
      </w:r>
      <w:r w:rsidRPr="005D38DC">
        <w:t>impressive and remarkable ability to stay ahead of emerging threats. Unlike larger sluggish bureaucratic systems that always struggle to keep up with the rapidly evolving landscape of security challenges, a small agile government will readily adapt and innovate. We can invest in cutting-edge technologies, support research and development initiatives, and collaborate with private industry to stay at the forefront of security advancements. This proactive approach, again, will allow for more effective defense against emerging threats, such as cyber warfare or unconventional terrorist tactics.</w:t>
      </w:r>
      <w:r w:rsidR="00A33A21">
        <w:t xml:space="preserve"> </w:t>
      </w:r>
    </w:p>
    <w:p w14:paraId="0E79503D" w14:textId="43E7726E" w:rsidR="005D38DC" w:rsidRPr="005D38DC" w:rsidRDefault="005D38DC" w:rsidP="001540C5">
      <w:pPr>
        <w:spacing w:before="0" w:after="60"/>
      </w:pPr>
      <w:r w:rsidRPr="005D38DC">
        <w:t xml:space="preserve">The </w:t>
      </w:r>
      <w:proofErr w:type="gramStart"/>
      <w:r w:rsidRPr="005D38DC">
        <w:t>absolutely amazing</w:t>
      </w:r>
      <w:proofErr w:type="gramEnd"/>
      <w:r w:rsidRPr="005D38DC">
        <w:t xml:space="preserve"> Fascist ability, indeed our Fascist MANDATE, of building strong domestic partnerships is crucial for national security, and a small efficient government will be well-suited for this task. By engaging with local communities, businesses, and civil society organizations, a small </w:t>
      </w:r>
      <w:r w:rsidRPr="005D38DC">
        <w:lastRenderedPageBreak/>
        <w:t>government will invoke a sense of shared responsibility for security. These partnerships will contribute to early detection and prevention efforts, facilitate information sharing, and strengthen resilience against threats. In this way, a Fascist administration will enhance national security by leveraging the collective strength and expertise of its productive citizens.</w:t>
      </w:r>
      <w:r w:rsidR="00A33A21">
        <w:t xml:space="preserve"> </w:t>
      </w:r>
    </w:p>
    <w:p w14:paraId="505926D7" w14:textId="195CBED6" w:rsidR="005D38DC" w:rsidRPr="005D38DC" w:rsidRDefault="005D38DC" w:rsidP="001540C5">
      <w:pPr>
        <w:spacing w:before="0" w:after="60"/>
      </w:pPr>
      <w:r w:rsidRPr="005D38DC">
        <w:t>In an increasingly interconnected world, international collaboration is essential for effective national security. A Fascist administration will understand how to participate in internationalism without sacrificing our sovereignty. Remember, always internationalism, NEVER GLOBALISM.</w:t>
      </w:r>
      <w:r w:rsidR="00A33A21">
        <w:t xml:space="preserve"> </w:t>
      </w:r>
    </w:p>
    <w:p w14:paraId="6B6E00BB" w14:textId="3311161D" w:rsidR="005D38DC" w:rsidRPr="005D38DC" w:rsidRDefault="005D38DC" w:rsidP="001540C5">
      <w:pPr>
        <w:spacing w:before="0" w:after="60"/>
      </w:pPr>
      <w:r w:rsidRPr="005D38DC">
        <w:t>A fast and efficient Fascist system will bring about a culture of innovation and adaptability within its national security apparatus. By encouraging creative thinking, embracing new technologies, and promoting professional development, a small government can attract and retain top talent. This ensures that the natio</w:t>
      </w:r>
      <w:r w:rsidR="00C12E65">
        <w:t>n</w:t>
      </w:r>
      <w:r w:rsidR="00DF0525">
        <w:t>’</w:t>
      </w:r>
      <w:r w:rsidR="00E374BA">
        <w:t>s</w:t>
      </w:r>
      <w:r w:rsidRPr="005D38DC">
        <w:t xml:space="preserve"> security agencies are equipped with the necessary skills and capabilities to tackle evolving threats effectively.</w:t>
      </w:r>
      <w:r w:rsidR="00A33A21">
        <w:t xml:space="preserve"> </w:t>
      </w:r>
    </w:p>
    <w:p w14:paraId="1DD3EEB4" w14:textId="2B660C84" w:rsidR="005D38DC" w:rsidRPr="005D38DC" w:rsidRDefault="005D38DC" w:rsidP="001540C5">
      <w:pPr>
        <w:spacing w:before="0" w:after="60"/>
      </w:pPr>
      <w:r w:rsidRPr="005D38DC">
        <w:t xml:space="preserve">With </w:t>
      </w:r>
      <w:proofErr w:type="gramStart"/>
      <w:r w:rsidRPr="005D38DC">
        <w:t>a centralized</w:t>
      </w:r>
      <w:proofErr w:type="gramEnd"/>
      <w:r w:rsidRPr="005D38DC">
        <w:t xml:space="preserve"> authority in place, quick and decisive actions can be taken to respond to potential threats or conflicts. This process eliminates the time-consuming bureaucratic procedures of today, thereby bolstering national security through swift and efficient decision-making.</w:t>
      </w:r>
      <w:r w:rsidR="00A33A21">
        <w:t xml:space="preserve"> </w:t>
      </w:r>
    </w:p>
    <w:p w14:paraId="54B93C97" w14:textId="37B4A4EF" w:rsidR="005D38DC" w:rsidRPr="005D38DC" w:rsidRDefault="005D38DC" w:rsidP="001540C5">
      <w:pPr>
        <w:spacing w:before="0" w:after="60"/>
      </w:pPr>
      <w:r w:rsidRPr="005D38DC">
        <w:t>Fascists tend to invest heavily in national defense and maintain a robust military structure. This allocation of resources contributes to building a formidable defense infrastructure as well as ensuring well-trained and disciplined armed forces capable of protecting the nation both internally and externally. One aspect where a Fascist administration will excel is the creation of a robust military structure. The impact of Fascism on the development of a strong military includes key factors such as centralized decision-making, effective resource allocation, and efficient command structures. A Fascist administration will possess a centralized decision-making system that allows for quick and unambiguous execution of military strategies. Unlike bureaucratic systems where decision-making can be slow due to burdensome and pointless policies, and competing interests, Fascists will wield substantial power to swiftly mobilize military forces and address evolving threats. This streamlined decision-making process empowers the military with the agility required to respond to changing circumstances promptly.</w:t>
      </w:r>
      <w:r w:rsidR="00A33A21">
        <w:t xml:space="preserve"> </w:t>
      </w:r>
    </w:p>
    <w:p w14:paraId="45FFAB0B" w14:textId="56ACD93A" w:rsidR="005D38DC" w:rsidRPr="005D38DC" w:rsidRDefault="005D38DC" w:rsidP="001540C5">
      <w:pPr>
        <w:spacing w:before="0" w:after="60"/>
      </w:pPr>
      <w:r w:rsidRPr="005D38DC">
        <w:t xml:space="preserve">In an American Fascist system, resource allocation will be focused only on necessary military needs, which generally results in </w:t>
      </w:r>
      <w:proofErr w:type="gramStart"/>
      <w:r w:rsidRPr="005D38DC">
        <w:t>fairly well-</w:t>
      </w:r>
      <w:proofErr w:type="gramEnd"/>
      <w:r w:rsidRPr="005D38DC">
        <w:t xml:space="preserve">funded armed forces. As decision-making power is concentrated within a small group of administrators, resources will be efficiently allocated toward modernizing the military, procuring advanced weaponry, and investing in </w:t>
      </w:r>
      <w:r w:rsidRPr="005D38DC">
        <w:lastRenderedPageBreak/>
        <w:t>training and infrastructure. This will ensure that the military remains well-equipped to address security challenges, further enhancing its strength.</w:t>
      </w:r>
      <w:r w:rsidR="00A33A21">
        <w:t xml:space="preserve"> </w:t>
      </w:r>
    </w:p>
    <w:p w14:paraId="61C8CF1A" w14:textId="7945D207" w:rsidR="005D38DC" w:rsidRPr="005D38DC" w:rsidRDefault="005D38DC" w:rsidP="001540C5">
      <w:pPr>
        <w:spacing w:before="0" w:after="60"/>
      </w:pPr>
      <w:r w:rsidRPr="005D38DC">
        <w:t>Such efficient systems utilize systematic training to build the bodies and minds of military personnel. This instills loyalty, discipline, and a sense of purpose within the armed forces. By emphasizing their role as protectors of the state and guardians of national interests, Fascists develop a strong sense of duty and commitment among military personnel, enabling them to function as an effective and cohesive unit.</w:t>
      </w:r>
      <w:r w:rsidR="00A33A21">
        <w:t xml:space="preserve"> </w:t>
      </w:r>
    </w:p>
    <w:p w14:paraId="69267C99" w14:textId="0697546D" w:rsidR="005D38DC" w:rsidRPr="005D38DC" w:rsidRDefault="005D38DC" w:rsidP="001540C5">
      <w:pPr>
        <w:spacing w:before="0" w:after="60"/>
      </w:pPr>
      <w:r w:rsidRPr="005D38DC">
        <w:t>The centralized nature of Fascism provides an environment conducive to developing efficient command structures within the military. Hierarchical chains of command enforce discipline and ensure rapid communication and coordination among military units. This streamlined structure allows for quick decision-making, swift execution of orders, and efficient utilization of resources, thereby enabling the military to respond effectively to threats or engage in large-scale operations.</w:t>
      </w:r>
      <w:r w:rsidR="00A33A21">
        <w:t xml:space="preserve"> </w:t>
      </w:r>
    </w:p>
    <w:p w14:paraId="46100963" w14:textId="528E7175" w:rsidR="005D38DC" w:rsidRPr="005D38DC" w:rsidRDefault="005D38DC" w:rsidP="001540C5">
      <w:pPr>
        <w:spacing w:before="0" w:after="60"/>
      </w:pPr>
      <w:r w:rsidRPr="005D38DC">
        <w:t>The members of the military are not social justice warriors. It is not a place for all manner of woke policies. Americ</w:t>
      </w:r>
      <w:r w:rsidR="00516F2E">
        <w:t>a</w:t>
      </w:r>
      <w:r w:rsidR="00DF0525">
        <w:t>’</w:t>
      </w:r>
      <w:r w:rsidR="00E374BA">
        <w:t>s</w:t>
      </w:r>
      <w:r w:rsidRPr="005D38DC">
        <w:t xml:space="preserve"> military is a joke because of this folly. The militar</w:t>
      </w:r>
      <w:r w:rsidR="0063626B">
        <w:t>y</w:t>
      </w:r>
      <w:r w:rsidR="00DF0525">
        <w:t>’</w:t>
      </w:r>
      <w:r w:rsidR="00E374BA">
        <w:t>s</w:t>
      </w:r>
      <w:r w:rsidRPr="005D38DC">
        <w:t xml:space="preserve"> ONLY job is to kill people and break things. Such wokeness must be suppressed. This suppression reduces the likelihood of internal division within the military, ensuring a unified force. By eliminating woke dissent and promoting conformity, we create an environment where military personnel are more likely to follow orders without problems, further enhancing the strength and discipline of the armed forces. </w:t>
      </w:r>
      <w:r w:rsidR="005049D3" w:rsidRPr="005D38DC">
        <w:t>Obviously,</w:t>
      </w:r>
      <w:r w:rsidRPr="005D38DC">
        <w:t xml:space="preserve"> this is not something to be desired in the civilian sector, but absolute discipline is necessary for our military to do its job. </w:t>
      </w:r>
    </w:p>
    <w:p w14:paraId="1E59AC91" w14:textId="40D3E193" w:rsidR="005D38DC" w:rsidRPr="005D38DC" w:rsidRDefault="005D38DC" w:rsidP="001540C5">
      <w:pPr>
        <w:spacing w:before="0" w:after="60"/>
      </w:pPr>
      <w:r w:rsidRPr="005D38DC">
        <w:t>A Fascist administration in America, with our diminished focus on short-term electoral cycles, would be better suited to engage in long-term military planning. This enables the military to undertake large-scale projects such as infrastructure development, advanced training programs, and research and development of cutting-edge technologies. Long-term planning fosters institutional knowledge and expertise, bolstering the overall capabilities and strength of the military. Fascism in America would prioritize national security as a fundamental objective. This increased focus would allow the military to receive sustained attention, ensuring its needs are better met. By judiciously dedicating resources to strengthening the military, we can create a robust defense apparatus capable of protecting the natio</w:t>
      </w:r>
      <w:r w:rsidR="00C12E65">
        <w:t>n</w:t>
      </w:r>
      <w:r w:rsidR="00DF0525">
        <w:t>’</w:t>
      </w:r>
      <w:r w:rsidR="00E374BA">
        <w:t>s</w:t>
      </w:r>
      <w:r w:rsidRPr="005D38DC">
        <w:t xml:space="preserve"> interests effectively.</w:t>
      </w:r>
      <w:r w:rsidR="00A33A21">
        <w:t xml:space="preserve"> </w:t>
      </w:r>
    </w:p>
    <w:p w14:paraId="6F1EADE8" w14:textId="3ED54801" w:rsidR="005D38DC" w:rsidRPr="005D38DC" w:rsidRDefault="005D38DC" w:rsidP="001540C5">
      <w:pPr>
        <w:spacing w:before="0" w:after="60"/>
      </w:pPr>
      <w:r w:rsidRPr="005D38DC">
        <w:t xml:space="preserve">Fascism cultivates a strong military structure through centralized decision-making, efficient resource allocation, improved training, robust command structures, suppression of woke policies, long-term planning, and prioritization of national security. Its impact on military strength is undeniable. An American Fascist system would employ extensive foreign </w:t>
      </w:r>
      <w:r w:rsidRPr="005D38DC">
        <w:lastRenderedPageBreak/>
        <w:t xml:space="preserve">surveillance tools, allowing them to monitor and intercept foreign security threats. This level of monitoring enhances intelligence gathering and counterintelligence efforts, bolstering national security through the identification and prevention of potential incidents before they occur. These tools should NEVER be used against Americans except in the most extreme circumstances. The FBI is presently a bloated system with far too much power. It probably should be less than </w:t>
      </w:r>
      <w:r w:rsidR="00BC23AE">
        <w:t>one</w:t>
      </w:r>
      <w:r w:rsidRPr="005D38DC">
        <w:t xml:space="preserve"> percent of what it is. This is the same with most agencies. Corruption comes with bloat, and Fascism gets rid of that bloat. Our overseas intelligence is staggeringly inefficient, yet at home we are routinely bullied by alphabet agencies. </w:t>
      </w:r>
    </w:p>
    <w:p w14:paraId="08B702F0" w14:textId="5513D40B" w:rsidR="005D38DC" w:rsidRPr="005D38DC" w:rsidRDefault="005D38DC" w:rsidP="001540C5">
      <w:pPr>
        <w:spacing w:before="0" w:after="60"/>
      </w:pPr>
      <w:r w:rsidRPr="005D38DC">
        <w:t xml:space="preserve">American Fascism will suppress Marxism and the wokeness that goes </w:t>
      </w:r>
      <w:r w:rsidR="00A33A21" w:rsidRPr="005D38DC">
        <w:t>with</w:t>
      </w:r>
      <w:r w:rsidRPr="005D38DC">
        <w:t xml:space="preserve"> it. While this may deny Marxist citizens some freedom, it would be no worse than what has been happening to Fascism in America over the last 80 years, and I am still able to write this book without going to the Gulags...</w:t>
      </w:r>
      <w:r w:rsidR="005049D3">
        <w:t xml:space="preserve"> </w:t>
      </w:r>
      <w:r w:rsidRPr="005D38DC">
        <w:t xml:space="preserve">so far. </w:t>
      </w:r>
      <w:r w:rsidR="00A33A21" w:rsidRPr="005D38DC">
        <w:t>Marxism</w:t>
      </w:r>
      <w:r w:rsidRPr="005D38DC">
        <w:t xml:space="preserve"> is a </w:t>
      </w:r>
      <w:r w:rsidR="00DF0525">
        <w:t>“</w:t>
      </w:r>
      <w:r w:rsidRPr="005D38DC">
        <w:t>freedom</w:t>
      </w:r>
      <w:r w:rsidR="00DF0525">
        <w:t>”</w:t>
      </w:r>
      <w:r w:rsidRPr="005D38DC">
        <w:t xml:space="preserve"> that does a great deal of damage to society. Riots are not </w:t>
      </w:r>
      <w:r w:rsidR="00A33A21" w:rsidRPr="005D38DC">
        <w:t>protests;</w:t>
      </w:r>
      <w:r w:rsidRPr="005D38DC">
        <w:t xml:space="preserve"> they are riots. Rioters, looters and people who take over entire neighborhoods (remember CHAS?) are criminals and </w:t>
      </w:r>
      <w:proofErr w:type="gramStart"/>
      <w:r w:rsidRPr="005D38DC">
        <w:t>enemies, and</w:t>
      </w:r>
      <w:proofErr w:type="gramEnd"/>
      <w:r w:rsidRPr="005D38DC">
        <w:t xml:space="preserve"> should be treated as such</w:t>
      </w:r>
      <w:r w:rsidR="00A33A21">
        <w:t>.</w:t>
      </w:r>
      <w:r w:rsidRPr="005D38DC">
        <w:t xml:space="preserve"> America has Fascist roots, not judeo-Marxist roots, and so suppressing these unAmerican threats is the right thing to do. We</w:t>
      </w:r>
      <w:r w:rsidR="00DF0525">
        <w:t>’</w:t>
      </w:r>
      <w:r w:rsidRPr="005D38DC">
        <w:t xml:space="preserve">ve been running America without Fascism for 80 years. Look around and see where this folly has taken us. </w:t>
      </w:r>
    </w:p>
    <w:p w14:paraId="279F3AE8" w14:textId="499AAB0E" w:rsidR="005D38DC" w:rsidRPr="005D38DC" w:rsidRDefault="005D38DC" w:rsidP="001540C5">
      <w:pPr>
        <w:spacing w:before="0" w:after="60"/>
      </w:pPr>
      <w:r w:rsidRPr="005D38DC">
        <w:t>Turning the tables on judeo-Marxists also hinders disruptive forces (enemies of America) that seek to exploit national security loopholes. By curbing Marxism, an America that embraces Fascism can maintain internal stability, a key aspect of national security. Border security, too, is a critical aspect of preserving Americ</w:t>
      </w:r>
      <w:r w:rsidR="00516F2E">
        <w:t>a</w:t>
      </w:r>
      <w:r w:rsidR="00DF0525">
        <w:t>’</w:t>
      </w:r>
      <w:r w:rsidR="00E374BA">
        <w:t>s</w:t>
      </w:r>
      <w:r w:rsidRPr="005D38DC">
        <w:t xml:space="preserve"> sovereignty and protecting its citizens against potential threats such as demographic change or terrorism. As the United States faces dangers related to illegal aliens, the application of common sense plays a vital role in safeguarding Americ</w:t>
      </w:r>
      <w:r w:rsidR="00516F2E">
        <w:t>a</w:t>
      </w:r>
      <w:r w:rsidR="00DF0525">
        <w:t>’</w:t>
      </w:r>
      <w:r w:rsidR="00E374BA">
        <w:t>s</w:t>
      </w:r>
      <w:r w:rsidRPr="005D38DC">
        <w:t xml:space="preserve"> borders from unauthorized entry. </w:t>
      </w:r>
    </w:p>
    <w:p w14:paraId="783BD9E3" w14:textId="49C77132" w:rsidR="005D38DC" w:rsidRPr="005D38DC" w:rsidRDefault="005D38DC" w:rsidP="001540C5">
      <w:pPr>
        <w:spacing w:before="0" w:after="60"/>
      </w:pPr>
      <w:r w:rsidRPr="005D38DC">
        <w:t>Let us explore how Fascism, with its inherent intelligence, common sense, and comprehension, can contribute to formulating effective strategies to address the issue of illegal immigration. In Fascism, common sense is an innate cognitive ability that enables men to discern practical and logical solutions to everyday problems. In the context of border protection, Fascism involves the application of rational thinking and understanding to devise measures that deter illegal aliens from unlawfully entering America.</w:t>
      </w:r>
      <w:r w:rsidR="00A33A21">
        <w:t xml:space="preserve"> </w:t>
      </w:r>
    </w:p>
    <w:p w14:paraId="6F117463" w14:textId="5939435F" w:rsidR="005D38DC" w:rsidRPr="005D38DC" w:rsidRDefault="005D38DC" w:rsidP="001540C5">
      <w:pPr>
        <w:spacing w:before="0" w:after="60"/>
      </w:pPr>
      <w:r w:rsidRPr="005D38DC">
        <w:t>Illegal immigration poses significant dangers to America, affecting various social, economic, and security aspects of our nation. The sheer scale of unauthorized entries demands a comprehensive approach that evaluates the efficacy of existing policies and explores common-sense Fascist alternatives.</w:t>
      </w:r>
      <w:r w:rsidR="00A33A21">
        <w:t xml:space="preserve"> </w:t>
      </w:r>
    </w:p>
    <w:p w14:paraId="3932369C" w14:textId="2D588BC9" w:rsidR="005D38DC" w:rsidRPr="005D38DC" w:rsidRDefault="005D38DC" w:rsidP="001540C5">
      <w:pPr>
        <w:spacing w:before="0" w:after="60"/>
      </w:pPr>
      <w:r w:rsidRPr="005D38DC">
        <w:lastRenderedPageBreak/>
        <w:t>Employing Fascism would involve utilizing intelligence resources and analysis to identify susceptible points along the border, facilitating the deployment of appropriate resources and manpower to strengthen border security. Intelligence-driven measures can enhance detection, deterrence, and prevention of illegal immigration. Fascism understands that informed citizens are better equipped to contribute to border protection efforts. By providing comprehensive information, public awareness campaigns (positive truthful propaganda) can empower individuals to recognize and report suspicious activities, facilitating increased vigilance against illegal entry.</w:t>
      </w:r>
      <w:r w:rsidR="00A33A21">
        <w:t xml:space="preserve"> </w:t>
      </w:r>
    </w:p>
    <w:p w14:paraId="1844B866" w14:textId="5EEF9800" w:rsidR="005D38DC" w:rsidRPr="005D38DC" w:rsidRDefault="005D38DC" w:rsidP="001540C5">
      <w:pPr>
        <w:spacing w:before="0" w:after="60"/>
      </w:pPr>
      <w:r w:rsidRPr="005D38DC">
        <w:t>Fascism recognizes the need to invest in and support federal agencies responsible for border security, such as the National guard, Border Patrol, and customs officials. Adequate funding, improved training programs, and innovative technologies can augment their capabilities, resulting in more effective border control.</w:t>
      </w:r>
      <w:r w:rsidR="00A33A21">
        <w:t xml:space="preserve"> </w:t>
      </w:r>
    </w:p>
    <w:p w14:paraId="1F62E6E4" w14:textId="38F77264" w:rsidR="005D38DC" w:rsidRPr="005D38DC" w:rsidRDefault="005D38DC" w:rsidP="001540C5">
      <w:pPr>
        <w:spacing w:before="0" w:after="60"/>
      </w:pPr>
      <w:r w:rsidRPr="005D38DC">
        <w:t>A wall would</w:t>
      </w:r>
      <w:r w:rsidR="00A33A21">
        <w:t xml:space="preserve"> </w:t>
      </w:r>
      <w:r w:rsidRPr="005D38DC">
        <w:t>be nice.</w:t>
      </w:r>
      <w:r w:rsidR="00A33A21">
        <w:t xml:space="preserve"> </w:t>
      </w:r>
    </w:p>
    <w:p w14:paraId="34312ADE" w14:textId="20087636" w:rsidR="005D38DC" w:rsidRPr="005D38DC" w:rsidRDefault="005D38DC" w:rsidP="001540C5">
      <w:pPr>
        <w:spacing w:before="0" w:after="60"/>
      </w:pPr>
      <w:r w:rsidRPr="005D38DC">
        <w:t>We paid for Israel to have a wall, but Americans got nothing.</w:t>
      </w:r>
      <w:r w:rsidR="00A33A21">
        <w:t xml:space="preserve"> </w:t>
      </w:r>
    </w:p>
    <w:p w14:paraId="7074A721" w14:textId="7D9A8873" w:rsidR="005D38DC" w:rsidRPr="005D38DC" w:rsidRDefault="005D38DC" w:rsidP="001540C5">
      <w:pPr>
        <w:spacing w:before="0" w:after="60"/>
      </w:pPr>
      <w:r w:rsidRPr="005D38DC">
        <w:t>Addressing illegal immigration requires common-sense collaboration with neighboring countries to tackle cross-border criminal networks. Enhanced cooperation in sharing intelligence, joint patrols, and coordinated efforts can fortify border security and deter illegal aliens from exploiting vulnerabilities.</w:t>
      </w:r>
      <w:r w:rsidR="00A33A21">
        <w:t xml:space="preserve"> </w:t>
      </w:r>
    </w:p>
    <w:p w14:paraId="1EAC2F72" w14:textId="34DCDC6D" w:rsidR="005D38DC" w:rsidRPr="005D38DC" w:rsidRDefault="005D38DC" w:rsidP="001540C5">
      <w:pPr>
        <w:spacing w:before="0" w:after="60"/>
      </w:pPr>
      <w:r w:rsidRPr="005D38DC">
        <w:t>A Fascist approach acknowledges the importance of a hard-line immigration policy. This entails creating legal avenues ONLY for immigrants that meet strict adherence to established laws and regulations that serve America. There should also be a CAP on the number of immigrants, say 1000 per year. Refugees? I would say -0-, but realistically, only if our budget is balanced, only citizens of neighboring countries, with the understanding that they return to their own country once the crisis is over, and they must be productive while here.</w:t>
      </w:r>
      <w:r w:rsidR="00A33A21">
        <w:t xml:space="preserve"> </w:t>
      </w:r>
    </w:p>
    <w:p w14:paraId="28FB8451" w14:textId="388CB383" w:rsidR="005D38DC" w:rsidRPr="005D38DC" w:rsidRDefault="005D38DC" w:rsidP="001540C5">
      <w:pPr>
        <w:spacing w:before="0" w:after="60"/>
      </w:pPr>
      <w:r w:rsidRPr="005D38DC">
        <w:t>As technology continues to increase, common sense dictates that its integration into border security operations is vital. Intelligent surveillance systems, biometric identification tools, and data analytics can provide valuable insights to identify and apprehend illegal aliens. Collaborating with technology firms, construction companies, and other relevant stakeholders can leverage their expertise, resources, and innovative solutions to fortify Americ</w:t>
      </w:r>
      <w:r w:rsidR="00516F2E">
        <w:t>a</w:t>
      </w:r>
      <w:r w:rsidR="00DF0525">
        <w:t>’</w:t>
      </w:r>
      <w:r w:rsidR="00E374BA">
        <w:t>s</w:t>
      </w:r>
      <w:r w:rsidRPr="005D38DC">
        <w:t xml:space="preserve"> borders.</w:t>
      </w:r>
      <w:r w:rsidR="00A33A21">
        <w:t xml:space="preserve"> </w:t>
      </w:r>
    </w:p>
    <w:p w14:paraId="7F6E947D" w14:textId="32951A77" w:rsidR="005D38DC" w:rsidRPr="005D38DC" w:rsidRDefault="005D38DC" w:rsidP="001540C5">
      <w:pPr>
        <w:spacing w:before="0" w:after="60"/>
      </w:pPr>
      <w:r w:rsidRPr="005D38DC">
        <w:t xml:space="preserve">Employing a little Fascist common sense would be a fundamental aspect of border protection strategies and could lead to more effective measures against criminal aliens. By utilizing intelligent Fascism, America can safeguard its borders and ensure the security and prosperity of its citizens for generations to come. A Fascist administration will enforce strict control </w:t>
      </w:r>
      <w:r w:rsidRPr="005D38DC">
        <w:lastRenderedPageBreak/>
        <w:t>over our borders, preventing demographic replacement and the infiltration of groups determined to compromise national security. This ability to regulate and monitor borders would minimize the terrorist activities, illegal aliens, and smuggling that is presently destabilizing America.</w:t>
      </w:r>
      <w:r w:rsidR="00A33A21">
        <w:t xml:space="preserve"> </w:t>
      </w:r>
    </w:p>
    <w:p w14:paraId="477827E2" w14:textId="3CC1F108" w:rsidR="005D38DC" w:rsidRPr="005D38DC" w:rsidRDefault="005D38DC" w:rsidP="001540C5">
      <w:pPr>
        <w:spacing w:before="0" w:after="60"/>
      </w:pPr>
      <w:r w:rsidRPr="005D38DC">
        <w:t>A Fascist administration would most likely adopt a defensive foreign policy approach, limiting external interference. This approach would safeguard national interests, prevent foreign powers from undermining domestic security, and minimize the risk of external conflicts that could potentially compromise the defense capabilities of the nation.</w:t>
      </w:r>
      <w:r w:rsidR="00A33A21">
        <w:t xml:space="preserve"> </w:t>
      </w:r>
    </w:p>
    <w:p w14:paraId="576C1297" w14:textId="71687DC5" w:rsidR="005D38DC" w:rsidRPr="005D38DC" w:rsidRDefault="005D38DC" w:rsidP="001540C5">
      <w:pPr>
        <w:spacing w:before="0" w:after="60"/>
      </w:pPr>
      <w:r w:rsidRPr="005D38DC">
        <w:t>Foreign policy is a fundamental aspect of any natio</w:t>
      </w:r>
      <w:r w:rsidR="00C12E65">
        <w:t>n</w:t>
      </w:r>
      <w:r w:rsidR="00DF0525">
        <w:t>’</w:t>
      </w:r>
      <w:r w:rsidR="00E374BA">
        <w:t>s</w:t>
      </w:r>
      <w:r w:rsidRPr="005D38DC">
        <w:t xml:space="preserve"> governance, guiding its approach to external relations and interactions with other countries. One of the often-utilized foreign policy approaches is the defensive strategy, a Fascist strategy (there is also a Fascist colonial strategy, but we will </w:t>
      </w:r>
      <w:r w:rsidR="008D19B3" w:rsidRPr="005D38DC">
        <w:t>discuss</w:t>
      </w:r>
      <w:r w:rsidRPr="005D38DC">
        <w:t xml:space="preserve"> that later), which prioritizes protecting a natio</w:t>
      </w:r>
      <w:r w:rsidR="00C12E65">
        <w:t>n</w:t>
      </w:r>
      <w:r w:rsidR="00DF0525">
        <w:t>’</w:t>
      </w:r>
      <w:r w:rsidR="00E374BA">
        <w:t>s</w:t>
      </w:r>
      <w:r w:rsidRPr="005D38DC">
        <w:t xml:space="preserve"> territorial integrity, national security, and economic interests without seeking to expand its influence beyond its borders. In doing so, this Fascist foreign policy approach aims to limit external interference in other </w:t>
      </w:r>
      <w:r w:rsidR="005049D3" w:rsidRPr="005D38DC">
        <w:t>natio</w:t>
      </w:r>
      <w:r w:rsidR="005049D3">
        <w:t>ns</w:t>
      </w:r>
      <w:r w:rsidR="00DF0525">
        <w:t>’</w:t>
      </w:r>
      <w:r w:rsidRPr="005D38DC">
        <w:t xml:space="preserve"> affairs. George Washington was a very big fan of defensive foreign policy, as were Adolf Hitler, Cornelieu Codreanu, and Francisco Franco.</w:t>
      </w:r>
      <w:r w:rsidR="00A33A21">
        <w:t xml:space="preserve"> </w:t>
      </w:r>
    </w:p>
    <w:p w14:paraId="1761C5CB" w14:textId="0E74FEF1" w:rsidR="005D38DC" w:rsidRPr="005D38DC" w:rsidRDefault="005D38DC" w:rsidP="001540C5">
      <w:pPr>
        <w:spacing w:before="0" w:after="60"/>
      </w:pPr>
      <w:r w:rsidRPr="005D38DC">
        <w:t>A Fascist foreign policy approach prioritizes safeguarding a natio</w:t>
      </w:r>
      <w:r w:rsidR="00C12E65">
        <w:t>n</w:t>
      </w:r>
      <w:r w:rsidR="00DF0525">
        <w:t>’</w:t>
      </w:r>
      <w:r w:rsidR="00E374BA">
        <w:t>s</w:t>
      </w:r>
      <w:r w:rsidRPr="005D38DC">
        <w:t xml:space="preserve"> sovereignty and independence. By avoiding any involvement in foreign conflicts or power struggles, America can significantly limit external interference that may threaten our own domestic affairs. This approach allows America to maintain control over our governance systems, preserve our national identity, and protect our citizen</w:t>
      </w:r>
      <w:r w:rsidR="00360F8F">
        <w:t>s</w:t>
      </w:r>
      <w:r w:rsidR="00DF0525">
        <w:t>’</w:t>
      </w:r>
      <w:r w:rsidR="00360F8F">
        <w:t xml:space="preserve"> </w:t>
      </w:r>
      <w:r w:rsidRPr="005D38DC">
        <w:t>interests against external influences. Unlike the aggressive foreign policies that we have now, and results in costly military interventions, largely for Israel, a Fascist approach limits Americ</w:t>
      </w:r>
      <w:r w:rsidR="00516F2E">
        <w:t>a</w:t>
      </w:r>
      <w:r w:rsidR="00DF0525">
        <w:t>’</w:t>
      </w:r>
      <w:r w:rsidR="00E374BA">
        <w:t>s</w:t>
      </w:r>
      <w:r w:rsidRPr="005D38DC">
        <w:t xml:space="preserve"> engagement in conflicts. In other words, if America goes to war, we go to war for ourselves and nobody else. By avoiding expensive military expeditions abroad, resources can be allocated to address domestic issues such as infrastructure development, deprogramming our woke society, and making our streets safe. This focus on internal development reduces the likelihood of external interference and strengthens national autonomy.</w:t>
      </w:r>
      <w:r w:rsidR="00A33A21">
        <w:t xml:space="preserve"> </w:t>
      </w:r>
    </w:p>
    <w:p w14:paraId="68D2C6BE" w14:textId="7F69AEF9" w:rsidR="005D38DC" w:rsidRPr="005D38DC" w:rsidRDefault="005D38DC" w:rsidP="001540C5">
      <w:pPr>
        <w:spacing w:before="0" w:after="60"/>
      </w:pPr>
      <w:r w:rsidRPr="005D38DC">
        <w:t>A Fascist foreign policy approach aligns with the pursuit of peace and stability. By prioritizing diplomatic and peaceful resolutions to conflicts, America can mitigate the risk of external intervention seeking to exploit instability or capitalize on conflicts. This emphasis on stability fosters an environment that discourages foreign interference and maintains Americ</w:t>
      </w:r>
      <w:r w:rsidR="00516F2E">
        <w:t>a</w:t>
      </w:r>
      <w:r w:rsidR="00DF0525">
        <w:t>’</w:t>
      </w:r>
      <w:r w:rsidR="00E374BA">
        <w:t>s</w:t>
      </w:r>
      <w:r w:rsidRPr="005D38DC">
        <w:t xml:space="preserve"> autonomy in decision-making processes. In adopting this common-sense foreign policy approach, America would prioritize the preservation of national security. By maintaining a strong defense system, including </w:t>
      </w:r>
      <w:r w:rsidRPr="005D38DC">
        <w:lastRenderedPageBreak/>
        <w:t>intelligence networks, armed forces, and secure borders, America would deter potential threats. A robust defense posture not only safeguards sovereignty but also minimizes external influences that may seek to compromise national security or interfere with internal affairs. This is nothing new. Prior to the industrial revolution, this Fascist foreign policy was Americ</w:t>
      </w:r>
      <w:r w:rsidR="00516F2E">
        <w:t>a</w:t>
      </w:r>
      <w:r w:rsidR="00DF0525">
        <w:t>’</w:t>
      </w:r>
      <w:r w:rsidR="00E374BA">
        <w:t>s</w:t>
      </w:r>
      <w:r w:rsidRPr="005D38DC">
        <w:t xml:space="preserve"> policy. A defensive foreign policy approach helps safeguard a natio</w:t>
      </w:r>
      <w:r w:rsidR="00C12E65">
        <w:t>n</w:t>
      </w:r>
      <w:r w:rsidR="00DF0525">
        <w:t>’</w:t>
      </w:r>
      <w:r w:rsidR="00E374BA">
        <w:t>s</w:t>
      </w:r>
      <w:r w:rsidRPr="005D38DC">
        <w:t xml:space="preserve"> economic interests. Speaking of fighting wars for Israel, by avoiding unnecessary conflicts, America can maintain access to vital resources, trade routes, and markets. This approach allows for economic stability and autonomy, reducing external interference (from Israel) aimed at controlling or manipulating our economy.</w:t>
      </w:r>
      <w:r w:rsidR="00A33A21">
        <w:t xml:space="preserve"> </w:t>
      </w:r>
    </w:p>
    <w:p w14:paraId="43385FB8" w14:textId="4FB36716" w:rsidR="005D38DC" w:rsidRPr="005D38DC" w:rsidRDefault="005D38DC" w:rsidP="001540C5">
      <w:pPr>
        <w:spacing w:before="0" w:after="60"/>
      </w:pPr>
      <w:r w:rsidRPr="005D38DC">
        <w:t>A Fascist foreign policy would prioritize non-alignment and neutrality. By not aligning with any specific power block or engaging in aggressive alliances, America would reduce the likelihood of external interference from rival factions. This neutrality would allow America to negotiate and interact with various countries, fostering diplomatic independence and reducing external attempts to interfere with our internal affairs. A Fascist foreign policy approach would emphasize the preservation of Americ</w:t>
      </w:r>
      <w:r w:rsidR="00516F2E">
        <w:t>a</w:t>
      </w:r>
      <w:r w:rsidR="00DF0525">
        <w:t>’</w:t>
      </w:r>
      <w:r w:rsidR="00E374BA">
        <w:t>s</w:t>
      </w:r>
      <w:r w:rsidRPr="005D38DC">
        <w:t xml:space="preserve"> cultural integrity. By avoiding foreign interference, America can maintain and celebrate our unique culture, traditions, and heritage. This approach limits external interference by discouraging foreign attempts to dehomogenize or manipulate our natio</w:t>
      </w:r>
      <w:r w:rsidR="00C12E65">
        <w:t>n</w:t>
      </w:r>
      <w:r w:rsidR="00DF0525">
        <w:t>’</w:t>
      </w:r>
      <w:r w:rsidR="00E374BA">
        <w:t>s</w:t>
      </w:r>
      <w:r w:rsidRPr="005D38DC">
        <w:t xml:space="preserve"> cultural identity.</w:t>
      </w:r>
      <w:r w:rsidR="00A33A21">
        <w:t xml:space="preserve"> </w:t>
      </w:r>
    </w:p>
    <w:p w14:paraId="3ED0E36B" w14:textId="362FA463" w:rsidR="005D38DC" w:rsidRPr="005D38DC" w:rsidRDefault="005D38DC" w:rsidP="001540C5">
      <w:pPr>
        <w:spacing w:before="0" w:after="60"/>
      </w:pPr>
      <w:r w:rsidRPr="005D38DC">
        <w:t>Fascism fosters national unity and cohesion. By focusing on internal development and domestic affairs, we can effectively address socioeconomic challenges, bridge divides, and build a strong sense of collective homogenous identity. This united front reduces external interference and strengthens Americ</w:t>
      </w:r>
      <w:r w:rsidR="00516F2E">
        <w:t>a</w:t>
      </w:r>
      <w:r w:rsidR="00DF0525">
        <w:t>’</w:t>
      </w:r>
      <w:r w:rsidR="00E374BA">
        <w:t>s</w:t>
      </w:r>
      <w:r w:rsidRPr="005D38DC">
        <w:t xml:space="preserve"> capacity to defend its interests.</w:t>
      </w:r>
      <w:r w:rsidR="00A33A21">
        <w:t xml:space="preserve"> </w:t>
      </w:r>
    </w:p>
    <w:p w14:paraId="266F19E9" w14:textId="227C7559" w:rsidR="005D38DC" w:rsidRPr="005D38DC" w:rsidRDefault="005D38DC" w:rsidP="001540C5">
      <w:pPr>
        <w:spacing w:before="0" w:after="60"/>
      </w:pPr>
      <w:r w:rsidRPr="005D38DC">
        <w:t>A defensive Fascist foreign policy approach would be a viable strategy for limiting external interference in a natio</w:t>
      </w:r>
      <w:r w:rsidR="00C12E65">
        <w:t>n</w:t>
      </w:r>
      <w:r w:rsidR="00DF0525">
        <w:t>’</w:t>
      </w:r>
      <w:r w:rsidR="00E374BA">
        <w:t>s</w:t>
      </w:r>
      <w:r w:rsidRPr="005D38DC">
        <w:t xml:space="preserve"> affairs. By prioritizing protection of national sovereignty, avoiding costly conflicts, maintaining peace and stability, preserving national security and economic interests, promoting non-alignment, and getting out from under international laws, America can secure our autonomy and minimize unwanted external interference. Embracing defensive foreign policies allows us to safeguard our core interests and allow for the pursuit of national development...</w:t>
      </w:r>
      <w:r w:rsidR="0063626B">
        <w:t xml:space="preserve"> </w:t>
      </w:r>
      <w:r w:rsidRPr="005D38DC">
        <w:t>and personal happiness.</w:t>
      </w:r>
      <w:r w:rsidR="00A33A21">
        <w:t xml:space="preserve"> </w:t>
      </w:r>
    </w:p>
    <w:p w14:paraId="6841E9C2" w14:textId="574C5BB7" w:rsidR="005D38DC" w:rsidRPr="005D38DC" w:rsidRDefault="005D38DC" w:rsidP="001540C5">
      <w:pPr>
        <w:spacing w:before="0" w:after="60"/>
      </w:pPr>
      <w:r w:rsidRPr="005D38DC">
        <w:t>Fascist systems prioritize fostering national unity, instilling a sense of collective identity and purpose. This unity promotes loyalty and commitment to the nation, essential factors for a cohesive and coordinated defense effort, strengthening national security in the process.</w:t>
      </w:r>
      <w:r w:rsidR="00A33A21">
        <w:t xml:space="preserve"> </w:t>
      </w:r>
    </w:p>
    <w:p w14:paraId="0F73D2D7" w14:textId="12F94B32" w:rsidR="005D38DC" w:rsidRPr="005D38DC" w:rsidRDefault="005D38DC" w:rsidP="001540C5">
      <w:pPr>
        <w:spacing w:before="0" w:after="60"/>
      </w:pPr>
      <w:r w:rsidRPr="005D38DC">
        <w:lastRenderedPageBreak/>
        <w:t>Unity is a fundamental concept that promotes loyalty and commitment to America. Ignore the judeo-Marxist propaganda. The United States of America is a supposed to be a homogenous nation that comprises people from a single dominant cultural, racial, and socioeconomic background.</w:t>
      </w:r>
      <w:r w:rsidR="00A33A21">
        <w:t xml:space="preserve"> </w:t>
      </w:r>
    </w:p>
    <w:p w14:paraId="791C521B" w14:textId="11DFA5C8" w:rsidR="005D38DC" w:rsidRPr="005D38DC" w:rsidRDefault="005D38DC" w:rsidP="001540C5">
      <w:pPr>
        <w:spacing w:before="0" w:after="60"/>
      </w:pPr>
      <w:r w:rsidRPr="005D38DC">
        <w:t>Period.</w:t>
      </w:r>
      <w:r w:rsidR="00A33A21">
        <w:t xml:space="preserve"> </w:t>
      </w:r>
    </w:p>
    <w:p w14:paraId="24A7D008" w14:textId="48F48B27" w:rsidR="005D38DC" w:rsidRPr="005D38DC" w:rsidRDefault="005D38DC" w:rsidP="001540C5">
      <w:pPr>
        <w:spacing w:before="0" w:after="60"/>
      </w:pPr>
      <w:r w:rsidRPr="005D38DC">
        <w:t xml:space="preserve">There is strength in unity, not diversity. </w:t>
      </w:r>
      <w:proofErr w:type="gramStart"/>
      <w:r w:rsidRPr="005D38DC">
        <w:t>A fasces</w:t>
      </w:r>
      <w:proofErr w:type="gramEnd"/>
      <w:r w:rsidRPr="005D38DC">
        <w:t xml:space="preserve"> will not hold together if all the rods are of </w:t>
      </w:r>
      <w:r w:rsidR="00B35CD5" w:rsidRPr="005D38DC">
        <w:t>assorted sizes</w:t>
      </w:r>
      <w:r w:rsidRPr="005D38DC">
        <w:t xml:space="preserve">, some twisted this way and that, some made from knotted or leafy wood, others not even wood at all but made from wire, celery sticks, rebar and </w:t>
      </w:r>
      <w:r w:rsidR="00A33A21">
        <w:t>PVC</w:t>
      </w:r>
      <w:r w:rsidRPr="005D38DC">
        <w:t xml:space="preserve"> pipe. </w:t>
      </w:r>
    </w:p>
    <w:p w14:paraId="5C5936DE" w14:textId="5D31737E" w:rsidR="005D38DC" w:rsidRPr="005D38DC" w:rsidRDefault="005D38DC" w:rsidP="001540C5">
      <w:pPr>
        <w:spacing w:before="0" w:after="60"/>
      </w:pPr>
      <w:r w:rsidRPr="005D38DC">
        <w:t>Thats not order. Thats a mess.</w:t>
      </w:r>
      <w:r w:rsidR="00A33A21">
        <w:t xml:space="preserve"> </w:t>
      </w:r>
    </w:p>
    <w:p w14:paraId="7C4678B1" w14:textId="288DF6C2" w:rsidR="005D38DC" w:rsidRPr="005D38DC" w:rsidRDefault="005D38DC" w:rsidP="001540C5">
      <w:pPr>
        <w:spacing w:before="0" w:after="60"/>
      </w:pPr>
      <w:r w:rsidRPr="005D38DC">
        <w:t xml:space="preserve">Unity is crucial for fostering a shared commitment to the ideals and values that America stands for. Fascism brings people together by transcending petty differences. It is essential to recognize that unity does not imply erasing individual identities or suppressing anyone. Rather, it means acknowledging and appreciating these different identities while recognizing the common goals and aspirations that bind us all. It also means rejecting anything unAmerican. Homosexuality, for example, is not an American value. Fascism takes no issue with minorities, but those minorities do not have any right to change the dominant culture or steer America. Any minority group that is bad for America must go. Sorry, if your </w:t>
      </w:r>
      <w:r w:rsidR="00A33A21" w:rsidRPr="005D38DC">
        <w:t>very</w:t>
      </w:r>
      <w:r w:rsidRPr="005D38DC">
        <w:t xml:space="preserve"> nature is anti-American, you have no place here.</w:t>
      </w:r>
      <w:r w:rsidR="00A33A21">
        <w:t xml:space="preserve"> </w:t>
      </w:r>
    </w:p>
    <w:p w14:paraId="766082A6" w14:textId="3CDEFBB8" w:rsidR="005D38DC" w:rsidRPr="005D38DC" w:rsidRDefault="005D38DC" w:rsidP="001540C5">
      <w:pPr>
        <w:spacing w:before="0" w:after="60"/>
      </w:pPr>
      <w:r w:rsidRPr="005D38DC">
        <w:t>Period.</w:t>
      </w:r>
      <w:r w:rsidR="00A33A21">
        <w:t xml:space="preserve"> </w:t>
      </w:r>
    </w:p>
    <w:p w14:paraId="43310999" w14:textId="1B6FD166" w:rsidR="005D38DC" w:rsidRPr="005D38DC" w:rsidRDefault="005D38DC" w:rsidP="001540C5">
      <w:pPr>
        <w:spacing w:before="0" w:after="60"/>
      </w:pPr>
      <w:r w:rsidRPr="005D38DC">
        <w:t>By promoting unity, and rejecting that which will not or cannot assimilate, America can harness the strength and potential of its homogenous population to create a society that is accommodating to its productive citizens. When people are united, they can collectively strive to address societal challenges and work towards a common purpose, like a fasces. In this way, unity fosters loyalty and commitment to America by empowering men to make a difference and shape the country we believe in.</w:t>
      </w:r>
      <w:r w:rsidR="00A33A21">
        <w:t xml:space="preserve"> </w:t>
      </w:r>
    </w:p>
    <w:p w14:paraId="710AF114" w14:textId="3E5CD17A" w:rsidR="005D38DC" w:rsidRPr="005D38DC" w:rsidRDefault="005D38DC" w:rsidP="001540C5">
      <w:pPr>
        <w:spacing w:before="0" w:after="60"/>
      </w:pPr>
      <w:r w:rsidRPr="005D38DC">
        <w:t xml:space="preserve">Fascism promotes a sense of belonging and national identity. When people feel connected to America and their fellow Americans, they are more likely to be loyal and committed. This sense of belonging is nurtured through various means, such as celebrations of national holidays, grand Roman-style spectacle, parades, rallies, and other shared experiences. By fostering a collective sense of identity, Fascism strengthens the bonds between men and their nation, creating </w:t>
      </w:r>
      <w:r w:rsidR="00B35CD5" w:rsidRPr="005D38DC">
        <w:t>a solid foundation</w:t>
      </w:r>
      <w:r w:rsidRPr="005D38DC">
        <w:t xml:space="preserve"> for loyalty and commitment. Fascism would also play a crucial role in times of crisis or adversity. Whether it is a natural disaster, economic downturn, or internal threat, Fascism is essential for coping with such challenges. When American comes together to support and help one another, we display our commitment to the collective well-being of the nation. This commitment further strengthens </w:t>
      </w:r>
      <w:r w:rsidRPr="005D38DC">
        <w:lastRenderedPageBreak/>
        <w:t>loyalty to America as men recognize the importance of unity in overcoming obstacles and building a more resilient society.</w:t>
      </w:r>
      <w:r w:rsidR="00A33A21">
        <w:t xml:space="preserve"> </w:t>
      </w:r>
    </w:p>
    <w:p w14:paraId="72D6FA26" w14:textId="08460BBB" w:rsidR="005D38DC" w:rsidRPr="005D38DC" w:rsidRDefault="005D38DC" w:rsidP="001540C5">
      <w:pPr>
        <w:spacing w:before="0" w:after="60"/>
      </w:pPr>
      <w:r w:rsidRPr="005D38DC">
        <w:t>A united citizenry, armed with free speech not available on toda</w:t>
      </w:r>
      <w:r w:rsidR="0063626B">
        <w:t>y</w:t>
      </w:r>
      <w:r w:rsidR="00DF0525">
        <w:t>’</w:t>
      </w:r>
      <w:r w:rsidR="00E374BA">
        <w:t>s</w:t>
      </w:r>
      <w:r w:rsidRPr="005D38DC">
        <w:t xml:space="preserve"> judeo-Marxist social media platforms, would be more likely to engage in constructive conversations and debates about national policies and issues. By voicing perspectives and opinions, the collective intelligence of the nation can be harnessed to make informed decisions that </w:t>
      </w:r>
      <w:r w:rsidR="00A33A21" w:rsidRPr="005D38DC">
        <w:t>benefit Americ</w:t>
      </w:r>
      <w:r w:rsidR="00516F2E">
        <w:t>a</w:t>
      </w:r>
      <w:r w:rsidR="00DF0525">
        <w:t>’</w:t>
      </w:r>
      <w:r w:rsidR="00E374BA">
        <w:t>s</w:t>
      </w:r>
      <w:r w:rsidRPr="005D38DC">
        <w:t xml:space="preserve"> productive citizens. This participatory approach to society further generates loyalty and commitment as citizens feel their voices are heard and their interests are represented.</w:t>
      </w:r>
      <w:r w:rsidR="00A33A21">
        <w:t xml:space="preserve"> </w:t>
      </w:r>
    </w:p>
    <w:p w14:paraId="1F66697A" w14:textId="763283A3" w:rsidR="005D38DC" w:rsidRPr="005D38DC" w:rsidRDefault="005D38DC" w:rsidP="001540C5">
      <w:pPr>
        <w:spacing w:before="0" w:after="60"/>
      </w:pPr>
      <w:r w:rsidRPr="005D38DC">
        <w:t xml:space="preserve">Fascism would also promote economic growth and stability. When a nation is united, there is a higher level of trust and collaboration among individuals and organizations. This fosters an environment conducive to business investment, innovation, and entrepreneurship. Fascist citizens are also more likely to support local businesses, </w:t>
      </w:r>
      <w:r w:rsidR="00636D51">
        <w:t>i.e.,</w:t>
      </w:r>
      <w:r w:rsidRPr="005D38DC">
        <w:t xml:space="preserve"> </w:t>
      </w:r>
      <w:r w:rsidR="00DF0525">
        <w:t>“</w:t>
      </w:r>
      <w:r w:rsidRPr="005D38DC">
        <w:t>Main Street</w:t>
      </w:r>
      <w:r w:rsidR="00DF0525">
        <w:t>”</w:t>
      </w:r>
      <w:r w:rsidRPr="005D38DC">
        <w:t>, which in turn strengthens the economy and generates employment opportunities for fellow Americans. By generating economic prosperity, Fascism promotes loyalty and commitment to America as citizens recognize the reciprocal benefits of a thriving nation.</w:t>
      </w:r>
      <w:r w:rsidR="00A33A21">
        <w:t xml:space="preserve"> </w:t>
      </w:r>
    </w:p>
    <w:p w14:paraId="2BEBFDA2" w14:textId="2763AD1D" w:rsidR="005D38DC" w:rsidRPr="005D38DC" w:rsidRDefault="005D38DC" w:rsidP="001540C5">
      <w:pPr>
        <w:spacing w:before="0" w:after="60"/>
      </w:pPr>
      <w:r w:rsidRPr="005D38DC">
        <w:t>As said earlier, Fascism also enhances national security. A united citizenry stands as a strong deterrent against external threats. When men are willing to defend and protect their country, they display unwavering loyalty and commitment. This commitment extends to supporting the military, law enforcement, and intelligence agencies, thereby ensuring the safety and security of the nation. The sense of unity instills a powerful sense of duty among citizens to safeguard the American way of life, further strengthening loyalty and commitment.</w:t>
      </w:r>
      <w:r w:rsidR="00A33A21">
        <w:t xml:space="preserve"> </w:t>
      </w:r>
    </w:p>
    <w:p w14:paraId="6F6EAB66" w14:textId="1DD46C77" w:rsidR="005D38DC" w:rsidRPr="005D38DC" w:rsidRDefault="005D38DC" w:rsidP="001540C5">
      <w:pPr>
        <w:spacing w:before="0" w:after="60"/>
      </w:pPr>
      <w:r w:rsidRPr="005D38DC">
        <w:t>Fascism would cultivate a sense of pride and patriotism. When individuals feel united under a common cause, they take pride in their countr</w:t>
      </w:r>
      <w:r w:rsidR="0063626B">
        <w:t>y</w:t>
      </w:r>
      <w:r w:rsidR="00DF0525">
        <w:t>’</w:t>
      </w:r>
      <w:r w:rsidR="00E374BA">
        <w:t>s</w:t>
      </w:r>
      <w:r w:rsidRPr="005D38DC">
        <w:t xml:space="preserve"> accomplishments and contributions. This sense of pride translates into a desire to contribute positively to the natio</w:t>
      </w:r>
      <w:r w:rsidR="00C12E65">
        <w:t>n</w:t>
      </w:r>
      <w:r w:rsidR="00DF0525">
        <w:t>’</w:t>
      </w:r>
      <w:r w:rsidR="00E374BA">
        <w:t>s</w:t>
      </w:r>
      <w:r w:rsidRPr="005D38DC">
        <w:t xml:space="preserve"> growth and prosperity, fueling commitment and loyalty. Fascism also fosters a sense of patriotism, making citizens more willing to defend and promote the interests of America. The unity of Fascism plays a crucial role in promoting loyalty and commitment to </w:t>
      </w:r>
      <w:r w:rsidR="00A33A21" w:rsidRPr="005D38DC">
        <w:t>America.</w:t>
      </w:r>
      <w:r w:rsidRPr="005D38DC">
        <w:t xml:space="preserve"> By recognizing and appreciating our American identity while working towards common goals, we can build a stronger, more committed nation. Unity is not only a desirable Fascist value, but it is also essential for America to thrive and fulfill its promise as a land of freedom. Fascist societies have a greater ability to effectively allocate resources towards national security priorities. This focused allocation can maximize the effectiveness of defense programs, technological </w:t>
      </w:r>
      <w:r w:rsidRPr="005D38DC">
        <w:lastRenderedPageBreak/>
        <w:t>advancements, and the modernization of armed forces, ultimately enhancing Americ</w:t>
      </w:r>
      <w:r w:rsidR="00516F2E">
        <w:t>a</w:t>
      </w:r>
      <w:r w:rsidR="00DF0525">
        <w:t>’</w:t>
      </w:r>
      <w:r w:rsidR="00E374BA">
        <w:t>s</w:t>
      </w:r>
      <w:r w:rsidRPr="005D38DC">
        <w:t xml:space="preserve"> security preparedness.</w:t>
      </w:r>
      <w:r w:rsidR="00A33A21">
        <w:t xml:space="preserve"> </w:t>
      </w:r>
    </w:p>
    <w:p w14:paraId="6BC43B69" w14:textId="0E955814" w:rsidR="005D38DC" w:rsidRPr="005D38DC" w:rsidRDefault="005D38DC" w:rsidP="001540C5">
      <w:pPr>
        <w:spacing w:before="0" w:after="60"/>
      </w:pPr>
      <w:r w:rsidRPr="005D38DC">
        <w:t>National security is a critical aspect of any countr</w:t>
      </w:r>
      <w:r w:rsidR="0063626B">
        <w:t>y</w:t>
      </w:r>
      <w:r w:rsidR="00DF0525">
        <w:t>’</w:t>
      </w:r>
      <w:r w:rsidR="00E374BA">
        <w:t>s</w:t>
      </w:r>
      <w:r w:rsidRPr="005D38DC">
        <w:t xml:space="preserve"> well-being, as it ensures the protection of its citizens, sovereignty, and economic prosperity. America must prioritize its resources towards national security to maintain stability and safeguard its interests. Fascism would</w:t>
      </w:r>
      <w:r w:rsidR="00A33A21">
        <w:t xml:space="preserve"> </w:t>
      </w:r>
      <w:r w:rsidRPr="005D38DC">
        <w:t>play a vital role in allocating resources towards national security, primarily because our divided nation is struggling to make effective decisions and implement policies. When men find common ground due to an absence of partisan interests, we can work together to identify and prioritize national security threats. By achieving unity, the government can then allocate resources to address these threats systematically and rapidly, ensuring a more coordinated and efficient response. When resources are adequately allocated towards national security, America can enhance its intelligence capabilities. A more robust intelligence framework, which requires substantial financing, equips our nation to detect and prevent potential threats. Through a united approach, society can dedicate sufficient funds towards intelligence agencies, including the CIA, NSA, and FBI, enabling them to gather essential data, analyze it efficiently, and develop comprehensive strategies to protect the natio</w:t>
      </w:r>
      <w:r w:rsidR="00C12E65">
        <w:t>n</w:t>
      </w:r>
      <w:r w:rsidR="00DF0525">
        <w:t>’</w:t>
      </w:r>
      <w:r w:rsidR="00E374BA">
        <w:t>s</w:t>
      </w:r>
      <w:r w:rsidRPr="005D38DC">
        <w:t xml:space="preserve"> security interests without violating the letter and spirit of the constitution. Another aspect of effective resource allocation is the investment in cutting-edge military technology. A Fascist America can prioritize funding towards research and development, leading to advancements in defense systems, cyber warfare capabilities, and intelligence gathering equipment. By ensuring that resources are channeled in a pro-America way, America can continually upgrade its security apparatus and maintain a competitive edge against emerging threats posed by rival nations and non-state actors.</w:t>
      </w:r>
      <w:r w:rsidR="00A33A21">
        <w:t xml:space="preserve"> </w:t>
      </w:r>
    </w:p>
    <w:p w14:paraId="39CBEA63" w14:textId="6AE16AEA" w:rsidR="005D38DC" w:rsidRPr="005D38DC" w:rsidRDefault="005D38DC" w:rsidP="001540C5">
      <w:pPr>
        <w:spacing w:before="0" w:after="60"/>
      </w:pPr>
      <w:r w:rsidRPr="005D38DC">
        <w:t xml:space="preserve">In addition to strengthening intelligence and technology, resource allocation towards national security should focus on building a robust and agile military force. This involves ensuring adequate funding to recruit, train, and support highly skilled personnel, as well as investing in modern weaponry and infrastructure. A united America recognizes the indispensable role of the military in safeguarding the nation and its interests, thereby assigning a proportionate share of resources to maintain an elite fighting force capable of deterring aggression and responding effectively to any threat. Allocation of resources towards national security also extends to addressing weaknesses in critical infrastructure that may be targeted by adversaries. By investing in resilient infrastructure projects, such as cybersecurity systems, transportation networks, and energy grids, America can mitigate risks and ensure the smooth functioning of society even in times of crisis. A unified approach is necessary to prioritize such investments </w:t>
      </w:r>
      <w:r w:rsidRPr="005D38DC">
        <w:lastRenderedPageBreak/>
        <w:t>and allocate resources accordingly, as funds must be channeled to those sectors that are most vulnerable and carry the highest security implications.</w:t>
      </w:r>
    </w:p>
    <w:p w14:paraId="13479B0E" w14:textId="06EB376D" w:rsidR="005D38DC" w:rsidRPr="005D38DC" w:rsidRDefault="005D38DC" w:rsidP="001540C5">
      <w:pPr>
        <w:spacing w:before="0" w:after="60"/>
      </w:pPr>
      <w:r w:rsidRPr="005D38DC">
        <w:t>Resource allocation towards national security involves understanding the challenges posed by emerging threats. A Fascist America would maintain a keen focus on evolving security concerns, such as terrorism, cyber warfare, and Marxist insurgents from within, enabling proactive responses. Allocating resources towards research, development, and intelligence networks dedicated to tackling these modern-day and historic threats would ensure that the country remained prepared to counter disruptive forces effectively. Resource allocation towards national security must also extend towards effective border control measures. Fascism understands the significance of securing our borders against illegal activities and potential threats. Investing in innovative technological solutions, increasing border patrol resources, and strengthening immigration vetting processes will ensure the nation can protect its citizens, prevent the inflow of illicit goods, worthless unproductive people, and effectively address any potential vulnerabilities.</w:t>
      </w:r>
      <w:r w:rsidR="00A33A21">
        <w:t xml:space="preserve"> </w:t>
      </w:r>
    </w:p>
    <w:p w14:paraId="4724987A" w14:textId="140A430C" w:rsidR="005D38DC" w:rsidRPr="005D38DC" w:rsidRDefault="005D38DC" w:rsidP="001540C5">
      <w:pPr>
        <w:spacing w:before="0" w:after="60"/>
      </w:pPr>
      <w:r w:rsidRPr="005D38DC">
        <w:t>American unity is crucial in allocating resources towards national security. A united nation can strategically prioritize its resource allocation, strengthening intelligence capabilities, investing in cutting-edge military technology, developing a robust military force, securing critical infrastructure, addressing emerging threats, and enhancing border control measures. By understanding the importance of unity in the face of security challenges, America can protect its citizens, maintain sovereignty, and secure its economic prosperity in an ever-changing world.</w:t>
      </w:r>
      <w:r w:rsidR="00A33A21">
        <w:t xml:space="preserve"> </w:t>
      </w:r>
    </w:p>
    <w:p w14:paraId="5BBDCFF0" w14:textId="305C9A69" w:rsidR="005D38DC" w:rsidRPr="005D38DC" w:rsidRDefault="005D38DC" w:rsidP="001540C5">
      <w:pPr>
        <w:spacing w:before="0" w:after="60"/>
      </w:pPr>
      <w:r w:rsidRPr="005D38DC">
        <w:t xml:space="preserve">Why do I keep coming back to this? Because terrorism was </w:t>
      </w:r>
      <w:r w:rsidR="00A33A21" w:rsidRPr="005D38DC">
        <w:t>virtually</w:t>
      </w:r>
      <w:r w:rsidRPr="005D38DC">
        <w:t xml:space="preserve"> non-</w:t>
      </w:r>
      <w:r w:rsidR="00A33A21" w:rsidRPr="005D38DC">
        <w:t>existent</w:t>
      </w:r>
      <w:r w:rsidRPr="005D38DC">
        <w:t xml:space="preserve"> in America until we started putting the individual ahead of society. Our schools look like prisons, thank you Marxism.</w:t>
      </w:r>
      <w:r w:rsidR="00A33A21">
        <w:t xml:space="preserve"> </w:t>
      </w:r>
    </w:p>
    <w:p w14:paraId="564E2AD8" w14:textId="2A76F5FF" w:rsidR="005D38DC" w:rsidRPr="005D38DC" w:rsidRDefault="005D38DC" w:rsidP="001540C5">
      <w:pPr>
        <w:spacing w:before="0" w:after="60"/>
      </w:pPr>
      <w:r w:rsidRPr="005D38DC">
        <w:t>Fascism creates a balance between societ</w:t>
      </w:r>
      <w:r w:rsidR="0063626B">
        <w:t>y</w:t>
      </w:r>
      <w:r w:rsidR="00DF0525">
        <w:t>’</w:t>
      </w:r>
      <w:r w:rsidR="00E374BA">
        <w:t>s</w:t>
      </w:r>
      <w:r w:rsidRPr="005D38DC">
        <w:t xml:space="preserve"> security and individual liberties. We have a </w:t>
      </w:r>
      <w:r w:rsidR="00A33A21" w:rsidRPr="005D38DC">
        <w:t>constitution</w:t>
      </w:r>
      <w:r w:rsidRPr="005D38DC">
        <w:t xml:space="preserve"> that is supposed to protect us, but it is no longer enforced. Corrupt politicians and judges have shredded the Constitution. Toda</w:t>
      </w:r>
      <w:r w:rsidR="0063626B">
        <w:t>y</w:t>
      </w:r>
      <w:r w:rsidR="00DF0525">
        <w:t>’</w:t>
      </w:r>
      <w:r w:rsidR="00E374BA">
        <w:t>s</w:t>
      </w:r>
      <w:r w:rsidRPr="005D38DC">
        <w:t xml:space="preserve"> judeo-Marxist approach certainly infringes upon personal freedoms. On the other </w:t>
      </w:r>
      <w:r w:rsidR="00A33A21" w:rsidRPr="005D38DC">
        <w:t>hand,</w:t>
      </w:r>
      <w:r w:rsidRPr="005D38DC">
        <w:t xml:space="preserve"> Fascism can facilitate measures necessary to combat internal and external </w:t>
      </w:r>
      <w:r w:rsidR="00A33A21" w:rsidRPr="005D38DC">
        <w:t>threats and</w:t>
      </w:r>
      <w:r w:rsidRPr="005D38DC">
        <w:t xml:space="preserve"> do it without disrupting the daily lives of American citizens. The treatment we </w:t>
      </w:r>
      <w:r w:rsidR="00A33A21" w:rsidRPr="005D38DC">
        <w:t>receive</w:t>
      </w:r>
      <w:r w:rsidRPr="005D38DC">
        <w:t xml:space="preserve"> </w:t>
      </w:r>
      <w:proofErr w:type="gramStart"/>
      <w:r w:rsidRPr="005D38DC">
        <w:t>in order to</w:t>
      </w:r>
      <w:proofErr w:type="gramEnd"/>
      <w:r w:rsidRPr="005D38DC">
        <w:t xml:space="preserve"> fly on an airplane is unacceptable and inexcusable.</w:t>
      </w:r>
      <w:r w:rsidR="00A33A21">
        <w:t xml:space="preserve"> </w:t>
      </w:r>
    </w:p>
    <w:p w14:paraId="7E70A34B" w14:textId="65CDB726" w:rsidR="005D38DC" w:rsidRPr="005D38DC" w:rsidRDefault="005D38DC" w:rsidP="001540C5">
      <w:pPr>
        <w:spacing w:before="0" w:after="60"/>
      </w:pPr>
      <w:r w:rsidRPr="005D38DC">
        <w:t xml:space="preserve">The establishment of Homeland Security and the Transportation Security Administration (TSA) following the </w:t>
      </w:r>
      <w:r w:rsidR="0063626B" w:rsidRPr="005D38DC">
        <w:t>Israeli</w:t>
      </w:r>
      <w:r w:rsidRPr="005D38DC">
        <w:t xml:space="preserve"> attack (do</w:t>
      </w:r>
      <w:r w:rsidR="009F1731">
        <w:t>n</w:t>
      </w:r>
      <w:r w:rsidR="00DF0525">
        <w:t>’</w:t>
      </w:r>
      <w:r w:rsidR="009F1731">
        <w:t>t</w:t>
      </w:r>
      <w:r w:rsidRPr="005D38DC">
        <w:t xml:space="preserve"> argue with me on this until you have done an internet search of </w:t>
      </w:r>
      <w:r w:rsidR="00DF0525">
        <w:t>“</w:t>
      </w:r>
      <w:r w:rsidRPr="005D38DC">
        <w:t>dancing Israelis</w:t>
      </w:r>
      <w:r w:rsidR="00DF0525">
        <w:t>”</w:t>
      </w:r>
      <w:r w:rsidRPr="005D38DC">
        <w:t xml:space="preserve">) of September 11, 2001, was supposed to be aimed to enhance national security measures and protect the American people. Except that in all this </w:t>
      </w:r>
      <w:r w:rsidRPr="005D38DC">
        <w:lastRenderedPageBreak/>
        <w:t xml:space="preserve">time, it has not captured a single terrorist. </w:t>
      </w:r>
      <w:r w:rsidR="00A33A21" w:rsidRPr="005D38DC">
        <w:t>I</w:t>
      </w:r>
      <w:r w:rsidR="00516F2E">
        <w:t>t</w:t>
      </w:r>
      <w:r w:rsidR="00DF0525">
        <w:t>’</w:t>
      </w:r>
      <w:r w:rsidR="00E374BA">
        <w:t>s</w:t>
      </w:r>
      <w:r w:rsidRPr="005D38DC">
        <w:t xml:space="preserve"> your tube of toothpaste and nail clipper that are apparently the problem. </w:t>
      </w:r>
    </w:p>
    <w:p w14:paraId="144EB928" w14:textId="3F56CBE9" w:rsidR="005D38DC" w:rsidRPr="005D38DC" w:rsidRDefault="0063626B" w:rsidP="001540C5">
      <w:pPr>
        <w:spacing w:before="0" w:after="60"/>
      </w:pPr>
      <w:r w:rsidRPr="005D38DC">
        <w:t>Massive</w:t>
      </w:r>
      <w:r w:rsidR="005D38DC" w:rsidRPr="005D38DC">
        <w:t xml:space="preserve"> </w:t>
      </w:r>
      <w:r w:rsidR="00A33A21" w:rsidRPr="005D38DC">
        <w:t>criticism</w:t>
      </w:r>
      <w:r w:rsidR="005D38DC" w:rsidRPr="005D38DC">
        <w:t xml:space="preserve"> has emerged regarding the effectiveness and impact of these agencies because they are anti-American and evil.</w:t>
      </w:r>
      <w:r w:rsidR="00A33A21">
        <w:t xml:space="preserve"> </w:t>
      </w:r>
    </w:p>
    <w:p w14:paraId="4E772B99" w14:textId="7F87DAB7" w:rsidR="005D38DC" w:rsidRPr="005D38DC" w:rsidRDefault="005D38DC" w:rsidP="001540C5">
      <w:pPr>
        <w:spacing w:before="0" w:after="60"/>
      </w:pPr>
      <w:r w:rsidRPr="005D38DC">
        <w:t>While the intention to protect the United States from terrorist threats is commendable, Homeland Securit</w:t>
      </w:r>
      <w:r w:rsidR="0063626B">
        <w:t>y</w:t>
      </w:r>
      <w:r w:rsidR="00DF0525">
        <w:t>’</w:t>
      </w:r>
      <w:r w:rsidR="00E374BA">
        <w:t>s</w:t>
      </w:r>
      <w:r w:rsidRPr="005D38DC">
        <w:t xml:space="preserve"> approach is plagued by significant flaws. The focus on reactive measures, such as the creation of the no-fly list and increased surveillance, raises ethical concerns. Rather than effectively addressing root causes and engaging in preventative efforts, Homeland Securit</w:t>
      </w:r>
      <w:r w:rsidR="0063626B">
        <w:t>y</w:t>
      </w:r>
      <w:r w:rsidR="00DF0525">
        <w:t>’</w:t>
      </w:r>
      <w:r w:rsidR="00E374BA">
        <w:t>s</w:t>
      </w:r>
      <w:r w:rsidRPr="005D38DC">
        <w:t xml:space="preserve"> policies tend to be reactionary, infringing upon civil liberties and engendering a climate of fear. One of the most prominent criticisms leveled against Homeland Security and TSA relates to the erosion of civil liberties. The increased surveillance measures intrude upon privacy rights. This encroachment on individual freedoms undermines the principles upon which America was founded and signifies a regressive step in the fight against domestic terrorism. The TSA</w:t>
      </w:r>
      <w:r w:rsidR="00DF0525">
        <w:t>’</w:t>
      </w:r>
      <w:r w:rsidR="00E374BA">
        <w:t>s</w:t>
      </w:r>
      <w:r w:rsidRPr="005D38DC">
        <w:t xml:space="preserve"> airport screening procedures have become emblematic of the agenc</w:t>
      </w:r>
      <w:r w:rsidR="0063626B">
        <w:t>y</w:t>
      </w:r>
      <w:r w:rsidR="00DF0525">
        <w:t>’</w:t>
      </w:r>
      <w:r w:rsidR="00E374BA">
        <w:t>s</w:t>
      </w:r>
      <w:r w:rsidRPr="005D38DC">
        <w:t xml:space="preserve"> misguided approach to security. Critics argue that the extensive and ridiculously invasive screening process fails </w:t>
      </w:r>
      <w:r w:rsidR="00A33A21" w:rsidRPr="005D38DC">
        <w:t>completely</w:t>
      </w:r>
      <w:r w:rsidRPr="005D38DC">
        <w:t xml:space="preserve"> to identify threats. Moreover, the significant resources and manpower dedicated to such measures are </w:t>
      </w:r>
      <w:proofErr w:type="gramStart"/>
      <w:r w:rsidRPr="005D38DC">
        <w:t>absolutely not</w:t>
      </w:r>
      <w:proofErr w:type="gramEnd"/>
      <w:r w:rsidRPr="005D38DC">
        <w:t xml:space="preserve"> commensurate with the ZERO improvement in overall safety. Again, not a single terrorist has ever been caught. </w:t>
      </w:r>
    </w:p>
    <w:p w14:paraId="70E4FB31" w14:textId="0B2460A4" w:rsidR="005D38DC" w:rsidRPr="005D38DC" w:rsidRDefault="005D38DC" w:rsidP="001540C5">
      <w:pPr>
        <w:spacing w:before="0" w:after="60"/>
      </w:pPr>
      <w:r w:rsidRPr="005D38DC">
        <w:t xml:space="preserve">The draconian security measures enacted by Homeland Security and TSA have had adverse effects on society. Long queues, invasive pat-downs, and confiscation of personal belongings has caused public frustration and anxiety. These horrible experiences </w:t>
      </w:r>
      <w:r w:rsidR="009569C9" w:rsidRPr="005D38DC">
        <w:t>deterred</w:t>
      </w:r>
      <w:r w:rsidRPr="005D38DC">
        <w:t xml:space="preserve"> ordinary American travelers from flying and weaken the aviation industry, rendering the security measures counterproductive and detrimental to the American economy. Homeland Securit</w:t>
      </w:r>
      <w:r w:rsidR="0063626B">
        <w:t>y</w:t>
      </w:r>
      <w:r w:rsidR="00DF0525">
        <w:t>’</w:t>
      </w:r>
      <w:r w:rsidR="00E374BA">
        <w:t>s</w:t>
      </w:r>
      <w:r w:rsidRPr="005D38DC">
        <w:t xml:space="preserve"> role in immigration policies has generated growing concern, particularly regarding the question of fairness. People wearing a </w:t>
      </w:r>
      <w:r w:rsidR="00A33A21" w:rsidRPr="005D38DC">
        <w:t>burka</w:t>
      </w:r>
      <w:r w:rsidRPr="005D38DC">
        <w:t xml:space="preserve"> are not searched, but white Christian women </w:t>
      </w:r>
      <w:proofErr w:type="gramStart"/>
      <w:r w:rsidRPr="005D38DC">
        <w:t>have to</w:t>
      </w:r>
      <w:proofErr w:type="gramEnd"/>
      <w:r w:rsidRPr="005D38DC">
        <w:t xml:space="preserve"> endure getting felt-up or walk through a radioactive strip machine. These machines can spot that mole that in that place only her husband has any right to ever see. The TSA has served no purpose. A more effective approach to enhancing national security may lie in fostering stronger relationships in society. Finding the right balance between security and freedom is not possible in a Marxist society. While the threat of terrorism must be taken seriously, excessively stringent policies </w:t>
      </w:r>
      <w:proofErr w:type="gramStart"/>
      <w:r w:rsidRPr="005D38DC">
        <w:t>breeds</w:t>
      </w:r>
      <w:proofErr w:type="gramEnd"/>
      <w:r w:rsidRPr="005D38DC">
        <w:t xml:space="preserve"> a sense of mistrust and diminish the fundamental values cherished by Americans.</w:t>
      </w:r>
      <w:r>
        <w:t xml:space="preserve"> </w:t>
      </w:r>
    </w:p>
    <w:p w14:paraId="67F5D898" w14:textId="6A5FB6B7" w:rsidR="005D38DC" w:rsidRPr="005D38DC" w:rsidRDefault="005D38DC" w:rsidP="001540C5">
      <w:pPr>
        <w:spacing w:before="0" w:after="60"/>
      </w:pPr>
      <w:r w:rsidRPr="005D38DC">
        <w:t xml:space="preserve">Another significant concern surrounding Homeland Security and TSA is the lack of transparency and accountability. These agencies need to be </w:t>
      </w:r>
      <w:r w:rsidR="009569C9" w:rsidRPr="005D38DC">
        <w:t>removed</w:t>
      </w:r>
      <w:r w:rsidRPr="005D38DC">
        <w:t xml:space="preserve"> for the dame reason the Fed needs to be removed. Given their </w:t>
      </w:r>
      <w:r w:rsidRPr="005D38DC">
        <w:lastRenderedPageBreak/>
        <w:t>substantial power, it is vital that these agencies are subject to scrutiny to ensure a proper system is in place. Enhancing oversight and public transparency will aid in addressing abuses of power. By straightforwardly dismissing the entire framework of Homeland Security and TSA, we remove the problem. We cut out the tumor. We pull that single weed.</w:t>
      </w:r>
      <w:r>
        <w:t xml:space="preserve"> </w:t>
      </w:r>
    </w:p>
    <w:p w14:paraId="0D8416A9" w14:textId="6F664726" w:rsidR="005D38DC" w:rsidRPr="005D38DC" w:rsidRDefault="005D38DC" w:rsidP="001540C5">
      <w:pPr>
        <w:spacing w:before="0" w:after="60"/>
      </w:pPr>
      <w:r w:rsidRPr="005D38DC">
        <w:t>These agencies are anti-American and evil, and do</w:t>
      </w:r>
      <w:r w:rsidR="009F1731">
        <w:t>n</w:t>
      </w:r>
      <w:r w:rsidR="00DF0525">
        <w:t>’</w:t>
      </w:r>
      <w:r w:rsidR="009F1731">
        <w:t>t</w:t>
      </w:r>
      <w:r w:rsidRPr="005D38DC">
        <w:t xml:space="preserve"> tell me l may be oversimplify the complexities inherent in addressing national security. That</w:t>
      </w:r>
      <w:r w:rsidR="00DF0525">
        <w:t>’</w:t>
      </w:r>
      <w:r w:rsidRPr="005D38DC">
        <w:t>d BS. You know it, I know it, and American history has proven this out. The objective should be to strike a delicate balance between safeguarding against threats and upholding the principles of the Constitution of America.</w:t>
      </w:r>
      <w:r>
        <w:t xml:space="preserve"> </w:t>
      </w:r>
    </w:p>
    <w:p w14:paraId="2B146B4F" w14:textId="691C8CF9" w:rsidR="005D38DC" w:rsidRPr="005D38DC" w:rsidRDefault="005D38DC" w:rsidP="001540C5">
      <w:pPr>
        <w:spacing w:before="0" w:after="60"/>
      </w:pPr>
      <w:r w:rsidRPr="005D38DC">
        <w:t xml:space="preserve">While Fascism is often criticized for compromising individual freedoms and </w:t>
      </w:r>
      <w:r w:rsidR="00DF0525">
        <w:t>“</w:t>
      </w:r>
      <w:r w:rsidRPr="005D38DC">
        <w:t>democratic</w:t>
      </w:r>
      <w:r w:rsidR="00DF0525">
        <w:t>”</w:t>
      </w:r>
      <w:r w:rsidRPr="005D38DC">
        <w:t xml:space="preserve"> principles, it cannot be overlooked that it has the potential to enhance national security and defense capabilities. Centralized decision-making, strong military structures, efficient border control, and surveillance mechanisms are among the elements that contribute to heightened security effectiveness. </w:t>
      </w:r>
    </w:p>
    <w:p w14:paraId="44C87508" w14:textId="77777777" w:rsidR="009B2951" w:rsidRDefault="005D38DC" w:rsidP="001540C5">
      <w:pPr>
        <w:spacing w:before="0" w:after="60"/>
      </w:pPr>
      <w:r w:rsidRPr="005D38DC">
        <w:t>The post 9-11 lockdown that continues to this very day would have never happened if we lived in a nation that enjoyed the freedom and safety of Fascism.</w:t>
      </w:r>
      <w:r>
        <w:t xml:space="preserve"> </w:t>
      </w:r>
    </w:p>
    <w:p w14:paraId="4B423F5A" w14:textId="77777777" w:rsidR="00282958" w:rsidRDefault="0063626B" w:rsidP="001540C5">
      <w:pPr>
        <w:spacing w:before="0" w:after="60"/>
        <w:sectPr w:rsidR="00282958" w:rsidSect="00E44ED7">
          <w:footerReference w:type="default" r:id="rId49"/>
          <w:pgSz w:w="10080" w:h="14400" w:code="138"/>
          <w:pgMar w:top="1440" w:right="1440" w:bottom="1440" w:left="1800" w:header="720" w:footer="720" w:gutter="0"/>
          <w:pgNumType w:start="96"/>
          <w:cols w:space="720"/>
          <w:docGrid w:linePitch="360"/>
        </w:sectPr>
      </w:pPr>
      <w:r>
        <w:br w:type="page"/>
      </w:r>
    </w:p>
    <w:p w14:paraId="47D40319" w14:textId="196C0151" w:rsidR="0002666C" w:rsidRDefault="0002666C" w:rsidP="00ED08DE">
      <w:pPr>
        <w:spacing w:before="2400" w:after="60"/>
        <w:ind w:left="90" w:right="720" w:firstLine="0"/>
        <w:jc w:val="center"/>
      </w:pPr>
      <w:r>
        <w:rPr>
          <w:sz w:val="28"/>
          <w:szCs w:val="28"/>
        </w:rPr>
        <w:lastRenderedPageBreak/>
        <w:t>“</w:t>
      </w:r>
      <w:r w:rsidRPr="0002666C">
        <w:rPr>
          <w:sz w:val="28"/>
          <w:szCs w:val="28"/>
        </w:rPr>
        <w:t>Fascism is a catalyst for national security and defense capabilities, as it allows the state to act decisively, unburdened by democratic constraints.</w:t>
      </w:r>
      <w:r>
        <w:rPr>
          <w:sz w:val="28"/>
          <w:szCs w:val="28"/>
        </w:rPr>
        <w:t>”</w:t>
      </w:r>
    </w:p>
    <w:p w14:paraId="36A123C5" w14:textId="451EC0B7" w:rsidR="0002666C" w:rsidRPr="0002666C" w:rsidRDefault="0002666C" w:rsidP="00ED08DE">
      <w:pPr>
        <w:spacing w:before="0" w:after="60"/>
        <w:ind w:left="90" w:right="720"/>
        <w:jc w:val="center"/>
        <w:rPr>
          <w:b/>
          <w:bCs/>
          <w:i/>
          <w:iCs/>
          <w:sz w:val="28"/>
          <w:szCs w:val="28"/>
        </w:rPr>
      </w:pPr>
      <w:r w:rsidRPr="0002666C">
        <w:rPr>
          <w:b/>
          <w:bCs/>
          <w:i/>
          <w:iCs/>
          <w:sz w:val="28"/>
          <w:szCs w:val="28"/>
        </w:rPr>
        <w:t>Benito Mussolini</w:t>
      </w:r>
    </w:p>
    <w:p w14:paraId="7BD76CED" w14:textId="77777777" w:rsidR="005047FA" w:rsidRDefault="005047FA" w:rsidP="001540C5">
      <w:pPr>
        <w:spacing w:before="0" w:after="60"/>
        <w:sectPr w:rsidR="005047FA" w:rsidSect="00E44ED7">
          <w:footerReference w:type="default" r:id="rId50"/>
          <w:pgSz w:w="10080" w:h="14400" w:code="138"/>
          <w:pgMar w:top="1440" w:right="1440" w:bottom="1440" w:left="1800" w:header="720" w:footer="720" w:gutter="0"/>
          <w:pgNumType w:start="109"/>
          <w:cols w:space="720"/>
          <w:docGrid w:linePitch="360"/>
        </w:sectPr>
      </w:pPr>
    </w:p>
    <w:p w14:paraId="342CEA73" w14:textId="05C7AA9F" w:rsidR="008E652F" w:rsidRDefault="005047FA" w:rsidP="001540C5">
      <w:pPr>
        <w:spacing w:before="0" w:after="60"/>
        <w:sectPr w:rsidR="008E652F" w:rsidSect="00E44ED7">
          <w:pgSz w:w="10080" w:h="14400" w:code="138"/>
          <w:pgMar w:top="86" w:right="1440" w:bottom="1267" w:left="1526" w:header="720" w:footer="720" w:gutter="0"/>
          <w:pgNumType w:start="96"/>
          <w:cols w:space="720"/>
          <w:docGrid w:linePitch="360"/>
        </w:sectPr>
      </w:pPr>
      <w:r>
        <w:rPr>
          <w:noProof/>
        </w:rPr>
        <w:lastRenderedPageBreak/>
        <w:drawing>
          <wp:anchor distT="0" distB="0" distL="114300" distR="114300" simplePos="0" relativeHeight="251682304" behindDoc="1" locked="0" layoutInCell="1" allowOverlap="1" wp14:anchorId="57E9536D" wp14:editId="38FC9B92">
            <wp:simplePos x="0" y="0"/>
            <wp:positionH relativeFrom="margin">
              <wp:posOffset>-887842</wp:posOffset>
            </wp:positionH>
            <wp:positionV relativeFrom="margin">
              <wp:posOffset>-405727</wp:posOffset>
            </wp:positionV>
            <wp:extent cx="6360160" cy="8968105"/>
            <wp:effectExtent l="0" t="0" r="2540" b="4445"/>
            <wp:wrapSquare wrapText="bothSides"/>
            <wp:docPr id="644842179" name="Picture 20" descr="A group of men sitting at a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842179" name="Picture 20" descr="A group of men sitting at a table&#10;&#10;Description automatically generated"/>
                    <pic:cNvPicPr/>
                  </pic:nvPicPr>
                  <pic:blipFill rotWithShape="1">
                    <a:blip r:embed="rId51">
                      <a:extLst>
                        <a:ext uri="{28A0092B-C50C-407E-A947-70E740481C1C}">
                          <a14:useLocalDpi xmlns:a14="http://schemas.microsoft.com/office/drawing/2010/main" val="0"/>
                        </a:ext>
                      </a:extLst>
                    </a:blip>
                    <a:srcRect r="42616"/>
                    <a:stretch/>
                  </pic:blipFill>
                  <pic:spPr bwMode="auto">
                    <a:xfrm>
                      <a:off x="0" y="0"/>
                      <a:ext cx="6360160" cy="89681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6A03F84" w14:textId="6A494404" w:rsidR="00203A3D" w:rsidRPr="00F273B2" w:rsidRDefault="0025379F" w:rsidP="00AB61C6">
      <w:pPr>
        <w:pStyle w:val="Heading2"/>
        <w:spacing w:before="0"/>
        <w:ind w:firstLine="0"/>
        <w:jc w:val="center"/>
        <w:rPr>
          <w:rFonts w:asciiTheme="minorHAnsi" w:hAnsiTheme="minorHAnsi" w:cstheme="minorHAnsi"/>
          <w:b/>
          <w:bCs/>
          <w:color w:val="auto"/>
          <w:sz w:val="18"/>
          <w:szCs w:val="18"/>
        </w:rPr>
      </w:pPr>
      <w:r w:rsidRPr="00F273B2">
        <w:rPr>
          <w:rFonts w:asciiTheme="minorHAnsi" w:hAnsiTheme="minorHAnsi" w:cstheme="minorHAnsi"/>
          <w:noProof/>
          <w:sz w:val="24"/>
          <w:szCs w:val="24"/>
        </w:rPr>
        <w:lastRenderedPageBreak/>
        <w:drawing>
          <wp:anchor distT="0" distB="0" distL="114300" distR="114300" simplePos="0" relativeHeight="251649536" behindDoc="1" locked="0" layoutInCell="1" allowOverlap="1" wp14:anchorId="6D935BD2" wp14:editId="1F0E2C29">
            <wp:simplePos x="0" y="0"/>
            <wp:positionH relativeFrom="column">
              <wp:posOffset>-1075765</wp:posOffset>
            </wp:positionH>
            <wp:positionV relativeFrom="page">
              <wp:posOffset>107575</wp:posOffset>
            </wp:positionV>
            <wp:extent cx="6268720" cy="9022977"/>
            <wp:effectExtent l="0" t="0" r="0" b="6985"/>
            <wp:wrapNone/>
            <wp:docPr id="1014429015" name="Picture 21" descr="A group of men sitting at a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4429015" name="Picture 21" descr="A group of men sitting at a table&#10;&#10;Description automatically generated"/>
                    <pic:cNvPicPr/>
                  </pic:nvPicPr>
                  <pic:blipFill rotWithShape="1">
                    <a:blip r:embed="rId52" cstate="print">
                      <a:extLst>
                        <a:ext uri="{BEBA8EAE-BF5A-486C-A8C5-ECC9F3942E4B}">
                          <a14:imgProps xmlns:a14="http://schemas.microsoft.com/office/drawing/2010/main">
                            <a14:imgLayer r:embed="rId53">
                              <a14:imgEffect>
                                <a14:saturation sat="0"/>
                              </a14:imgEffect>
                            </a14:imgLayer>
                          </a14:imgProps>
                        </a:ext>
                        <a:ext uri="{28A0092B-C50C-407E-A947-70E740481C1C}">
                          <a14:useLocalDpi xmlns:a14="http://schemas.microsoft.com/office/drawing/2010/main" val="0"/>
                        </a:ext>
                      </a:extLst>
                    </a:blip>
                    <a:srcRect/>
                    <a:stretch/>
                  </pic:blipFill>
                  <pic:spPr bwMode="auto">
                    <a:xfrm>
                      <a:off x="0" y="0"/>
                      <a:ext cx="6268902" cy="9023239"/>
                    </a:xfrm>
                    <a:prstGeom prst="rect">
                      <a:avLst/>
                    </a:prstGeom>
                    <a:extLst>
                      <a:ext uri="{53640926-AAD7-44D8-BBD7-CCE9431645EC}">
                        <a14:shadowObscured xmlns:a14="http://schemas.microsoft.com/office/drawing/2010/main"/>
                      </a:ext>
                    </a:extLst>
                  </pic:spPr>
                </pic:pic>
              </a:graphicData>
            </a:graphic>
            <wp14:sizeRelV relativeFrom="margin">
              <wp14:pctHeight>0</wp14:pctHeight>
            </wp14:sizeRelV>
          </wp:anchor>
        </w:drawing>
      </w:r>
      <w:r w:rsidR="00203A3D" w:rsidRPr="00F273B2">
        <w:rPr>
          <w:rFonts w:asciiTheme="minorHAnsi" w:hAnsiTheme="minorHAnsi" w:cstheme="minorHAnsi"/>
          <w:b/>
          <w:bCs/>
          <w:color w:val="auto"/>
          <w:sz w:val="24"/>
          <w:szCs w:val="24"/>
        </w:rPr>
        <w:t>C</w:t>
      </w:r>
      <w:r w:rsidR="00203A3D" w:rsidRPr="00F273B2">
        <w:rPr>
          <w:rFonts w:asciiTheme="minorHAnsi" w:hAnsiTheme="minorHAnsi" w:cstheme="minorHAnsi"/>
          <w:b/>
          <w:bCs/>
          <w:color w:val="auto"/>
          <w:sz w:val="18"/>
          <w:szCs w:val="18"/>
        </w:rPr>
        <w:t xml:space="preserve">hapter </w:t>
      </w:r>
      <w:r w:rsidR="00203A3D" w:rsidRPr="00F273B2">
        <w:rPr>
          <w:rFonts w:asciiTheme="minorHAnsi" w:hAnsiTheme="minorHAnsi" w:cstheme="minorHAnsi"/>
          <w:b/>
          <w:bCs/>
          <w:color w:val="auto"/>
          <w:sz w:val="24"/>
          <w:szCs w:val="24"/>
        </w:rPr>
        <w:t>E</w:t>
      </w:r>
      <w:r w:rsidR="00203A3D" w:rsidRPr="00F273B2">
        <w:rPr>
          <w:rFonts w:asciiTheme="minorHAnsi" w:hAnsiTheme="minorHAnsi" w:cstheme="minorHAnsi"/>
          <w:b/>
          <w:bCs/>
          <w:color w:val="auto"/>
          <w:sz w:val="18"/>
          <w:szCs w:val="18"/>
        </w:rPr>
        <w:t>ight</w:t>
      </w:r>
      <w:r w:rsidR="00AB61C6" w:rsidRPr="00F273B2">
        <w:rPr>
          <w:rFonts w:asciiTheme="minorHAnsi" w:hAnsiTheme="minorHAnsi" w:cstheme="minorHAnsi"/>
          <w:b/>
          <w:bCs/>
          <w:color w:val="auto"/>
          <w:sz w:val="18"/>
          <w:szCs w:val="18"/>
        </w:rPr>
        <w:t xml:space="preserve"> </w:t>
      </w:r>
    </w:p>
    <w:p w14:paraId="4DBF31C3" w14:textId="3AE4DACF" w:rsidR="00AB61C6" w:rsidRPr="00AB61C6" w:rsidRDefault="00203A3D" w:rsidP="00AB61C6">
      <w:pPr>
        <w:pStyle w:val="Heading3"/>
        <w:ind w:firstLine="0"/>
        <w:jc w:val="center"/>
        <w:rPr>
          <w:rFonts w:asciiTheme="minorHAnsi" w:hAnsiTheme="minorHAnsi" w:cstheme="minorHAnsi"/>
          <w:i/>
          <w:iCs/>
          <w:color w:val="auto"/>
          <w:sz w:val="48"/>
          <w:szCs w:val="48"/>
        </w:rPr>
      </w:pPr>
      <w:r w:rsidRPr="00AB61C6">
        <w:rPr>
          <w:rFonts w:asciiTheme="minorHAnsi" w:hAnsiTheme="minorHAnsi" w:cstheme="minorHAnsi"/>
          <w:i/>
          <w:iCs/>
          <w:color w:val="auto"/>
          <w:sz w:val="48"/>
          <w:szCs w:val="48"/>
        </w:rPr>
        <w:t>Reason 6:</w:t>
      </w:r>
    </w:p>
    <w:p w14:paraId="003A9D31" w14:textId="60B4CC86" w:rsidR="00203A3D" w:rsidRPr="00AB61C6" w:rsidRDefault="003C1094" w:rsidP="00AB61C6">
      <w:pPr>
        <w:tabs>
          <w:tab w:val="left" w:pos="0"/>
        </w:tabs>
        <w:spacing w:before="0" w:after="60"/>
        <w:ind w:firstLine="0"/>
        <w:jc w:val="center"/>
        <w:rPr>
          <w:rFonts w:cstheme="minorHAnsi"/>
          <w:i/>
          <w:iCs/>
          <w:sz w:val="48"/>
          <w:szCs w:val="48"/>
        </w:rPr>
      </w:pPr>
      <w:r>
        <w:rPr>
          <w:noProof/>
        </w:rPr>
        <mc:AlternateContent>
          <mc:Choice Requires="wps">
            <w:drawing>
              <wp:anchor distT="45720" distB="45720" distL="114300" distR="114300" simplePos="0" relativeHeight="251689984" behindDoc="0" locked="0" layoutInCell="1" allowOverlap="1" wp14:anchorId="4C0E5309" wp14:editId="0E8007B8">
                <wp:simplePos x="0" y="0"/>
                <wp:positionH relativeFrom="column">
                  <wp:posOffset>-123190</wp:posOffset>
                </wp:positionH>
                <wp:positionV relativeFrom="paragraph">
                  <wp:posOffset>1267460</wp:posOffset>
                </wp:positionV>
                <wp:extent cx="4473575" cy="5703570"/>
                <wp:effectExtent l="0" t="0" r="0" b="0"/>
                <wp:wrapSquare wrapText="bothSides"/>
                <wp:docPr id="147013228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73575" cy="5703570"/>
                        </a:xfrm>
                        <a:prstGeom prst="rect">
                          <a:avLst/>
                        </a:prstGeom>
                        <a:solidFill>
                          <a:srgbClr val="FFFFFF">
                            <a:alpha val="38000"/>
                          </a:srgbClr>
                        </a:solidFill>
                        <a:ln w="9525">
                          <a:noFill/>
                          <a:miter lim="800000"/>
                          <a:headEnd/>
                          <a:tailEnd/>
                        </a:ln>
                      </wps:spPr>
                      <wps:txbx>
                        <w:txbxContent>
                          <w:p w14:paraId="1FC66684" w14:textId="77777777" w:rsidR="00203A3D" w:rsidRPr="00203A3D" w:rsidRDefault="00203A3D" w:rsidP="00AB61C6">
                            <w:pPr>
                              <w:spacing w:before="0" w:after="0"/>
                            </w:pPr>
                            <w:r w:rsidRPr="00203A3D">
                              <w:t xml:space="preserve">Efficient functioning of governments has been a long-standing interest among scholars, policymakers, and citizens alike. In examining the most efficient governments in history, various examples that have demonstrated exceptional capabilities in governance are encountered. These governments were all either explicitly Fascist, or behaved in a Fascist-like manner and exhibited other similar Fascist characteristics. </w:t>
                            </w:r>
                          </w:p>
                          <w:p w14:paraId="1957AB13" w14:textId="77777777" w:rsidR="00203A3D" w:rsidRPr="00203A3D" w:rsidRDefault="00203A3D" w:rsidP="00203A3D">
                            <w:pPr>
                              <w:spacing w:before="0" w:after="60"/>
                            </w:pPr>
                            <w:r w:rsidRPr="00203A3D">
                              <w:t xml:space="preserve">I will touch on a handful, then move on to the meat of this chapter. </w:t>
                            </w:r>
                          </w:p>
                          <w:p w14:paraId="534AB891" w14:textId="77777777" w:rsidR="00203A3D" w:rsidRPr="00203A3D" w:rsidRDefault="00203A3D" w:rsidP="00203A3D">
                            <w:pPr>
                              <w:spacing w:before="0" w:after="60"/>
                            </w:pPr>
                            <w:r w:rsidRPr="00203A3D">
                              <w:t xml:space="preserve">The Roman Republic, spanning from 509 to 27 BC, was the most Fascist period of Ancient Rome, as discussed earlier in this book. </w:t>
                            </w:r>
                            <w:proofErr w:type="gramStart"/>
                            <w:r w:rsidRPr="00203A3D">
                              <w:t>All of</w:t>
                            </w:r>
                            <w:proofErr w:type="gramEnd"/>
                            <w:r w:rsidRPr="00203A3D">
                              <w:t xml:space="preserve"> Ancient Rome (spanning 3000 years) was fascist to one degree or another, but this is the period that most people think about when “Ancient Rome” is mentioned. By employing a complex web of institutions, such as the Senate and the magistracies, Rome was able to effectively administer its vast territories and maintain social cohesion, laying the groundwork for future fascist systems. </w:t>
                            </w:r>
                          </w:p>
                          <w:p w14:paraId="7235E3AE" w14:textId="6EC385CA" w:rsidR="00203A3D" w:rsidRDefault="00203A3D" w:rsidP="00203A3D">
                            <w:pPr>
                              <w:spacing w:before="0" w:after="60"/>
                            </w:pPr>
                            <w:r w:rsidRPr="00203A3D">
                              <w:t xml:space="preserve">The Tang Dynasty (618-907 AD) is hailed as one of China’s golden ages due to its efficient governmental structure. Ruling with meritocracy, the Tang Dynasty implemented an examination system to select talented men for important bureaucratic positions. This method ensured a competent administration while fostering intellectual and cultural advancements. </w:t>
                            </w:r>
                          </w:p>
                          <w:p w14:paraId="0CC5EDAC" w14:textId="77777777" w:rsidR="00203A3D" w:rsidRPr="0063626B" w:rsidRDefault="00203A3D" w:rsidP="00203A3D">
                            <w:pPr>
                              <w:spacing w:before="0" w:after="60"/>
                            </w:pPr>
                            <w:r w:rsidRPr="0063626B">
                              <w:t>Between 322 and 185 BC, the Maurya Empire, under Emperor Ashoka, established an efficient governmental framework in the Indian subcontinent. Ashoka focused on moral and ethical governance, establishing an elaborate system of local administration, enabling widespread development and prosperity.</w:t>
                            </w:r>
                            <w:r>
                              <w:t xml:space="preserve"> </w:t>
                            </w:r>
                          </w:p>
                          <w:p w14:paraId="6A58734E" w14:textId="279043E7" w:rsidR="00203A3D" w:rsidRPr="00203A3D" w:rsidRDefault="00203A3D" w:rsidP="00203A3D">
                            <w:pPr>
                              <w:spacing w:before="0" w:after="60"/>
                            </w:pPr>
                            <w:r w:rsidRPr="0063626B">
                              <w:t>8. Singapore: Singapore, under the leadership of Lee Kuan Yew, transformed from a developing nation into a highly efficient government in just a few decades. An expert bureaucracy, emphasis on the rule of law, zero-tolerance for corruption, and strategic economic planning enabled Singapore</w:t>
                            </w:r>
                            <w:r>
                              <w:t>’s</w:t>
                            </w:r>
                            <w:r w:rsidRPr="0063626B">
                              <w:t xml:space="preserve"> rise as a global financial and technological hub.</w:t>
                            </w:r>
                            <w: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C0E5309" id="Text Box 11" o:spid="_x0000_s1033" type="#_x0000_t202" style="position:absolute;left:0;text-align:left;margin-left:-9.7pt;margin-top:99.8pt;width:352.25pt;height:449.1pt;z-index:2516899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" stroked="f">
                <v:fill opacity="24929f"/>
                <v:textbox>
                  <w:txbxContent>
                    <w:p w14:paraId="1FC66684" w14:textId="77777777" w:rsidR="00203A3D" w:rsidRPr="00203A3D" w:rsidRDefault="00203A3D" w:rsidP="00AB61C6">
                      <w:pPr>
                        <w:spacing w:before="0" w:after="0"/>
                      </w:pPr>
                      <w:r w:rsidRPr="00203A3D">
                        <w:t xml:space="preserve">Efficient functioning of governments has been a long-standing interest among scholars, policymakers, and citizens alike. In examining the most efficient governments in history, various examples that have demonstrated exceptional capabilities in governance </w:t>
                      </w:r>
                      <w:proofErr w:type="gramStart"/>
                      <w:r w:rsidRPr="00203A3D">
                        <w:t>are encountered</w:t>
                      </w:r>
                      <w:proofErr w:type="gramEnd"/>
                      <w:r w:rsidRPr="00203A3D">
                        <w:t xml:space="preserve">. These governments were all either explicitly Fascist, or behaved in a Fascist-like manner and exhibited other similar Fascist characteristics. </w:t>
                      </w:r>
                    </w:p>
                    <w:p w14:paraId="1957AB13" w14:textId="77777777" w:rsidR="00203A3D" w:rsidRPr="00203A3D" w:rsidRDefault="00203A3D" w:rsidP="00203A3D">
                      <w:pPr>
                        <w:spacing w:before="0" w:after="60"/>
                      </w:pPr>
                      <w:r w:rsidRPr="00203A3D">
                        <w:t xml:space="preserve">I will touch on a handful, then move on to the meat of this chapter. </w:t>
                      </w:r>
                    </w:p>
                    <w:p w14:paraId="534AB891" w14:textId="77777777" w:rsidR="00203A3D" w:rsidRPr="00203A3D" w:rsidRDefault="00203A3D" w:rsidP="00203A3D">
                      <w:pPr>
                        <w:spacing w:before="0" w:after="60"/>
                      </w:pPr>
                      <w:r w:rsidRPr="00203A3D">
                        <w:t xml:space="preserve">The Roman Republic, spanning from 509 to 27 BC, was the most Fascist period of Ancient Rome, as discussed earlier in this book. </w:t>
                      </w:r>
                      <w:proofErr w:type="gramStart"/>
                      <w:r w:rsidRPr="00203A3D">
                        <w:t>All of</w:t>
                      </w:r>
                      <w:proofErr w:type="gramEnd"/>
                      <w:r w:rsidRPr="00203A3D">
                        <w:t xml:space="preserve"> Ancient Rome (spanning 3000 years) was fascist to one degree or another, but this is the period that most people think about when “Ancient Rome” is mentioned. By employing a complex web of institutions, such as the Senate and the magistracies, Rome was able to effectively administer its vast territories and maintain social cohesion, laying the groundwork for future fascist systems. </w:t>
                      </w:r>
                    </w:p>
                    <w:p w14:paraId="7235E3AE" w14:textId="6EC385CA" w:rsidR="00203A3D" w:rsidRDefault="00203A3D" w:rsidP="00203A3D">
                      <w:pPr>
                        <w:spacing w:before="0" w:after="60"/>
                      </w:pPr>
                      <w:r w:rsidRPr="00203A3D">
                        <w:t xml:space="preserve">The Tang Dynasty (618-907 AD) </w:t>
                      </w:r>
                      <w:proofErr w:type="gramStart"/>
                      <w:r w:rsidRPr="00203A3D">
                        <w:t>is hailed</w:t>
                      </w:r>
                      <w:proofErr w:type="gramEnd"/>
                      <w:r w:rsidRPr="00203A3D">
                        <w:t xml:space="preserve"> as one of China’s golden ages due to its efficient governmental structure. Ruling with meritocracy, the Tang Dynasty implemented an examination system to select talented men for important bureaucratic positions. This method ensured a competent administration while fostering intellectual and cultural advancements. </w:t>
                      </w:r>
                    </w:p>
                    <w:p w14:paraId="0CC5EDAC" w14:textId="77777777" w:rsidR="00203A3D" w:rsidRPr="0063626B" w:rsidRDefault="00203A3D" w:rsidP="00203A3D">
                      <w:pPr>
                        <w:spacing w:before="0" w:after="60"/>
                      </w:pPr>
                      <w:r w:rsidRPr="0063626B">
                        <w:t>Between 322 and 185 BC, the Maurya Empire, under Emperor Ashoka, established an efficient governmental framework in the Indian subcontinent. Ashoka focused on moral and ethical governance, establishing an elaborate system of local administration, enabling widespread development and prosperity.</w:t>
                      </w:r>
                      <w:r>
                        <w:t xml:space="preserve"> </w:t>
                      </w:r>
                    </w:p>
                    <w:p w14:paraId="6A58734E" w14:textId="279043E7" w:rsidR="00203A3D" w:rsidRPr="00203A3D" w:rsidRDefault="00203A3D" w:rsidP="00203A3D">
                      <w:pPr>
                        <w:spacing w:before="0" w:after="60"/>
                      </w:pPr>
                      <w:r w:rsidRPr="0063626B">
                        <w:t xml:space="preserve">8. Singapore: Singapore, under the leadership of Lee Kuan Yew, transformed from a developing nation into a highly efficient government in just </w:t>
                      </w:r>
                      <w:proofErr w:type="gramStart"/>
                      <w:r w:rsidRPr="0063626B">
                        <w:t>a few</w:t>
                      </w:r>
                      <w:proofErr w:type="gramEnd"/>
                      <w:r w:rsidRPr="0063626B">
                        <w:t xml:space="preserve"> decades. An expert bureaucracy, emphasis on the rule of law, zero-tolerance for corruption, and strategic economic planning enabled Singapore</w:t>
                      </w:r>
                      <w:r>
                        <w:t>’s</w:t>
                      </w:r>
                      <w:r w:rsidRPr="0063626B">
                        <w:t xml:space="preserve"> rise as a global financial and technological hub.</w:t>
                      </w:r>
                      <w:r>
                        <w:t xml:space="preserve"> </w:t>
                      </w:r>
                    </w:p>
                  </w:txbxContent>
                </v:textbox>
                <w10:wrap type="square"/>
              </v:shape>
            </w:pict>
          </mc:Fallback>
        </mc:AlternateContent>
      </w:r>
      <w:r w:rsidR="00203A3D" w:rsidRPr="00AB61C6">
        <w:rPr>
          <w:rFonts w:cstheme="minorHAnsi"/>
          <w:i/>
          <w:iCs/>
          <w:sz w:val="48"/>
          <w:szCs w:val="48"/>
        </w:rPr>
        <w:t>Fascism facilitates efficient governance and decision-making processes.</w:t>
      </w:r>
    </w:p>
    <w:p w14:paraId="20DDEB0F" w14:textId="5A7814D3" w:rsidR="008E652F" w:rsidRDefault="008E652F" w:rsidP="0025379F">
      <w:pPr>
        <w:spacing w:before="0" w:after="60"/>
        <w:ind w:firstLine="0"/>
        <w:sectPr w:rsidR="008E652F" w:rsidSect="00E44ED7">
          <w:pgSz w:w="10080" w:h="14400" w:code="138"/>
          <w:pgMar w:top="720" w:right="1440" w:bottom="1440" w:left="1800" w:header="0" w:footer="0" w:gutter="0"/>
          <w:pgNumType w:start="51"/>
          <w:cols w:space="720"/>
          <w:docGrid w:linePitch="360"/>
        </w:sectPr>
      </w:pPr>
    </w:p>
    <w:p w14:paraId="3CBC6FBC" w14:textId="4A74F1A0" w:rsidR="0063626B" w:rsidRPr="0063626B" w:rsidRDefault="0063626B" w:rsidP="001540C5">
      <w:pPr>
        <w:spacing w:before="0" w:after="60"/>
      </w:pPr>
      <w:r w:rsidRPr="0063626B">
        <w:lastRenderedPageBreak/>
        <w:t>Norwa</w:t>
      </w:r>
      <w:r>
        <w:t>y</w:t>
      </w:r>
      <w:r w:rsidR="00DF0525">
        <w:t>’</w:t>
      </w:r>
      <w:r w:rsidR="00E374BA">
        <w:t>s</w:t>
      </w:r>
      <w:r w:rsidRPr="0063626B">
        <w:t xml:space="preserve"> governance framework has been lauded for its efficiency and effectiveness, particularly in public administration and welfare provisions. Meticulous planning, innovation, and a focus on balancing economic growth with social cohesion make Norway an exemplar of a government that thrives on efficient governance.</w:t>
      </w:r>
      <w:r w:rsidR="00E65017">
        <w:t xml:space="preserve"> </w:t>
      </w:r>
    </w:p>
    <w:p w14:paraId="24175BC3" w14:textId="2669FC85" w:rsidR="0063626B" w:rsidRPr="0063626B" w:rsidRDefault="0063626B" w:rsidP="001540C5">
      <w:pPr>
        <w:spacing w:before="0" w:after="60"/>
      </w:pPr>
      <w:r w:rsidRPr="0063626B">
        <w:t>Benito Mussolin</w:t>
      </w:r>
      <w:r w:rsidR="002369A2">
        <w:t>i</w:t>
      </w:r>
      <w:r w:rsidR="00DF0525">
        <w:t>’</w:t>
      </w:r>
      <w:r w:rsidR="00E374BA">
        <w:t>s</w:t>
      </w:r>
      <w:r w:rsidRPr="0063626B">
        <w:t xml:space="preserve"> beneficial governance of Italy from 1922 to 1943 is acknowledged even by his critics for its efficiency in administration. Mussolin</w:t>
      </w:r>
      <w:r w:rsidR="002369A2">
        <w:t>i</w:t>
      </w:r>
      <w:r w:rsidR="00DF0525">
        <w:t>’</w:t>
      </w:r>
      <w:r w:rsidR="00E374BA">
        <w:t>s</w:t>
      </w:r>
      <w:r w:rsidRPr="0063626B">
        <w:t xml:space="preserve"> administration implemented extensive economic policies that modernized Ital</w:t>
      </w:r>
      <w:r>
        <w:t>y</w:t>
      </w:r>
      <w:r w:rsidR="00DF0525">
        <w:t>’</w:t>
      </w:r>
      <w:r w:rsidR="00E374BA">
        <w:t>s</w:t>
      </w:r>
      <w:r w:rsidRPr="0063626B">
        <w:t xml:space="preserve"> industrial sector. This was deployed over important industries, leading to increased production, improved infrastructure, and an almost total reduction in unemployment. Key industries, such as electricity and aviation, coupled with ambitious infrastructure projects, boosted Ital</w:t>
      </w:r>
      <w:r>
        <w:t>y</w:t>
      </w:r>
      <w:r w:rsidR="00DF0525">
        <w:t>’</w:t>
      </w:r>
      <w:r w:rsidR="00E374BA">
        <w:t>s</w:t>
      </w:r>
      <w:r w:rsidRPr="0063626B">
        <w:t xml:space="preserve"> economic standing. Italy underwent significant infrastructure development, particularly through public works projects. This included the construction of highways, railways, and ports, which facilitated transportation of goods and movement of people. These developments bolstered trade, increased efficiency, and brought prosperity to all regions, but especially Milan and Turin.</w:t>
      </w:r>
      <w:r w:rsidR="00E65017">
        <w:t xml:space="preserve"> </w:t>
      </w:r>
    </w:p>
    <w:p w14:paraId="2CB5DA87" w14:textId="48A6FAEE" w:rsidR="0063626B" w:rsidRPr="0063626B" w:rsidRDefault="0063626B" w:rsidP="001540C5">
      <w:pPr>
        <w:spacing w:before="0" w:after="60"/>
      </w:pPr>
      <w:r w:rsidRPr="0063626B">
        <w:t xml:space="preserve">Italy enacted transformative social and labor reforms. By establishing organizations such as the National Fascist Party, </w:t>
      </w:r>
      <w:r w:rsidR="00E65017" w:rsidRPr="0063626B">
        <w:t>Italy</w:t>
      </w:r>
      <w:r w:rsidRPr="0063626B">
        <w:t xml:space="preserve"> was successful in unifying Italians and promoting nationalism. The government introduced worker benefits, improved labor conditions, and initiated social security measures. These reforms positively impacted worker</w:t>
      </w:r>
      <w:r w:rsidR="00360F8F">
        <w:t>s</w:t>
      </w:r>
      <w:r w:rsidR="00DF0525">
        <w:t>’</w:t>
      </w:r>
      <w:r w:rsidR="00360F8F">
        <w:t xml:space="preserve"> </w:t>
      </w:r>
      <w:r w:rsidRPr="0063626B">
        <w:t>lives and reduced economic disparities. Italy recognized the role of education and thus invested significantly in educational infrastructure, teacher training, and curriculum development, aiming to produce a well-informed population. Furthermore, the government utilized cultural propaganda, promoting literature, arts, and cinema, to foster pro-Italian pride and sentiment that lasts to this very day. Italy prioritized public health, implementing various initiatives to improve the overall well-being of the population. Extensive vaccination campaigns, new sanitary regulations, and a focus on disease prevention played a significant role in reducing mortality rates and enhancing public health indicators. The Italian government implemented agricultural reforms aimed at increasing Ital</w:t>
      </w:r>
      <w:r>
        <w:t>y</w:t>
      </w:r>
      <w:r w:rsidR="00DF0525">
        <w:t>’</w:t>
      </w:r>
      <w:r w:rsidR="00E374BA">
        <w:t>s</w:t>
      </w:r>
      <w:r w:rsidRPr="0063626B">
        <w:t xml:space="preserve"> self-sufficiency. They promoted land reclamation projects, incentivized rural development, and introduced mechanization in agriculture. These initiatives contributed to increased agricultural productivity, ensuring food security for the population. Italy recognized the importance of technological advancements and encouraged innovation. Italy achieved remarkable progress in sectors such as aviation, automotive industry, and telecommunications. The governmen</w:t>
      </w:r>
      <w:r w:rsidR="00C12E65">
        <w:t>t</w:t>
      </w:r>
      <w:r w:rsidR="00DF0525">
        <w:t>’</w:t>
      </w:r>
      <w:r w:rsidR="00E374BA">
        <w:t>s</w:t>
      </w:r>
      <w:r w:rsidRPr="0063626B">
        <w:t xml:space="preserve"> support for scientific research and development fostered technological innovation and enhanced Ital</w:t>
      </w:r>
      <w:r>
        <w:t>y</w:t>
      </w:r>
      <w:r w:rsidR="00DF0525">
        <w:t>’</w:t>
      </w:r>
      <w:r w:rsidR="00E374BA">
        <w:t>s</w:t>
      </w:r>
      <w:r w:rsidRPr="0063626B">
        <w:t xml:space="preserve"> industrial capacity.</w:t>
      </w:r>
      <w:r w:rsidR="00E65017">
        <w:t xml:space="preserve"> </w:t>
      </w:r>
    </w:p>
    <w:p w14:paraId="621E9B2F" w14:textId="07A07247" w:rsidR="0063626B" w:rsidRPr="0063626B" w:rsidRDefault="0063626B" w:rsidP="001540C5">
      <w:pPr>
        <w:spacing w:before="0" w:after="60"/>
      </w:pPr>
      <w:r w:rsidRPr="0063626B">
        <w:lastRenderedPageBreak/>
        <w:t>National Socialist Germany, under the leadership of Adolf Hitler, is almost universally viewed as being one of the most efficient governments in history, even by critics. There are many factors that contributed to the operational efficiency of Germany between 1933 and 1945. The German government utilized propaganda as a powerful tool to inform the public about everything from the benefits of breastfeeding to animal kindness. The National Socialists successfully implemented a centralized decision-making process, allowing for swift and uncomplicated policy implementation. This streamlined process facilitated prompt action on domestic and foreign policy matters. German</w:t>
      </w:r>
      <w:r>
        <w:t>y</w:t>
      </w:r>
      <w:r w:rsidR="00DF0525">
        <w:t>’</w:t>
      </w:r>
      <w:r w:rsidR="00E374BA">
        <w:t>s</w:t>
      </w:r>
      <w:r w:rsidRPr="0063626B">
        <w:t xml:space="preserve"> economic policies, which focused on self-sufficiency, were undeniably efficient in stimulating the economy. Germany implemented policies that led to the creation of industrial infrastructure, job opportunities, and increased production. The German government was keen on advancing technology to make life better. They invented television, </w:t>
      </w:r>
      <w:r w:rsidR="00E65017" w:rsidRPr="0063626B">
        <w:t>helicopters,</w:t>
      </w:r>
      <w:r w:rsidRPr="0063626B">
        <w:t xml:space="preserve"> sub-orbital space planes (the Silbervogel), methadone and other detoxifiers and pain killers, jet aircraft, single wing aircraft, tennis shoes, programmable computers, and there are literally thousands more. Germany became the most technologically advanced society on Earth under Fascism. Hundreds of businesses survived the war and are still around today based solely on the sheer quality of their products, Jägermeister liquor was made in honor of Herman Göring, the Volkswagen was invented by Hitler, Hugo Boss created not only smart looking uniforms but high fashion, we can continue with Chanel, Adidas, Fanta, and on and on. German bureaucracy was structured in a way that expedited decision-making and reduced inefficiencies. By centralizing power in key government agencies, Fascism bypassed the cumbersome bureaucracy that plagues other systems. Germany implemented numerous policies to standardize and simplify bureaucratic processes. Introducing standardized forms, streamlining administrative procedures, and reducing paperwork allowed for increased efficiency within government offices, ensuring effective governance.</w:t>
      </w:r>
      <w:r w:rsidR="00E65017">
        <w:t xml:space="preserve"> </w:t>
      </w:r>
    </w:p>
    <w:p w14:paraId="318C7212" w14:textId="2C07B14D" w:rsidR="0063626B" w:rsidRPr="0063626B" w:rsidRDefault="0063626B" w:rsidP="001540C5">
      <w:pPr>
        <w:spacing w:before="0" w:after="60"/>
      </w:pPr>
      <w:r w:rsidRPr="0063626B">
        <w:t>Facilitating efficient governance and decision-making processes is crucial for the success of any organization, whether it is a business, government entity, or non-profit organization. The ability to make timely and well-informed decisions can mean the difference between success and failure. In this chapter I will explore the various aspects of facilitating efficient governance and decision-making processes, including the role of leadership, the use of technology, and the importance of collaboration and communication, and the various ways that Fascism accomplishes this.</w:t>
      </w:r>
      <w:r w:rsidR="00E65017">
        <w:t xml:space="preserve"> </w:t>
      </w:r>
    </w:p>
    <w:p w14:paraId="62CDC65C" w14:textId="386F85DD" w:rsidR="0063626B" w:rsidRPr="0063626B" w:rsidRDefault="0063626B" w:rsidP="001540C5">
      <w:pPr>
        <w:spacing w:before="0" w:after="60"/>
      </w:pPr>
      <w:r w:rsidRPr="0063626B">
        <w:t xml:space="preserve">Firstly, effective governance requires strong leadership. A competent leader is responsible for setting clear goals, establishing a strategic vision, and creating a culture of accountability within the organization. By leading by example and prioritizing efficiency and effectiveness, a leader can inspire </w:t>
      </w:r>
      <w:r w:rsidRPr="0063626B">
        <w:lastRenderedPageBreak/>
        <w:t>and motivate other Fascists to perform at their best, ultimately facilitating efficient governance and decision-making processes.</w:t>
      </w:r>
      <w:r w:rsidR="00E65017">
        <w:t xml:space="preserve"> </w:t>
      </w:r>
    </w:p>
    <w:p w14:paraId="21A5FE27" w14:textId="24A57899" w:rsidR="0063626B" w:rsidRPr="0063626B" w:rsidRDefault="0063626B" w:rsidP="001540C5">
      <w:pPr>
        <w:spacing w:before="0" w:after="60"/>
      </w:pPr>
      <w:r w:rsidRPr="0063626B">
        <w:t xml:space="preserve">Effective governance is a cornerstone of any successful nation, and it heavily relies on the presence of strong leadership. America has not been blessed with very many Fascist leaders, though there have been a few, mostly early on, a notable exception being JFK, who wrote </w:t>
      </w:r>
      <w:proofErr w:type="gramStart"/>
      <w:r w:rsidRPr="0063626B">
        <w:t>absolutely wonderful</w:t>
      </w:r>
      <w:proofErr w:type="gramEnd"/>
      <w:r w:rsidRPr="0063626B">
        <w:t xml:space="preserve"> things about Fascism and Fascist leaders in his diaries. Leadership serves as the guiding force that steers an organization towards its goals, ensures accountability, promotes transparency, and drives innovation and progress. There are many various dimensions of effective governance and the critical role that strong leadership plays in achieving it.</w:t>
      </w:r>
      <w:r w:rsidR="00E65017">
        <w:t xml:space="preserve"> </w:t>
      </w:r>
    </w:p>
    <w:p w14:paraId="2B2ABAF1" w14:textId="47CACB7B" w:rsidR="0063626B" w:rsidRPr="0063626B" w:rsidRDefault="0063626B" w:rsidP="001540C5">
      <w:pPr>
        <w:spacing w:before="0" w:after="60"/>
      </w:pPr>
      <w:r w:rsidRPr="0063626B">
        <w:t>Strong leaders possess a clear vision for the future and effectively communicate this vision to their constituents. They create a compelling narrative that engages and inspires men within the nation, prompting them to work collectively towards common goals. Effective governance necessitates such visionary leadership to establish a sense of direction and purpose, aligning efforts towards overarching objectives. Good governance requires efficient decision-making processes, which are underpinned by strong leadership. Leaders must possess the ability to analyze complex situations, evaluate available options, and make informed choices in the best interest of the organization. They also take responsibility for these decisions and ensure accountability across all levels, fostering a culture of transparency and trust. Fascist leadership entails assembling a strong team of men who possess a broad range of skill sets and experience. Leaders must acknowledge the strengths and weaknesses of team members, delegate responsibilities accordingly, and create an environment that fosters collaboration, creativity, and innovation. By cultivating a cohesive and capable team, leaders can facilitate effective governance at both macro and micro levels. You really see this with Fascist leaders. One not only remembers these leaders, but who was with them.</w:t>
      </w:r>
      <w:r w:rsidR="00E65017">
        <w:t xml:space="preserve"> </w:t>
      </w:r>
    </w:p>
    <w:p w14:paraId="75FA982C" w14:textId="67D8EEA9" w:rsidR="0063626B" w:rsidRPr="0063626B" w:rsidRDefault="0063626B" w:rsidP="001540C5">
      <w:pPr>
        <w:spacing w:before="0" w:after="60"/>
      </w:pPr>
      <w:r w:rsidRPr="0063626B">
        <w:t xml:space="preserve">Fascist leaders not only set objectives but also inspire and motivate men within their governments to exceed expectations. Effective governance requires leaders who can ignite enthusiasm, drive, and dedication among team members. By establishing a positive political environment, recognizing individual contributions, and providing opportunities for growth, Fascist leaders empower their people to perform at their best. Communication is a critical element of effective governance. Fascist leaders possess </w:t>
      </w:r>
      <w:r w:rsidR="00E65017" w:rsidRPr="0063626B">
        <w:t>effective communication</w:t>
      </w:r>
      <w:r w:rsidRPr="0063626B">
        <w:t xml:space="preserve"> skills to convey complex ideas, establish clear expectations, and ensure the consistent flow of information. They foster an environment of transparency, encouraging open dialogue, addressing concerns, and proactively sharing information, which leads to increased trust and citizen engagement. In toda</w:t>
      </w:r>
      <w:r>
        <w:t>y</w:t>
      </w:r>
      <w:r w:rsidR="00DF0525">
        <w:t>’</w:t>
      </w:r>
      <w:r w:rsidR="00E374BA">
        <w:t>s</w:t>
      </w:r>
      <w:r w:rsidRPr="0063626B">
        <w:t xml:space="preserve"> rapidly evolving global landscape, effective American </w:t>
      </w:r>
      <w:r w:rsidRPr="0063626B">
        <w:lastRenderedPageBreak/>
        <w:t>governance will demand a leader who exhibits adaptability and agility. Fascist leaders embrace change, constantly assess the internal and external environment for potential risks and opportunities, and swiftly adapt strategies to ensure national success in an ever-changing world. They are also willing to take calculated risks to drive continuous improvement.</w:t>
      </w:r>
      <w:r w:rsidR="00E65017">
        <w:t xml:space="preserve"> </w:t>
      </w:r>
    </w:p>
    <w:p w14:paraId="619F8284" w14:textId="67F84BF4" w:rsidR="0063626B" w:rsidRPr="0063626B" w:rsidRDefault="0063626B" w:rsidP="001540C5">
      <w:pPr>
        <w:spacing w:before="0" w:after="60"/>
      </w:pPr>
      <w:r w:rsidRPr="0063626B">
        <w:t>Integrity is a foundation for effective governance. Fascist leaders have always demonstrated unwavering ethical conduct, ensuring that decision-making is principled and consistent. Fascist leaders lead by example (Mussolini is famous for never asking a task of somebody without first performing it himself), adhering to a strong moral compass that inspires trust and commitment from their constituents. Upholding ethical practices fosters public confidence, enhances governmental reputation, and ultimately contributes to effective governance. Effective governance necessitates engagement with various stakeholders, including government employees, citizens, businessmen, and others. Fascist leaders actively seek input, value a wide range of perspectives, and make decisions that balance the interests of all stakeholders. Leaders who encourage active participation empower stakeholders to become invested in the natio</w:t>
      </w:r>
      <w:r w:rsidR="00C12E65">
        <w:t>n</w:t>
      </w:r>
      <w:r w:rsidR="00DF0525">
        <w:t>’</w:t>
      </w:r>
      <w:r w:rsidR="00E374BA">
        <w:t>s</w:t>
      </w:r>
      <w:r w:rsidRPr="0063626B">
        <w:t xml:space="preserve"> success, leading to wise governance practices. Strong Fascist leaders recognize the importance of continuous learning and self-improvement. They invest in their own professional, physical, mental, and spiritual development and encourage this growth mindset within their group. Effective governance requires leaders who stay abreast of emerging trends, technological advancements, and changing socio-political dynamics, enabling them to make informed decisions. Effective Fascist governance will be contingent on the presence of strong leadership. Visionary leaders who possess qualities (possessed by Fascists like Caesar, Hitler, Mussolini, and Washington) such as effective decision-making, accountability, team-building skills, and ethics play a pivotal role in achieving good governance. By inspiring, motivating, and engaging stakeholders while embracing change and promoting transparency, such a leader will lay the foundation for America to flourish, innovate, and attain sustained success in an increasingly complex world.</w:t>
      </w:r>
      <w:r w:rsidR="00C12E65">
        <w:t xml:space="preserve"> </w:t>
      </w:r>
    </w:p>
    <w:p w14:paraId="37EE8C37" w14:textId="320CE362" w:rsidR="0063626B" w:rsidRPr="0063626B" w:rsidRDefault="0063626B" w:rsidP="001540C5">
      <w:pPr>
        <w:spacing w:before="0" w:after="60"/>
      </w:pPr>
      <w:r w:rsidRPr="0063626B">
        <w:t>Fascists love technology. Germany, under Hitler, was the most technologically advanced nation on the planet. Mussolini promoted futurism. Fascist Rome invented aqueducts that are still in use today. Technology plays a crucial role in facilitating efficient governance and decision-making. With advancements in technology, organizations have access to a wide range of tools and software that can streamline processes, automate repetitive tasks, and provide real-time data for informed decision-making. For example, data analytics tools can analyze vast amounts of information rapidly, enabling leaders to make data-driven decisions that are based on evidence rather than intuition.</w:t>
      </w:r>
      <w:r w:rsidR="00C12E65">
        <w:t xml:space="preserve"> </w:t>
      </w:r>
    </w:p>
    <w:p w14:paraId="1049210F" w14:textId="0926B760" w:rsidR="0063626B" w:rsidRPr="0063626B" w:rsidRDefault="0063626B" w:rsidP="001540C5">
      <w:pPr>
        <w:spacing w:before="0" w:after="60"/>
      </w:pPr>
      <w:r w:rsidRPr="0063626B">
        <w:lastRenderedPageBreak/>
        <w:t>In toda</w:t>
      </w:r>
      <w:r>
        <w:t>y</w:t>
      </w:r>
      <w:r w:rsidR="00DF0525">
        <w:t>’</w:t>
      </w:r>
      <w:r w:rsidR="00E374BA">
        <w:t>s</w:t>
      </w:r>
      <w:r w:rsidRPr="0063626B">
        <w:t xml:space="preserve"> rapidly changing America, the effective functioning of government is crucial for maintaining stability, fostering development, and ensuring the well-being of citizens. To drive success in governance, collaboration, communication, and efficiency play integral roles. A thorough examination of their influence on decision-making processes, policy implementation, and citizen engagement will showcase what I am talking about here. You ca</w:t>
      </w:r>
      <w:r w:rsidR="009F1731">
        <w:t>n</w:t>
      </w:r>
      <w:r w:rsidR="00DF0525">
        <w:t>’</w:t>
      </w:r>
      <w:r w:rsidR="009F1731">
        <w:t>t</w:t>
      </w:r>
      <w:r w:rsidRPr="0063626B">
        <w:t xml:space="preserve"> have Fascism without collaboration. In Fascism, unlike the judeo-Marxist government ruling over America today, the right hand always knows what the left hand is doing. Collaboration lies at the heart of effective governance, facilitating the pooling of knowledge, perspectives, and expertise. Collaborative decision-making involves stakeholders at various levels, allowing for a comprehensive understanding of issues at hand. Through interdisciplinary cooperation, a Fascist America will better respond to complex challenges, make well-informed decisions, and garner public support. Examples such as cross-sectional committees or interagency working groups are ideal platforms fostering collaboration within government bodies. Transparent and accountable governance requires clear and efficient communication channels. Effective communication ensures that citizens are kept informed about government initiatives, policies, and decisions, fostering trust and accountability. Furthermore, </w:t>
      </w:r>
      <w:proofErr w:type="gramStart"/>
      <w:r w:rsidR="00C12E65" w:rsidRPr="0063626B">
        <w:t>streamlined</w:t>
      </w:r>
      <w:proofErr w:type="gramEnd"/>
      <w:r w:rsidR="00C12E65">
        <w:t xml:space="preserve"> </w:t>
      </w:r>
      <w:r w:rsidRPr="0063626B">
        <w:t>and accessible communication between different government entities will enhance coordination, avoiding duplicative efforts and ensuring a ballet of action. Modern technologies, such as online platforms, social media, and open data initiatives, offer unprecedented opportunities for governments to engage with citizens, seeking feedback and promoting dialogue. Technological advancements could revolutionize the way America operates, enabling speed, accuracy, and efficiency in its daily functions. Digitized processes, computerized record-keeping, and automation of routine tasks could allow our American government to minimize bureaucracy and reduce administrative burdens. This, in turn, would free up resources that can be redirected towards more substantive policy issues. For instance, e-governance platforms could provide services online, expediting processes while eliminating the need for physical presence, saving time for both the government and the public.</w:t>
      </w:r>
      <w:r w:rsidR="00C12E65">
        <w:t xml:space="preserve"> </w:t>
      </w:r>
    </w:p>
    <w:p w14:paraId="0C0797A5" w14:textId="23541B85" w:rsidR="0063626B" w:rsidRPr="0063626B" w:rsidRDefault="003F6C11" w:rsidP="001540C5">
      <w:pPr>
        <w:spacing w:before="0" w:after="60"/>
      </w:pPr>
      <w:r w:rsidRPr="0063626B">
        <w:t>A</w:t>
      </w:r>
      <w:r w:rsidR="0063626B" w:rsidRPr="0063626B">
        <w:t xml:space="preserve"> Fascist government would go far beyond mere administration; it would actively involve its citizens. I explained this in a previous chapter, but it is worth rephrasing. By encouraging citizen engagement, America could harness collective intelligence, enabling many perspectives to shape decisions. Platforms for public consultations, participatory budgeting, and user feedback exemplify the central role of engagement. Actively soliciting citizen</w:t>
      </w:r>
      <w:r w:rsidR="00360F8F">
        <w:t>s</w:t>
      </w:r>
      <w:r w:rsidR="00DF0525">
        <w:t>’</w:t>
      </w:r>
      <w:r w:rsidR="00360F8F">
        <w:t xml:space="preserve"> </w:t>
      </w:r>
      <w:r w:rsidR="0063626B" w:rsidRPr="0063626B">
        <w:t xml:space="preserve">input fosters mutual trust, strengthens societal bonds, and ensures that governance aligns with the needs and expectations of its constituents. </w:t>
      </w:r>
      <w:proofErr w:type="gramStart"/>
      <w:r w:rsidR="0063626B" w:rsidRPr="0063626B">
        <w:lastRenderedPageBreak/>
        <w:t>All of</w:t>
      </w:r>
      <w:proofErr w:type="gramEnd"/>
      <w:r w:rsidR="0063626B" w:rsidRPr="0063626B">
        <w:t xml:space="preserve"> the famous Fascists, who are usually described as </w:t>
      </w:r>
      <w:r w:rsidR="00DF0525">
        <w:t>“</w:t>
      </w:r>
      <w:r w:rsidR="0063626B" w:rsidRPr="0063626B">
        <w:t>insane dictators</w:t>
      </w:r>
      <w:r w:rsidR="00DF0525">
        <w:t>”</w:t>
      </w:r>
      <w:r w:rsidR="0063626B" w:rsidRPr="0063626B">
        <w:t>, have done this successfully. Informed decision making is a cornerstone of effective governance, where data and information act as guiding lights. A government needs to invest in robust systems for data collection, analysis, and evaluation. By utilizing evidence-based research, governments can identify trends, anticipate emerging issues, and formulate policies that directly target societal needs. Collaboration across sectors is essential to ensure data sharing, enabling a comprehensive understanding of complex problems, and facilitating strategic planning. Efficient government is not solely based on formulation but encompasses successful policy implementation and evaluation. Collaboration and communication are crucial beyond the decision-making phase. America must allocate adequate resources, define clear indicators, establish monitoring frameworks, and regularly evaluate policy effectiveness. Open lines of communication facilitate real-time feedback, enabling a Fascist America to adapt and improve policies swiftly, ultimately meeting the dynamic demands of our one society.</w:t>
      </w:r>
      <w:r w:rsidR="00C12E65">
        <w:t xml:space="preserve"> </w:t>
      </w:r>
    </w:p>
    <w:p w14:paraId="3D4B0BE9" w14:textId="5E18666E" w:rsidR="0063626B" w:rsidRPr="0063626B" w:rsidRDefault="0063626B" w:rsidP="001540C5">
      <w:pPr>
        <w:spacing w:before="0" w:after="60"/>
      </w:pPr>
      <w:r w:rsidRPr="0063626B">
        <w:t xml:space="preserve">Collaboration, communication, and efficient government will be fundamental to ensuring access to services across America. A Fascist government identifies citizens in need, prioritizes their needs, and works collaboratively to develop targeted policies and programs. Streamlined communication channels ensure that vulnerable communities receive timely information and are actively engaged in shaping policies that directly impact their lives, regardless of what the problem is. Crises and emergencies demand swift, coordinated, and efficient government responses. Collaborative platforms and effective communication become vital lifelines in such situations. Successful crisis management requires seamless collaboration between government entities, first responders, and other stakeholders. Fascism will replace the sluggish conflicting emergency response system that is in place now, with an efficient and </w:t>
      </w:r>
      <w:r w:rsidR="00BF5109" w:rsidRPr="0063626B">
        <w:t>lightning-fast</w:t>
      </w:r>
      <w:r w:rsidRPr="0063626B">
        <w:t xml:space="preserve"> emergency system. Fires will be put out before they are out of control, riots will be put down, and evacuations will go smoothly, timely, and completely. Collaboration and effective communication are essential for efficient decision-making processes. In toda</w:t>
      </w:r>
      <w:r>
        <w:t>y</w:t>
      </w:r>
      <w:r w:rsidR="00DF0525">
        <w:t>’</w:t>
      </w:r>
      <w:r w:rsidR="00E374BA">
        <w:t>s</w:t>
      </w:r>
      <w:r w:rsidRPr="0063626B">
        <w:t xml:space="preserve"> interconnected America, our Fascist government will have teams spread across America or even other countries. By promoting a culture of collaboration and ensuring effective communication channels, decision-makers can access many different perspectives and expertise, leading to more comprehensive and well-rounded decisions. This can be achieved through regular meetings, the use of collaborative platforms, and clear and transparent communication channels. This is how Fascism </w:t>
      </w:r>
      <w:proofErr w:type="gramStart"/>
      <w:r w:rsidRPr="0063626B">
        <w:t>actually works</w:t>
      </w:r>
      <w:proofErr w:type="gramEnd"/>
      <w:r w:rsidRPr="0063626B">
        <w:t>.</w:t>
      </w:r>
      <w:r w:rsidR="00C12E65">
        <w:t xml:space="preserve"> </w:t>
      </w:r>
    </w:p>
    <w:p w14:paraId="4FB3112C" w14:textId="510C5CEF" w:rsidR="0063626B" w:rsidRPr="0063626B" w:rsidRDefault="0063626B" w:rsidP="001540C5">
      <w:pPr>
        <w:spacing w:before="0" w:after="60"/>
      </w:pPr>
      <w:proofErr w:type="gramStart"/>
      <w:r w:rsidRPr="0063626B">
        <w:lastRenderedPageBreak/>
        <w:t>In spite of</w:t>
      </w:r>
      <w:proofErr w:type="gramEnd"/>
      <w:r w:rsidRPr="0063626B">
        <w:t xml:space="preserve"> the narratives, there are no Fascist </w:t>
      </w:r>
      <w:r w:rsidR="00DF0525">
        <w:t>“</w:t>
      </w:r>
      <w:r w:rsidRPr="0063626B">
        <w:t>dictators</w:t>
      </w:r>
      <w:r w:rsidR="00DF0525">
        <w:t>”</w:t>
      </w:r>
      <w:r w:rsidRPr="0063626B">
        <w:t xml:space="preserve">, Fascism does not work that way. </w:t>
      </w:r>
      <w:r w:rsidR="00C12E65" w:rsidRPr="0063626B">
        <w:t>Well-connected</w:t>
      </w:r>
      <w:r w:rsidRPr="0063626B">
        <w:t xml:space="preserve"> decision-makers will play a critical role in an American Fascist administration, influencing the direction and success of America. While a strong leader guides the vision, it is paramount that his men possess the necessary knowledge to effectively operate within their respective fields. To operate successfully as Fascist decision-makers, men must possess a high level of intelligence. This intellectual acumen equips decision-makers with the ability to analyze complex problems, evaluate various solutions, and comprehend the potential impact of their choices. Men also need to acquire a well-rounded knowledge base that encompasses not only general management principles but also government-specific expertise. This comprehensive understanding enables decision-makers to grasp the intricacies of their agency or bureau, accurately assess risks, and make informed decisions that align with established objectives. Practical experience is essential for decision-makers to apply their knowledge effectively. Practical experience enhances decision-maker</w:t>
      </w:r>
      <w:r w:rsidR="00360F8F">
        <w:t>s</w:t>
      </w:r>
      <w:r w:rsidR="00DF0525">
        <w:t>’</w:t>
      </w:r>
      <w:r w:rsidR="00360F8F">
        <w:t xml:space="preserve"> </w:t>
      </w:r>
      <w:r w:rsidRPr="0063626B">
        <w:t>ability to integrate theoretical knowledge with practical insights, making them better equipped to handle complex operational scenarios.</w:t>
      </w:r>
      <w:r w:rsidR="00C12E65">
        <w:t xml:space="preserve"> </w:t>
      </w:r>
    </w:p>
    <w:p w14:paraId="4D6C67B1" w14:textId="1B2C0F62" w:rsidR="0063626B" w:rsidRPr="0063626B" w:rsidRDefault="0063626B" w:rsidP="001540C5">
      <w:pPr>
        <w:spacing w:before="0" w:after="60"/>
      </w:pPr>
      <w:r w:rsidRPr="0063626B">
        <w:t>Another aspect of Fascist decision-making intelligence lies in the ma</w:t>
      </w:r>
      <w:r w:rsidR="00C12E65">
        <w:t>n</w:t>
      </w:r>
      <w:r w:rsidR="00DF0525">
        <w:t>’</w:t>
      </w:r>
      <w:r w:rsidR="00E374BA">
        <w:t>s</w:t>
      </w:r>
      <w:r w:rsidRPr="0063626B">
        <w:t xml:space="preserve"> capacity to synthesize and comprehend vast amounts of information. Fascist administrators will be exposed to rigorous research methodologies and data analysis techniques, honing their ability to sift through vast volumes of data and extract meaningful insights. With such extensive training, a man will effectively navigate a data-driven environment, distill relevant information, and arrive at well-informed conclusions. A man can also demonstrate his intelligence by continuously seeking new information and striving for ongoing self-improvement. Fascist administrative training programs would emphasize the importance of lifelong learning and encourage leaders to engage in ongoing mental and physical development much like Japanese corporations do. This commitment enables decision-makers to remain updated on political trends, emerging technologies, and best practices, ensuring he possesses the knowledge necessary to operate effectively in a dynamic Fascist environment. Efficient government comes from efficient people. We have the exact opposite </w:t>
      </w:r>
      <w:r w:rsidR="00C12E65" w:rsidRPr="0063626B">
        <w:t>of</w:t>
      </w:r>
      <w:r w:rsidRPr="0063626B">
        <w:t xml:space="preserve"> that right now.</w:t>
      </w:r>
      <w:r w:rsidR="00C12E65">
        <w:t xml:space="preserve"> </w:t>
      </w:r>
    </w:p>
    <w:p w14:paraId="7E9C5528" w14:textId="379171BF" w:rsidR="0063626B" w:rsidRPr="0063626B" w:rsidRDefault="0063626B" w:rsidP="001540C5">
      <w:pPr>
        <w:spacing w:before="0" w:after="60"/>
      </w:pPr>
      <w:r w:rsidRPr="0063626B">
        <w:t>Thank Marxism.</w:t>
      </w:r>
      <w:r w:rsidR="00C67BA3">
        <w:t xml:space="preserve"> </w:t>
      </w:r>
    </w:p>
    <w:p w14:paraId="00CA467B" w14:textId="6E534D4B" w:rsidR="0063626B" w:rsidRPr="0063626B" w:rsidRDefault="0063626B" w:rsidP="001540C5">
      <w:pPr>
        <w:spacing w:before="0" w:after="60"/>
      </w:pPr>
      <w:r w:rsidRPr="0063626B">
        <w:t>Comprehension, another vital aspect of a ma</w:t>
      </w:r>
      <w:r w:rsidR="00C12E65">
        <w:t>n</w:t>
      </w:r>
      <w:r w:rsidR="00DF0525">
        <w:t>’</w:t>
      </w:r>
      <w:r w:rsidR="00E374BA">
        <w:t>s</w:t>
      </w:r>
      <w:r w:rsidRPr="0063626B">
        <w:t xml:space="preserve"> intelligence, involves the ability to communicate effectively with stakeholders across all levels of government. A Fascist education will emphasize the development of </w:t>
      </w:r>
      <w:r w:rsidR="00B35CD5" w:rsidRPr="0063626B">
        <w:t>effective communication</w:t>
      </w:r>
      <w:r w:rsidRPr="0063626B">
        <w:t xml:space="preserve"> skills, allowing decision-makers to convey complex ideas clearly and concisely. This skill facilitates collaboration, ensures effective knowledge sharing, and fosters a cohesive decision-making process within the Fascist administration. Effective decision-making also requires a </w:t>
      </w:r>
      <w:r w:rsidRPr="0063626B">
        <w:lastRenderedPageBreak/>
        <w:t>comprehensive understanding of the ethical implications associated with critical choices. An embrace of Fascism will instill a strong sense of ethical behavior, equipping men with the ability to ethically evaluate alternatives, anticipate potential consequences, and make morally sound decisions. This comprehension extends to recognizing potential biases and mitigating their impact on the decision-making process. Advanced intelligence and comprehension power up decision-makers to proactively identify potential risks and devise strategies to mitigate them. Fascist leaders would be trained in risk assessment methodologies, enabling them to identify and analyze potential threats to organizational success. With this knowledge, men can make well-informed choices, minimize potential negative outcomes, and effectively navigate uncertain situations. The intelligence and comprehension of decision-makers should extend beyond his academic achievements. He should be spiritually and physically fit as well. A Fascist administrator will possess the necessary intelligence and comprehension acquired through specialized education to effectively operate within his respective field. His capacity to analyze complex information, apply practical expertise, continuously acquire knowledge, and comprehend ethical implications enables him to make well-informed decisions that drive Americ</w:t>
      </w:r>
      <w:r w:rsidR="00516F2E">
        <w:t>a</w:t>
      </w:r>
      <w:r w:rsidR="00DF0525">
        <w:t>’</w:t>
      </w:r>
      <w:r w:rsidR="00E374BA">
        <w:t>s</w:t>
      </w:r>
      <w:r w:rsidRPr="0063626B">
        <w:t xml:space="preserve"> success. This heightened intelligence and comprehension encompass not only his theoretical knowledge but also his practical experience, data-driven insights, and </w:t>
      </w:r>
      <w:r w:rsidR="00B35CD5" w:rsidRPr="0063626B">
        <w:t>effective communication</w:t>
      </w:r>
      <w:r w:rsidRPr="0063626B">
        <w:t xml:space="preserve"> skills, all contributing to his effective decision-making capabilities. A Fascist administration will prioritize continuous learning and development to facilitate efficient governance and decision-making. Innovation and adaptability are critical for success. By creating a learning culture where government workers are encouraged to develop new skills and stay updated on emerging trends, America can ensure that decision-makers possess the necessary knowledge and tools to make informed decisions.</w:t>
      </w:r>
      <w:r w:rsidR="00C12E65">
        <w:t xml:space="preserve"> </w:t>
      </w:r>
    </w:p>
    <w:p w14:paraId="4118BBA6" w14:textId="07ED4F7B" w:rsidR="0063626B" w:rsidRPr="0063626B" w:rsidRDefault="0063626B" w:rsidP="001540C5">
      <w:pPr>
        <w:spacing w:before="0" w:after="60"/>
      </w:pPr>
      <w:r w:rsidRPr="0063626B">
        <w:t>A Fascist culture of accountability will serve as a central pillar in promoting integrity, responsibility, and transparency throughout various sectors of society. Let us examine the multifaceted aspects of this culture, analyzing key components such as legal frameworks, social norms, organizational practices, and the impact of Fascist accountability on economic growth and American governance. Let us also evaluate the strengths and limitations.</w:t>
      </w:r>
      <w:r w:rsidR="00C12E65">
        <w:t xml:space="preserve"> </w:t>
      </w:r>
    </w:p>
    <w:p w14:paraId="73B78F4D" w14:textId="7B943899" w:rsidR="0063626B" w:rsidRPr="0063626B" w:rsidRDefault="0063626B" w:rsidP="001540C5">
      <w:pPr>
        <w:spacing w:before="0" w:after="60"/>
      </w:pPr>
      <w:r w:rsidRPr="0063626B">
        <w:t>Ready?</w:t>
      </w:r>
      <w:r w:rsidR="00C12E65">
        <w:t xml:space="preserve"> </w:t>
      </w:r>
    </w:p>
    <w:p w14:paraId="27DB7CB8" w14:textId="1B88CA91" w:rsidR="0063626B" w:rsidRPr="0063626B" w:rsidRDefault="0063626B" w:rsidP="001540C5">
      <w:pPr>
        <w:spacing w:before="0" w:after="60"/>
      </w:pPr>
      <w:r w:rsidRPr="0063626B">
        <w:t xml:space="preserve">The American legal system is designed to uphold accountability at both individual and institutional levels. The Constitution, Bill of Rights, and subsequent legislative acts establish </w:t>
      </w:r>
      <w:r w:rsidR="00B35CD5" w:rsidRPr="0063626B">
        <w:t>a solid foundation</w:t>
      </w:r>
      <w:r w:rsidRPr="0063626B">
        <w:t xml:space="preserve"> of accountability through the separation of powers, checks and balances, and the rule of law. Consequently, this framework ensures that no man is above the law and </w:t>
      </w:r>
      <w:r w:rsidRPr="0063626B">
        <w:lastRenderedPageBreak/>
        <w:t>provides mechanisms for holding wrongdoers accountable for their actions. A Fascist society places a high value on personal responsibility and holding individuals accountable for their choices. Under Fascism the concept of personal responsibility will be deeply ingrained in American citizens from an early age, reinforced through education, family values, and cultural practices, the way we once did. People will be motivated to take responsibility for their actions, empowering a culture of accountability, where a sense of duty will once again hold merit. Accountability will again be a fundamental principle in American organizations across business, government, education, and nonprofit sectors. This fosters a culture of transparent decision-making, ethical behavior, and continuous improvement, leading to enhanced organizational effectiveness.</w:t>
      </w:r>
      <w:r w:rsidR="00C67BA3">
        <w:t xml:space="preserve"> </w:t>
      </w:r>
    </w:p>
    <w:p w14:paraId="4E0479B1" w14:textId="0E2D6CE4" w:rsidR="0063626B" w:rsidRPr="0063626B" w:rsidRDefault="0063626B" w:rsidP="001540C5">
      <w:pPr>
        <w:spacing w:before="0" w:after="60"/>
      </w:pPr>
      <w:r w:rsidRPr="0063626B">
        <w:t>The Fascist culture of accountability will contribute significantly to fostering economic growth and entrepreneurial spirit. By holding men accountable for their financial choices, promoting innovation, and reducing corruption, this culture will nourish a robust business environment. It will enable investors and businesses to have confidence in the integrity of the marketplace, enhancing economic stability, attracting investments, and facilitating economic prosperity. Accountability will be paramount in maintaining a thriving Fascist America. Through Fascism, Americans will finally be able to hold elected officials, public servants, and institutions accountable for their performance, policies, and decisions. We are so used to corrupt politics in the country that we think i</w:t>
      </w:r>
      <w:r w:rsidR="00C12E65">
        <w:t>t</w:t>
      </w:r>
      <w:r w:rsidR="00DF0525">
        <w:t>’</w:t>
      </w:r>
      <w:r w:rsidR="00E374BA">
        <w:t>s</w:t>
      </w:r>
      <w:r w:rsidRPr="0063626B">
        <w:t xml:space="preserve"> normal. In Fascism a corrupt politician or other public servant is seen as a kind of </w:t>
      </w:r>
      <w:proofErr w:type="gramStart"/>
      <w:r w:rsidR="00C67BA3" w:rsidRPr="0063626B">
        <w:t>traitor</w:t>
      </w:r>
      <w:r w:rsidR="00C67BA3">
        <w:t>,</w:t>
      </w:r>
      <w:r w:rsidR="00C67BA3" w:rsidRPr="0063626B">
        <w:t xml:space="preserve"> and</w:t>
      </w:r>
      <w:proofErr w:type="gramEnd"/>
      <w:r w:rsidRPr="0063626B">
        <w:t xml:space="preserve"> treated thusly. Imagine if congress was filled with honest and moral men. This culture of accountability will strengthen citizen trust and participation, as well as transparency, ensuring that power remains in check and that the government serves the people effectively. While the Fascist culture of accountability has numerous strengths, it also exhibits limitations. One of these is the potential for accountability to be predominantly reactive rather than proactive. Often, accountability measures are triggered only after misconduct or failures occur, hindering their effectiveness as preventive mechanisms. Balancing reactive and proactive accountability practices is imperative to further strengthen our culture.</w:t>
      </w:r>
      <w:r w:rsidR="00C67BA3">
        <w:t xml:space="preserve"> </w:t>
      </w:r>
    </w:p>
    <w:p w14:paraId="27B169A8" w14:textId="5EE846E8" w:rsidR="0063626B" w:rsidRPr="0063626B" w:rsidRDefault="0063626B" w:rsidP="001540C5">
      <w:pPr>
        <w:spacing w:before="0" w:after="60"/>
      </w:pPr>
      <w:r w:rsidRPr="0063626B">
        <w:t xml:space="preserve">Remember, in Fascism the individual is as important as society. In </w:t>
      </w:r>
      <w:r w:rsidR="00C12E65" w:rsidRPr="0063626B">
        <w:t>fact,</w:t>
      </w:r>
      <w:r w:rsidRPr="0063626B">
        <w:t xml:space="preserve"> he </w:t>
      </w:r>
      <w:r w:rsidRPr="0063626B">
        <w:rPr>
          <w:i/>
          <w:iCs/>
        </w:rPr>
        <w:t>is</w:t>
      </w:r>
      <w:r w:rsidRPr="0063626B">
        <w:t xml:space="preserve"> society. In complex societal challenges, shared accountability within communities, organizations, and institutions becomes crucial. Acknowledging the interdependence of individuals and promoting collective accountability should accompany the existing emphasis on individual responsibility. The Fascist culture of accountability will be a multifaceted phenomenon that permeates various aspects of Fascist society, including legal frameworks, social norms, and organizational practices. While it will </w:t>
      </w:r>
      <w:r w:rsidRPr="0063626B">
        <w:lastRenderedPageBreak/>
        <w:t xml:space="preserve">strengthen American governance, foster economic growth, and enhance personal responsibility, there are limitations that warrant attention. A Fascist culture of accountability would continue in ways that benefit American </w:t>
      </w:r>
      <w:proofErr w:type="gramStart"/>
      <w:r w:rsidRPr="0063626B">
        <w:t>society as a whole</w:t>
      </w:r>
      <w:proofErr w:type="gramEnd"/>
      <w:r w:rsidRPr="0063626B">
        <w:t xml:space="preserve">. Fostering a culture of accountability will be vital for facilitating efficient governance and decision-making. Accountability ensures that decisions are made responsibly and that a man takes ownership of his actions and the impact he has on his work. By establishing clear roles and responsibilities and holding a man accountable for meeting his objectives, </w:t>
      </w:r>
      <w:r w:rsidR="00C12E65">
        <w:t>a</w:t>
      </w:r>
      <w:r w:rsidRPr="0063626B">
        <w:t xml:space="preserve"> Fascist administration will drive efficiency and enable swift decision-making.</w:t>
      </w:r>
      <w:r w:rsidR="00C67BA3">
        <w:t xml:space="preserve"> </w:t>
      </w:r>
    </w:p>
    <w:p w14:paraId="148E2B68" w14:textId="0693FB55" w:rsidR="0063626B" w:rsidRPr="0063626B" w:rsidRDefault="0063626B" w:rsidP="001540C5">
      <w:pPr>
        <w:spacing w:before="0" w:after="60"/>
      </w:pPr>
      <w:r w:rsidRPr="0063626B">
        <w:t>Risk management is an essential component of effective decision-making within Fascist entities. As policymakers and administrators continually grapple with complex challenges and uncertain environments, integrating risk management practices becomes imperative. Fascism smoothly integrates risk management into government decision-making processes, specifically focusing on various aspects such as proactive decision-making, ensuring public safety, optimizing resource allocation, improving policy implementation, fostering transparency and accountability, enhancing public trust, adapting to changing circumstances, promoting long-term planning, managing external shocks, and supporting further Fascist development. Integrating risk management will enable America to adopt proactive decision-making approaches, considering potential risks and uncertainties associated with policy choices. By conducting thorough risk assessments, policymakers can identify and evaluate potential threats and opportunities, fostering a forward-thinking approach that enhances the effectiveness of government decisions. America should have a paramount responsibility to ensure the safety and well-being of their citizens. It does</w:t>
      </w:r>
      <w:r w:rsidR="009F1731">
        <w:t>n</w:t>
      </w:r>
      <w:r w:rsidR="00DF0525">
        <w:t>’</w:t>
      </w:r>
      <w:r w:rsidR="009F1731">
        <w:t>t</w:t>
      </w:r>
      <w:r w:rsidRPr="0063626B">
        <w:t>, but it should. Integrating risk management would allow policymakers to assess inherent risks associated with policy choices, enhancing the ability to protect public safety and prevent potential disasters or accidents. By considering risk mitigation measures, men can implement policies that safeguard society from various threats. Managing resources efficiently is a constant challenge for Americ</w:t>
      </w:r>
      <w:r w:rsidR="00516F2E">
        <w:t>a</w:t>
      </w:r>
      <w:r w:rsidR="00DF0525">
        <w:t>’</w:t>
      </w:r>
      <w:r w:rsidR="00E374BA">
        <w:t>s</w:t>
      </w:r>
      <w:r w:rsidRPr="0063626B">
        <w:t xml:space="preserve"> government. Integrating risk management into decision-making would enable America to carefully evaluate and prioritize resource allocation, minimizing waste and optimizing the use of available resources. This approach would ensure that resources are allocated to areas that generate the highest impact while considering potential risks that might hinder their utilization.</w:t>
      </w:r>
      <w:r w:rsidR="00C67BA3">
        <w:t xml:space="preserve"> </w:t>
      </w:r>
    </w:p>
    <w:p w14:paraId="592CB422" w14:textId="674990D1" w:rsidR="0063626B" w:rsidRPr="0063626B" w:rsidRDefault="0063626B" w:rsidP="001540C5">
      <w:pPr>
        <w:spacing w:before="0" w:after="60"/>
      </w:pPr>
      <w:r w:rsidRPr="0063626B">
        <w:t xml:space="preserve">Integrating risk management will facilitate the implementation of government policies by acknowledging potential challenges and taking proactive measures to address them. This approach would help to identify and mitigate potential barriers, improving the chances of successful policy implementation and minimizing potential negative consequences. </w:t>
      </w:r>
      <w:r w:rsidRPr="0063626B">
        <w:lastRenderedPageBreak/>
        <w:t xml:space="preserve">Integrating risk management would encourage an open and transparent decision-making process within government entities. By involving stakeholders in risk assessment and decision-making, America would enhance transparency and ensure accountability. Involving the public and relevant experts in risk management processes facilitates greater trust in government decision-making. Fascism builds public trust. Public trust in governmental decision-making will be crucial for the effective functioning of America. Integrating risk management practices would allow a Fascist administration to consider the potential impacts and uncertainties associated with these decisions, thus leading to more informed and trustworthy outcomes. By ensuring that risks are </w:t>
      </w:r>
      <w:proofErr w:type="gramStart"/>
      <w:r w:rsidRPr="0063626B">
        <w:t>taken into account</w:t>
      </w:r>
      <w:proofErr w:type="gramEnd"/>
      <w:r w:rsidRPr="0063626B">
        <w:t xml:space="preserve">, the government would enhance public trust in its decision-making, fostering a positive relationship with citizens. The dynamic nature of governance necessitates the ability to adapt to changing circumstances effectively. This is one of the things that Fascism does best. Integrating risk management would help America anticipate and respond to emerging risks, enabling us to adjust our policies and strategies accordingly. By embracing risk management, men can effectively navigate uncertain environments and enhance the resilience of government entities. Risk management encourages a long-term planning mindset within government decision-making processes. By considering potential risks and uncertainties, policymakers would be able to devise strategies that would be resilient and sustainable over time. This approach would help mitigate the adverse effects of short-termism, providing consistency and stability in policy implementation. America must be prepared to manage external shocks, such as natural disasters, economic downturns, or widespread health threats. Integrating risk management will equip American men with the tools needed to assess vulnerabilities, develop contingency plans, and implement measures to mitigate the impacts of such unexpected events. By being prepared, America will respond swiftly and effectively to crises, minimizing the negative consequences on society. Integrating risk management will align government decision-making with the principles of efficient development. By assessing potential risks and considering their implications for society, and the economy, America would encourage policies that promote resilience and long-term use. This approach will help achieve a balance between economic growth, social development, and conservatory protection. Integrating risk management into government decision-making will be crucial for navigating complex challenges and achieving good solid Fascist outcomes. By adopting proactive approaches, ensuring public safety, optimizing resource allocation, improving policy implementation, fostering transparency, enhancing public trust, adapting to changing circumstances, promoting long-term planning, managing external shocks, and supporting </w:t>
      </w:r>
      <w:r w:rsidRPr="0063626B">
        <w:lastRenderedPageBreak/>
        <w:t>Fascist ideals, America can better address the needs of our citizens, foster resilience, and achieve successful outcomes in toda</w:t>
      </w:r>
      <w:r>
        <w:t>y</w:t>
      </w:r>
      <w:r w:rsidR="00DF0525">
        <w:t>’</w:t>
      </w:r>
      <w:r w:rsidR="00E374BA">
        <w:t>s</w:t>
      </w:r>
      <w:r w:rsidRPr="0063626B">
        <w:t xml:space="preserve"> unpredictable America. Integrating risk management into the decision-making process is crucial for Fascist governance. Risks are inherent in any decision, and successful administrations understand the importance of identifying, assessing, and mitigating potential risks. By integrating risk management frameworks and processes, decision-makers can make informed decisions while considering potential risks, increasing the likelihood of happy endings.</w:t>
      </w:r>
      <w:r w:rsidR="00C67BA3">
        <w:t xml:space="preserve"> </w:t>
      </w:r>
    </w:p>
    <w:p w14:paraId="6E6AE5FA" w14:textId="045FDF33" w:rsidR="0063626B" w:rsidRPr="0063626B" w:rsidRDefault="0063626B" w:rsidP="001540C5">
      <w:pPr>
        <w:spacing w:before="0" w:after="60"/>
      </w:pPr>
      <w:r w:rsidRPr="0063626B">
        <w:t>Fascism loves technology.</w:t>
      </w:r>
      <w:r w:rsidR="00C67BA3">
        <w:t xml:space="preserve"> </w:t>
      </w:r>
    </w:p>
    <w:p w14:paraId="6D405712" w14:textId="6D024D70" w:rsidR="0063626B" w:rsidRPr="0063626B" w:rsidRDefault="0063626B" w:rsidP="001540C5">
      <w:pPr>
        <w:spacing w:before="0" w:after="60"/>
      </w:pPr>
      <w:r w:rsidRPr="0063626B">
        <w:t>In the digital age, the abundance of data and the advent of advanced analytics have brought forth new opportunities for government bodies to leverage these resources for the betterment of society. Fascism will embrace the realm of big data and predictive analytics and use it for good governance. We Fascists understand the transformative potential of these technologies, their applications in public administration, and potential challenges to their implementation, I aim to demonstrate the significant impact they will have on shaping Fascist governance strategies.</w:t>
      </w:r>
      <w:r w:rsidR="00C67BA3">
        <w:t xml:space="preserve"> </w:t>
      </w:r>
    </w:p>
    <w:p w14:paraId="74366D48" w14:textId="052A9C68" w:rsidR="0063626B" w:rsidRPr="0063626B" w:rsidRDefault="0063626B" w:rsidP="001540C5">
      <w:pPr>
        <w:spacing w:before="0" w:after="60"/>
      </w:pPr>
      <w:r w:rsidRPr="0063626B">
        <w:t>Big data refers to the vast amount of information generated through various means, including social media, administrative records, technological devices, and sensors. On the other hand, predictive analytics involves analyzing this data to uncover patterns, relationships, and trends, which would enable a Fascist administration to make data-driven decisions, mitigate risks, and anticipate societal needs. We should be already doing this, but we are not, or if we are, i</w:t>
      </w:r>
      <w:r w:rsidR="00C12E65">
        <w:t>t</w:t>
      </w:r>
      <w:r w:rsidR="00DF0525">
        <w:t>’</w:t>
      </w:r>
      <w:r w:rsidR="00E374BA">
        <w:t>s</w:t>
      </w:r>
      <w:r w:rsidRPr="0063626B">
        <w:t xml:space="preserve"> being kept secret. These technologies would provide Americans with powerful tools for evidence-based policymaking, enhanced service delivery, resource optimization, and proactive decision-making. Leveraging big data and predictive analytics would enable our Fascist leadership to gain insights into various areas of public administration. For instance, these technologies would assist in optimizing public transportation systems by analyzing commuter</w:t>
      </w:r>
      <w:r w:rsidR="00360F8F">
        <w:t>s</w:t>
      </w:r>
      <w:r w:rsidR="00DF0525">
        <w:t>’</w:t>
      </w:r>
      <w:r w:rsidR="00360F8F">
        <w:t xml:space="preserve"> </w:t>
      </w:r>
      <w:r w:rsidRPr="0063626B">
        <w:t xml:space="preserve">mobility patterns, reducing congestion, and ensuring efficient resource allocation. Yes, we sort of already have that, but this kind of data crunching would not only give this to us INSTANTLY, but </w:t>
      </w:r>
      <w:proofErr w:type="gramStart"/>
      <w:r w:rsidRPr="0063626B">
        <w:t>actually be</w:t>
      </w:r>
      <w:proofErr w:type="gramEnd"/>
      <w:r w:rsidRPr="0063626B">
        <w:t xml:space="preserve"> able to predict upcoming problems and provide solutions. Instantly, to the drivers and to dispatch simultaneously. Moreover, analyzing health data collected through wearable devices and electronic health records can inform targeted interventions to prevent the outbreak of diseases, ensuring the health and well-being of citizens. By harnessing big data and predictive analytics, America would be better equipped to understand citizen preferences and anticipate service demands. This allows for customized and proactive service delivery, resulting in increased citizen satisfaction. Through sentiment analysis of social media and feedback data, administrative analysts can identify areas that require </w:t>
      </w:r>
      <w:r w:rsidRPr="0063626B">
        <w:lastRenderedPageBreak/>
        <w:t>immediate attention and allocate resources effectively. This data-driven approach will enable improved resource allocation and timely intervention, ensuring supportable development and citizen welfare. Big data and predictive analytics will also enable our Fascist administration to identify potential risks and predict future trends</w:t>
      </w:r>
      <w:r w:rsidR="00C12E65">
        <w:t xml:space="preserve">. </w:t>
      </w:r>
    </w:p>
    <w:p w14:paraId="3C0C2571" w14:textId="720BF311" w:rsidR="0063626B" w:rsidRPr="0063626B" w:rsidRDefault="0063626B" w:rsidP="001540C5">
      <w:pPr>
        <w:spacing w:before="0" w:after="60"/>
      </w:pPr>
      <w:r w:rsidRPr="0063626B">
        <w:t>We can facilitate efficient governance and decision-making by leveraging big data and predictive analytics. The ability to analyze vast amounts of data can provide insights into customer behavior, market trends, and internal processes, enabling decision-makers to make proactive decisions. This can result in improved efficiency, reduced costs, and better resource allocation. By analyzing historical data, we would anticipate natural disasters, allowing for effective disaster management planning and resource allocation. Predictive analysis would enable the detection of fraudulent activities, enhancing security measures and safeguarding public resources. Blending big data with predictive analytics will equip Americans with an anticipatory approach and enable effective response mechanisms.</w:t>
      </w:r>
      <w:r w:rsidR="00C12E65">
        <w:t xml:space="preserve"> </w:t>
      </w:r>
    </w:p>
    <w:p w14:paraId="16E9E441" w14:textId="7AF9D01B" w:rsidR="0063626B" w:rsidRPr="0063626B" w:rsidRDefault="0063626B" w:rsidP="001540C5">
      <w:pPr>
        <w:spacing w:before="0" w:after="60"/>
      </w:pPr>
      <w:r w:rsidRPr="0063626B">
        <w:t>While the staggering benefits of leveraging big data and predictive analytics in Fascist governance will be immense, certain challenges must be addressed. These include privacy concerns, data security risks, ethical considerations, data quality, and the need for skilled personnel. A Fascist administration would navigate these challenges (because Fascism is designed for this) to ensure responsible and transparent use of data, while also protecting individual rights and upholding privacy laws through robust data governance frameworks. Big data and predictive analytics, under Fascism, will mark a transformative shift in governance. The ability for a beneficial government to analyze vast amounts of data, uncover patterns, and predict future scenarios will help shape effective policies, improve service delivery, and mitigate risks. However, their implementation requires thoughtful consideration of ethical, legal, and technical aspects. By acknowledging and addressing these challenges, America can leverage big data and predictive analytics to build more efficient, responsive, and citizen-centric governance systems. Through embracing these technologies, Fascism has the potential to forge a brighter future for all productive American citizens.</w:t>
      </w:r>
      <w:r w:rsidR="00C12E65">
        <w:t xml:space="preserve"> </w:t>
      </w:r>
    </w:p>
    <w:p w14:paraId="0EB28628" w14:textId="77777777" w:rsidR="009B2951" w:rsidRDefault="0063626B" w:rsidP="001540C5">
      <w:pPr>
        <w:spacing w:before="0" w:after="60"/>
      </w:pPr>
      <w:r w:rsidRPr="0063626B">
        <w:t xml:space="preserve">Fostering a culture of innovation and creativity is essential for efficient governance and decision-making. Innovation encourages employees to think outside the box and explore new approaches to problem-solving. By embracing new ideas and encouraging experimentation, organizations can facilitate agile decision-making and adapt to changing circumstances more effectively. Continuous evaluation and feedback are critical to ensuring the efficiency of governance and decision-making processes. Regular evaluation allows organizations to assess the effectiveness of their decision-making </w:t>
      </w:r>
      <w:r w:rsidRPr="0063626B">
        <w:lastRenderedPageBreak/>
        <w:t>strategies and identify areas for improvement. By seeking feedback from employees, stakeholders, and citizens, our citizen-friendly Fascist Administration would gain valuable insights and make necessary adjustments to optimize decision-making processes. Facilitating efficient governance and decision-making processes will require strong leadership, the use of technology, collaboration, continuous learning, a culture of accountability, risk management, leveraging big data, fostering innovation, and continuous evaluation. By embracing these Fascist principles and practices, we can enhance our ability to navigate complexities, make informed decisions, and ultimately achieve success out of toda</w:t>
      </w:r>
      <w:r>
        <w:t>y</w:t>
      </w:r>
      <w:r w:rsidR="00DF0525">
        <w:t>’</w:t>
      </w:r>
      <w:r w:rsidR="00E374BA">
        <w:t>s</w:t>
      </w:r>
      <w:r w:rsidRPr="0063626B">
        <w:t xml:space="preserve"> upside-down America.</w:t>
      </w:r>
      <w:r w:rsidR="00C12E65">
        <w:t xml:space="preserve"> </w:t>
      </w:r>
    </w:p>
    <w:p w14:paraId="61F115CC" w14:textId="5A3A6E9E" w:rsidR="00C67BA3" w:rsidRDefault="00C67BA3" w:rsidP="001540C5">
      <w:pPr>
        <w:spacing w:before="0" w:after="60"/>
      </w:pPr>
      <w:r>
        <w:br w:type="page"/>
      </w:r>
    </w:p>
    <w:p w14:paraId="79ADE216" w14:textId="77777777" w:rsidR="00CD7A37" w:rsidRDefault="00CD7A37" w:rsidP="001540C5">
      <w:pPr>
        <w:spacing w:before="0" w:after="60"/>
        <w:sectPr w:rsidR="00CD7A37" w:rsidSect="00E44ED7">
          <w:footerReference w:type="default" r:id="rId54"/>
          <w:pgSz w:w="10080" w:h="14400" w:code="138"/>
          <w:pgMar w:top="1440" w:right="1440" w:bottom="1440" w:left="1800" w:header="720" w:footer="720" w:gutter="0"/>
          <w:pgNumType w:start="111"/>
          <w:cols w:space="720"/>
          <w:docGrid w:linePitch="360"/>
        </w:sectPr>
      </w:pPr>
    </w:p>
    <w:p w14:paraId="70F4FF24" w14:textId="27077BBB" w:rsidR="00CD7A37" w:rsidRDefault="00CD7A37" w:rsidP="001540C5">
      <w:pPr>
        <w:spacing w:before="0" w:after="60"/>
      </w:pPr>
      <w:r>
        <w:rPr>
          <w:noProof/>
        </w:rPr>
        <w:lastRenderedPageBreak/>
        <w:drawing>
          <wp:anchor distT="0" distB="0" distL="114300" distR="114300" simplePos="0" relativeHeight="251651584" behindDoc="0" locked="0" layoutInCell="1" allowOverlap="1" wp14:anchorId="652288B4" wp14:editId="40351F5D">
            <wp:simplePos x="228600" y="53788"/>
            <wp:positionH relativeFrom="margin">
              <wp:align>left</wp:align>
            </wp:positionH>
            <wp:positionV relativeFrom="margin">
              <wp:align>top</wp:align>
            </wp:positionV>
            <wp:extent cx="6360160" cy="9061450"/>
            <wp:effectExtent l="0" t="0" r="2540" b="6350"/>
            <wp:wrapSquare wrapText="bothSides"/>
            <wp:docPr id="1457606528" name="Picture 25" descr="A person and children standing in a r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7606528" name="Picture 25" descr="A person and children standing in a row&#10;&#10;Description automatically generated"/>
                    <pic:cNvPicPr/>
                  </pic:nvPicPr>
                  <pic:blipFill rotWithShape="1">
                    <a:blip r:embed="rId55">
                      <a:extLst>
                        <a:ext uri="{28A0092B-C50C-407E-A947-70E740481C1C}">
                          <a14:useLocalDpi xmlns:a14="http://schemas.microsoft.com/office/drawing/2010/main" val="0"/>
                        </a:ext>
                      </a:extLst>
                    </a:blip>
                    <a:srcRect r="51154"/>
                    <a:stretch/>
                  </pic:blipFill>
                  <pic:spPr bwMode="auto">
                    <a:xfrm>
                      <a:off x="0" y="0"/>
                      <a:ext cx="6361879" cy="9063569"/>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p>
    <w:p w14:paraId="1EC75D0E" w14:textId="77777777" w:rsidR="00CD7A37" w:rsidRDefault="00CD7A37" w:rsidP="001540C5">
      <w:pPr>
        <w:spacing w:before="0" w:after="60"/>
        <w:sectPr w:rsidR="00CD7A37" w:rsidSect="00E44ED7">
          <w:pgSz w:w="10080" w:h="14400" w:code="138"/>
          <w:pgMar w:top="90" w:right="1440" w:bottom="1260" w:left="0" w:header="0" w:footer="0" w:gutter="0"/>
          <w:pgNumType w:start="51"/>
          <w:cols w:space="720"/>
          <w:docGrid w:linePitch="360"/>
        </w:sectPr>
      </w:pPr>
    </w:p>
    <w:p w14:paraId="05C9C4CB" w14:textId="6045FD9F" w:rsidR="005C5F94" w:rsidRPr="00F273B2" w:rsidRDefault="005C5F94" w:rsidP="00B8357F">
      <w:pPr>
        <w:pStyle w:val="Heading2"/>
        <w:spacing w:before="0"/>
        <w:ind w:firstLine="0"/>
        <w:jc w:val="center"/>
        <w:rPr>
          <w:rFonts w:asciiTheme="minorHAnsi" w:hAnsiTheme="minorHAnsi" w:cstheme="minorHAnsi"/>
          <w:b/>
          <w:bCs/>
          <w:color w:val="auto"/>
          <w:sz w:val="18"/>
          <w:szCs w:val="18"/>
        </w:rPr>
      </w:pPr>
      <w:r w:rsidRPr="00F273B2">
        <w:rPr>
          <w:rFonts w:asciiTheme="minorHAnsi" w:hAnsiTheme="minorHAnsi" w:cstheme="minorHAnsi"/>
          <w:b/>
          <w:bCs/>
          <w:color w:val="auto"/>
          <w:sz w:val="24"/>
          <w:szCs w:val="24"/>
        </w:rPr>
        <w:lastRenderedPageBreak/>
        <w:t>C</w:t>
      </w:r>
      <w:r w:rsidRPr="00F273B2">
        <w:rPr>
          <w:rFonts w:asciiTheme="minorHAnsi" w:hAnsiTheme="minorHAnsi" w:cstheme="minorHAnsi"/>
          <w:b/>
          <w:bCs/>
          <w:color w:val="auto"/>
          <w:sz w:val="18"/>
          <w:szCs w:val="18"/>
        </w:rPr>
        <w:t xml:space="preserve">hapter </w:t>
      </w:r>
      <w:r w:rsidRPr="00F273B2">
        <w:rPr>
          <w:rFonts w:asciiTheme="minorHAnsi" w:hAnsiTheme="minorHAnsi" w:cstheme="minorHAnsi"/>
          <w:b/>
          <w:bCs/>
          <w:color w:val="auto"/>
          <w:sz w:val="24"/>
          <w:szCs w:val="24"/>
        </w:rPr>
        <w:t>N</w:t>
      </w:r>
      <w:r w:rsidRPr="00F273B2">
        <w:rPr>
          <w:rFonts w:asciiTheme="minorHAnsi" w:hAnsiTheme="minorHAnsi" w:cstheme="minorHAnsi"/>
          <w:b/>
          <w:bCs/>
          <w:color w:val="auto"/>
          <w:sz w:val="18"/>
          <w:szCs w:val="18"/>
        </w:rPr>
        <w:t>ine</w:t>
      </w:r>
      <w:r w:rsidR="00B8357F" w:rsidRPr="00F273B2">
        <w:rPr>
          <w:rFonts w:asciiTheme="minorHAnsi" w:hAnsiTheme="minorHAnsi" w:cstheme="minorHAnsi"/>
          <w:b/>
          <w:bCs/>
          <w:color w:val="auto"/>
          <w:sz w:val="18"/>
          <w:szCs w:val="18"/>
        </w:rPr>
        <w:t xml:space="preserve"> </w:t>
      </w:r>
    </w:p>
    <w:p w14:paraId="44951CD9" w14:textId="77777777" w:rsidR="00AB61C6" w:rsidRDefault="005C5F94" w:rsidP="00AB61C6">
      <w:pPr>
        <w:pStyle w:val="Heading3"/>
        <w:ind w:firstLine="0"/>
        <w:jc w:val="center"/>
        <w:rPr>
          <w:rFonts w:asciiTheme="minorHAnsi" w:hAnsiTheme="minorHAnsi" w:cstheme="minorHAnsi"/>
          <w:color w:val="auto"/>
        </w:rPr>
      </w:pPr>
      <w:r w:rsidRPr="00AB61C6">
        <w:rPr>
          <w:rFonts w:asciiTheme="minorHAnsi" w:hAnsiTheme="minorHAnsi" w:cstheme="minorHAnsi"/>
          <w:i/>
          <w:iCs/>
          <w:color w:val="auto"/>
          <w:sz w:val="48"/>
          <w:szCs w:val="48"/>
        </w:rPr>
        <w:t>Reason 7:</w:t>
      </w:r>
      <w:r w:rsidRPr="005D35DA">
        <w:rPr>
          <w:rFonts w:asciiTheme="minorHAnsi" w:hAnsiTheme="minorHAnsi" w:cstheme="minorHAnsi"/>
          <w:color w:val="auto"/>
        </w:rPr>
        <w:t xml:space="preserve"> </w:t>
      </w:r>
    </w:p>
    <w:p w14:paraId="288F5AB7" w14:textId="5DD16178" w:rsidR="005C5F94" w:rsidRPr="005C5F94" w:rsidRDefault="005C5F94" w:rsidP="007E71C5">
      <w:pPr>
        <w:tabs>
          <w:tab w:val="left" w:pos="0"/>
        </w:tabs>
        <w:spacing w:before="0" w:after="60"/>
        <w:ind w:firstLine="0"/>
        <w:jc w:val="center"/>
        <w:rPr>
          <w:rFonts w:cstheme="minorHAnsi"/>
          <w:sz w:val="32"/>
          <w:szCs w:val="32"/>
        </w:rPr>
      </w:pPr>
      <w:r w:rsidRPr="007E71C5">
        <w:rPr>
          <w:rFonts w:cstheme="minorHAnsi"/>
          <w:i/>
          <w:iCs/>
          <w:sz w:val="48"/>
          <w:szCs w:val="48"/>
        </w:rPr>
        <w:t>Fascism is based on love.</w:t>
      </w:r>
      <w:r w:rsidRPr="005C5F94">
        <w:rPr>
          <w:rFonts w:cstheme="minorHAnsi"/>
          <w:sz w:val="32"/>
          <w:szCs w:val="32"/>
        </w:rPr>
        <w:t xml:space="preserve"> </w:t>
      </w:r>
    </w:p>
    <w:p w14:paraId="6149ADB0" w14:textId="63B1F673" w:rsidR="00CD7A37" w:rsidRDefault="003C1094" w:rsidP="001540C5">
      <w:pPr>
        <w:spacing w:before="0" w:after="60"/>
        <w:sectPr w:rsidR="00CD7A37" w:rsidSect="00E44ED7">
          <w:pgSz w:w="10080" w:h="14400" w:code="138"/>
          <w:pgMar w:top="360" w:right="1440" w:bottom="1260" w:left="1530" w:header="720" w:footer="720" w:gutter="0"/>
          <w:pgNumType w:start="51"/>
          <w:cols w:space="720"/>
          <w:docGrid w:linePitch="360"/>
        </w:sectPr>
      </w:pPr>
      <w:r>
        <w:rPr>
          <w:noProof/>
        </w:rPr>
        <mc:AlternateContent>
          <mc:Choice Requires="wps">
            <w:drawing>
              <wp:anchor distT="45720" distB="45720" distL="114300" distR="114300" simplePos="0" relativeHeight="251695104" behindDoc="0" locked="0" layoutInCell="1" allowOverlap="1" wp14:anchorId="25821000" wp14:editId="3E6C8187">
                <wp:simplePos x="0" y="0"/>
                <wp:positionH relativeFrom="column">
                  <wp:posOffset>62865</wp:posOffset>
                </wp:positionH>
                <wp:positionV relativeFrom="paragraph">
                  <wp:posOffset>460375</wp:posOffset>
                </wp:positionV>
                <wp:extent cx="4396740" cy="5042535"/>
                <wp:effectExtent l="0" t="0" r="0" b="0"/>
                <wp:wrapSquare wrapText="bothSides"/>
                <wp:docPr id="375287713"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6740" cy="5042535"/>
                        </a:xfrm>
                        <a:prstGeom prst="rect">
                          <a:avLst/>
                        </a:prstGeom>
                        <a:solidFill>
                          <a:srgbClr val="FFFFFF">
                            <a:alpha val="40000"/>
                          </a:srgbClr>
                        </a:solidFill>
                        <a:ln w="9525">
                          <a:noFill/>
                          <a:miter lim="800000"/>
                          <a:headEnd/>
                          <a:tailEnd/>
                        </a:ln>
                      </wps:spPr>
                      <wps:txbx>
                        <w:txbxContent>
                          <w:p w14:paraId="32F53E60" w14:textId="28F9B0FE" w:rsidR="005C5F94" w:rsidRPr="00FA5831" w:rsidRDefault="005C5F94" w:rsidP="005C5F94">
                            <w:pPr>
                              <w:spacing w:before="240" w:after="60"/>
                            </w:pPr>
                            <w:r w:rsidRPr="00FA5831">
                              <w:t>If you, gentle reader, are somebody programmed to hate all Fascists and Fascism out of hand, this chapter may make you physically ill. I am a third generation Fascist, and every time I get to this point with people, they have a physical reaction. The level of cognitive dissonance is such that some people become physically sick. It</w:t>
                            </w:r>
                            <w:r>
                              <w:t>’</w:t>
                            </w:r>
                            <w:r w:rsidRPr="00FA5831">
                              <w:t xml:space="preserve">s as if the anti-fascist programming is </w:t>
                            </w:r>
                            <w:proofErr w:type="gramStart"/>
                            <w:r w:rsidRPr="00FA5831">
                              <w:t>heroin, and</w:t>
                            </w:r>
                            <w:proofErr w:type="gramEnd"/>
                            <w:r w:rsidRPr="00FA5831">
                              <w:t xml:space="preserve"> shaking it off causes a detox reaction. So, if you believe that fascists are monsters be prepared to shake your head, scream obscenities, throw this book, </w:t>
                            </w:r>
                            <w:proofErr w:type="gramStart"/>
                            <w:r w:rsidRPr="00FA5831">
                              <w:t>email</w:t>
                            </w:r>
                            <w:proofErr w:type="gramEnd"/>
                            <w:r w:rsidRPr="00FA5831">
                              <w:t xml:space="preserve"> or call someone, get the shakes, run to the bathroom, or some combination of the above, perhaps all. Are you ready?</w:t>
                            </w:r>
                            <w:r>
                              <w:t xml:space="preserve"> </w:t>
                            </w:r>
                          </w:p>
                          <w:p w14:paraId="0566ACD7" w14:textId="77777777" w:rsidR="005C5F94" w:rsidRPr="00FA5831" w:rsidRDefault="005C5F94" w:rsidP="005C5F94">
                            <w:pPr>
                              <w:spacing w:before="0" w:after="60"/>
                            </w:pPr>
                            <w:r w:rsidRPr="00FA5831">
                              <w:t>I am a human being.</w:t>
                            </w:r>
                            <w:r>
                              <w:t xml:space="preserve"> </w:t>
                            </w:r>
                          </w:p>
                          <w:p w14:paraId="4F015DEA" w14:textId="77777777" w:rsidR="005C5F94" w:rsidRPr="00FA5831" w:rsidRDefault="005C5F94" w:rsidP="005C5F94">
                            <w:pPr>
                              <w:spacing w:before="0" w:after="60"/>
                            </w:pPr>
                            <w:r w:rsidRPr="00FA5831">
                              <w:t>I have all the same needs that you do.</w:t>
                            </w:r>
                            <w:r>
                              <w:t xml:space="preserve"> </w:t>
                            </w:r>
                          </w:p>
                          <w:p w14:paraId="027CC17D" w14:textId="77777777" w:rsidR="005C5F94" w:rsidRPr="00FA5831" w:rsidRDefault="005C5F94" w:rsidP="005C5F94">
                            <w:pPr>
                              <w:spacing w:before="0" w:after="60"/>
                            </w:pPr>
                            <w:r w:rsidRPr="00FA5831">
                              <w:t xml:space="preserve">I am a Fascist because Fascism is based on love. Yes, I said LOVE. Fascism is a love-based ideology, and everything we do comes from love, especially my love for America and the people in it. We Fascists view society as an extension of our family. When everyone, or almost everyone, in society does this, something wonderful happens. A Fascist society comes into being, and it is beautiful. If you have ever had a moment of patriotic feeling so utterly strong that you were struck silent, or had to sit down, or broke out in tears, then you were just about there. Perhaps you were there. An overwhelming love for </w:t>
                            </w:r>
                            <w:proofErr w:type="gramStart"/>
                            <w:r w:rsidRPr="00FA5831">
                              <w:t>all of</w:t>
                            </w:r>
                            <w:proofErr w:type="gramEnd"/>
                            <w:r w:rsidRPr="00FA5831">
                              <w:t xml:space="preserve"> your fellow American citizens accompanied by a simultaneous hate for everything unAmerican...</w:t>
                            </w:r>
                            <w:r>
                              <w:t xml:space="preserve"> </w:t>
                            </w:r>
                            <w:r w:rsidRPr="00FA5831">
                              <w:t>if you ever did...you may be a fascist without realizing it.</w:t>
                            </w:r>
                            <w:r>
                              <w:t xml:space="preserve"> </w:t>
                            </w:r>
                          </w:p>
                          <w:p w14:paraId="071785F8" w14:textId="77777777" w:rsidR="005C5F94" w:rsidRPr="00FA5831" w:rsidRDefault="005C5F94" w:rsidP="005C5F94">
                            <w:pPr>
                              <w:spacing w:before="0" w:after="60"/>
                            </w:pPr>
                            <w:r>
                              <w:t>“</w:t>
                            </w:r>
                            <w:r w:rsidRPr="00FA5831">
                              <w:t>That</w:t>
                            </w:r>
                            <w:r>
                              <w:t>’s</w:t>
                            </w:r>
                            <w:r w:rsidRPr="00FA5831">
                              <w:t xml:space="preserve"> just patriotism</w:t>
                            </w:r>
                            <w:r>
                              <w:t>”</w:t>
                            </w:r>
                            <w:r w:rsidRPr="00FA5831">
                              <w:t xml:space="preserve"> you say?</w:t>
                            </w:r>
                            <w:r>
                              <w:t xml:space="preserve"> </w:t>
                            </w:r>
                          </w:p>
                          <w:p w14:paraId="35F6999E" w14:textId="18A86506" w:rsidR="005C5F94" w:rsidRDefault="005C5F94" w:rsidP="00CB4B4F">
                            <w:pPr>
                              <w:spacing w:before="0" w:after="60"/>
                            </w:pPr>
                            <w:r w:rsidRPr="00FA5831">
                              <w:t>No, it</w:t>
                            </w:r>
                            <w:r>
                              <w:t>’s</w:t>
                            </w:r>
                            <w:r w:rsidRPr="00FA5831">
                              <w:t xml:space="preserve"> more...</w:t>
                            </w:r>
                            <w:r>
                              <w:t xml:space="preserve"> </w:t>
                            </w:r>
                            <w:r w:rsidRPr="00FA5831">
                              <w:t>much more.</w:t>
                            </w:r>
                            <w: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5821000" id="Text Box 10" o:spid="_x0000_s1034" type="#_x0000_t202" style="position:absolute;left:0;text-align:left;margin-left:4.95pt;margin-top:36.25pt;width:346.2pt;height:397.05pt;z-index:2516951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" stroked="f">
                <v:fill opacity="26214f"/>
                <v:textbox>
                  <w:txbxContent>
                    <w:p w14:paraId="32F53E60" w14:textId="28F9B0FE" w:rsidR="005C5F94" w:rsidRPr="00FA5831" w:rsidRDefault="005C5F94" w:rsidP="005C5F94">
                      <w:pPr>
                        <w:spacing w:before="240" w:after="60"/>
                      </w:pPr>
                      <w:r w:rsidRPr="00FA5831">
                        <w:t xml:space="preserve">If you, gentle reader, are somebody programmed to hate all Fascists and Fascism out of hand, this chapter may make you physically ill. I am a third generation Fascist, and every time I get to this point with people, they have a physical reaction. The level of cognitive dissonance is such that </w:t>
                      </w:r>
                      <w:proofErr w:type="gramStart"/>
                      <w:r w:rsidRPr="00FA5831">
                        <w:t>some</w:t>
                      </w:r>
                      <w:proofErr w:type="gramEnd"/>
                      <w:r w:rsidRPr="00FA5831">
                        <w:t xml:space="preserve"> people become physically sick. It</w:t>
                      </w:r>
                      <w:r>
                        <w:t>’</w:t>
                      </w:r>
                      <w:r w:rsidRPr="00FA5831">
                        <w:t xml:space="preserve">s as if the anti-fascist programming is </w:t>
                      </w:r>
                      <w:proofErr w:type="gramStart"/>
                      <w:r w:rsidRPr="00FA5831">
                        <w:t>heroin, and</w:t>
                      </w:r>
                      <w:proofErr w:type="gramEnd"/>
                      <w:r w:rsidRPr="00FA5831">
                        <w:t xml:space="preserve"> shaking it off causes a detox reaction. So, if you believe that fascists are monsters be prepared to shake your head, scream obscenities, throw this book, </w:t>
                      </w:r>
                      <w:proofErr w:type="gramStart"/>
                      <w:r w:rsidRPr="00FA5831">
                        <w:t>email</w:t>
                      </w:r>
                      <w:proofErr w:type="gramEnd"/>
                      <w:r w:rsidRPr="00FA5831">
                        <w:t xml:space="preserve"> or call someone, get the shakes, run to the bathroom, or some combination of the above, perhaps all. Are you ready?</w:t>
                      </w:r>
                      <w:r>
                        <w:t xml:space="preserve"> </w:t>
                      </w:r>
                    </w:p>
                    <w:p w14:paraId="0566ACD7" w14:textId="77777777" w:rsidR="005C5F94" w:rsidRPr="00FA5831" w:rsidRDefault="005C5F94" w:rsidP="005C5F94">
                      <w:pPr>
                        <w:spacing w:before="0" w:after="60"/>
                      </w:pPr>
                      <w:r w:rsidRPr="00FA5831">
                        <w:t>I am a human being.</w:t>
                      </w:r>
                      <w:r>
                        <w:t xml:space="preserve"> </w:t>
                      </w:r>
                    </w:p>
                    <w:p w14:paraId="4F015DEA" w14:textId="77777777" w:rsidR="005C5F94" w:rsidRPr="00FA5831" w:rsidRDefault="005C5F94" w:rsidP="005C5F94">
                      <w:pPr>
                        <w:spacing w:before="0" w:after="60"/>
                      </w:pPr>
                      <w:r w:rsidRPr="00FA5831">
                        <w:t>I have all the same needs that you do.</w:t>
                      </w:r>
                      <w:r>
                        <w:t xml:space="preserve"> </w:t>
                      </w:r>
                    </w:p>
                    <w:p w14:paraId="027CC17D" w14:textId="77777777" w:rsidR="005C5F94" w:rsidRPr="00FA5831" w:rsidRDefault="005C5F94" w:rsidP="005C5F94">
                      <w:pPr>
                        <w:spacing w:before="0" w:after="60"/>
                      </w:pPr>
                      <w:r w:rsidRPr="00FA5831">
                        <w:t xml:space="preserve">I am a Fascist because Fascism is based on love. Yes, I said LOVE. Fascism is a love-based ideology, and everything we do comes from love, especially my love for America and the people in it. We Fascists view society as an extension of our family. When everyone, or almost everyone, in society does this, something wonderful happens. A Fascist society comes into being, and it is beautiful. If you have ever had a moment of patriotic feeling so utterly strong that you were struck silent, or had to sit down, or broke out in tears, then you were </w:t>
                      </w:r>
                      <w:proofErr w:type="gramStart"/>
                      <w:r w:rsidRPr="00FA5831">
                        <w:t>just about there</w:t>
                      </w:r>
                      <w:proofErr w:type="gramEnd"/>
                      <w:r w:rsidRPr="00FA5831">
                        <w:t xml:space="preserve">. </w:t>
                      </w:r>
                      <w:proofErr w:type="gramStart"/>
                      <w:r w:rsidRPr="00FA5831">
                        <w:t>Perhaps you</w:t>
                      </w:r>
                      <w:proofErr w:type="gramEnd"/>
                      <w:r w:rsidRPr="00FA5831">
                        <w:t xml:space="preserve"> were there. An overwhelming love for </w:t>
                      </w:r>
                      <w:proofErr w:type="gramStart"/>
                      <w:r w:rsidRPr="00FA5831">
                        <w:t>all of</w:t>
                      </w:r>
                      <w:proofErr w:type="gramEnd"/>
                      <w:r w:rsidRPr="00FA5831">
                        <w:t xml:space="preserve"> your fellow American citizens accompanied by a simultaneous hate for everything unAmerican...</w:t>
                      </w:r>
                      <w:r>
                        <w:t xml:space="preserve"> </w:t>
                      </w:r>
                      <w:r w:rsidRPr="00FA5831">
                        <w:t>if you ever did...you may be a fascist without realizing it.</w:t>
                      </w:r>
                      <w:r>
                        <w:t xml:space="preserve"> </w:t>
                      </w:r>
                    </w:p>
                    <w:p w14:paraId="071785F8" w14:textId="77777777" w:rsidR="005C5F94" w:rsidRPr="00FA5831" w:rsidRDefault="005C5F94" w:rsidP="005C5F94">
                      <w:pPr>
                        <w:spacing w:before="0" w:after="60"/>
                      </w:pPr>
                      <w:r>
                        <w:t>“</w:t>
                      </w:r>
                      <w:r w:rsidRPr="00FA5831">
                        <w:t>That</w:t>
                      </w:r>
                      <w:r>
                        <w:t>’s</w:t>
                      </w:r>
                      <w:r w:rsidRPr="00FA5831">
                        <w:t xml:space="preserve"> just patriotism</w:t>
                      </w:r>
                      <w:r>
                        <w:t>”</w:t>
                      </w:r>
                      <w:r w:rsidRPr="00FA5831">
                        <w:t xml:space="preserve"> you say?</w:t>
                      </w:r>
                      <w:r>
                        <w:t xml:space="preserve"> </w:t>
                      </w:r>
                    </w:p>
                    <w:p w14:paraId="35F6999E" w14:textId="18A86506" w:rsidR="005C5F94" w:rsidRDefault="005C5F94" w:rsidP="00CB4B4F">
                      <w:pPr>
                        <w:spacing w:before="0" w:after="60"/>
                      </w:pPr>
                      <w:r w:rsidRPr="00FA5831">
                        <w:t>No, it</w:t>
                      </w:r>
                      <w:r>
                        <w:t>’s</w:t>
                      </w:r>
                      <w:r w:rsidRPr="00FA5831">
                        <w:t xml:space="preserve"> more...</w:t>
                      </w:r>
                      <w:r>
                        <w:t xml:space="preserve"> </w:t>
                      </w:r>
                      <w:r w:rsidRPr="00FA5831">
                        <w:t>much more.</w:t>
                      </w:r>
                      <w:r>
                        <w:t xml:space="preserve"> </w:t>
                      </w:r>
                    </w:p>
                  </w:txbxContent>
                </v:textbox>
                <w10:wrap type="square"/>
              </v:shape>
            </w:pict>
          </mc:Fallback>
        </mc:AlternateContent>
      </w:r>
      <w:r w:rsidR="005C5F94">
        <w:rPr>
          <w:noProof/>
        </w:rPr>
        <w:drawing>
          <wp:anchor distT="0" distB="0" distL="114300" distR="114300" simplePos="0" relativeHeight="251653632" behindDoc="1" locked="0" layoutInCell="1" allowOverlap="1" wp14:anchorId="7F455EFF" wp14:editId="16354C4C">
            <wp:simplePos x="0" y="0"/>
            <wp:positionH relativeFrom="margin">
              <wp:posOffset>-904875</wp:posOffset>
            </wp:positionH>
            <wp:positionV relativeFrom="margin">
              <wp:posOffset>-391795</wp:posOffset>
            </wp:positionV>
            <wp:extent cx="6157595" cy="9049385"/>
            <wp:effectExtent l="0" t="0" r="0" b="0"/>
            <wp:wrapNone/>
            <wp:docPr id="1178492732" name="Picture 26" descr="A person and children standing in a r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8492732" name="Picture 26" descr="A person and children standing in a row&#10;&#10;Description automatically generated"/>
                    <pic:cNvPicPr/>
                  </pic:nvPicPr>
                  <pic:blipFill rotWithShape="1">
                    <a:blip r:embed="rId55">
                      <a:extLst>
                        <a:ext uri="{28A0092B-C50C-407E-A947-70E740481C1C}">
                          <a14:useLocalDpi xmlns:a14="http://schemas.microsoft.com/office/drawing/2010/main" val="0"/>
                        </a:ext>
                      </a:extLst>
                    </a:blip>
                    <a:srcRect l="49144"/>
                    <a:stretch/>
                  </pic:blipFill>
                  <pic:spPr bwMode="auto">
                    <a:xfrm>
                      <a:off x="0" y="0"/>
                      <a:ext cx="6157595" cy="904938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BE20361" w14:textId="77777777" w:rsidR="00CB4B4F" w:rsidRDefault="00CB4B4F" w:rsidP="00CB4B4F">
      <w:pPr>
        <w:spacing w:before="0" w:after="60"/>
      </w:pPr>
      <w:r w:rsidRPr="00FA5831">
        <w:lastRenderedPageBreak/>
        <w:t>Patriotism is when you love your country, hang the flag out every morning, and really enjoy uniquely American holidays, but you do</w:t>
      </w:r>
      <w:r>
        <w:t>n’t</w:t>
      </w:r>
      <w:r w:rsidRPr="00FA5831">
        <w:t xml:space="preserve"> necessarily see other Americans as family. Fascism is a spiritual experience, and you ca</w:t>
      </w:r>
      <w:r>
        <w:t>n’t</w:t>
      </w:r>
      <w:r w:rsidRPr="00FA5831">
        <w:t xml:space="preserve"> get there without being a patriot first.</w:t>
      </w:r>
      <w:r>
        <w:t xml:space="preserve"> </w:t>
      </w:r>
      <w:r w:rsidRPr="00FA5831">
        <w:t>Fascism extends beyond patriotism and encompasses a profound sense of national pride that is deeply rooted in a man</w:t>
      </w:r>
      <w:r>
        <w:t>’s</w:t>
      </w:r>
      <w:r w:rsidRPr="00FA5831">
        <w:t xml:space="preserve"> spirituality. It portrays a level of devotion and commitment to a man</w:t>
      </w:r>
      <w:r>
        <w:t>’s</w:t>
      </w:r>
      <w:r w:rsidRPr="00FA5831">
        <w:t xml:space="preserve"> society that transcends the superficial aspects of patriotism. Let</w:t>
      </w:r>
      <w:r>
        <w:t>’s</w:t>
      </w:r>
      <w:r w:rsidRPr="00FA5831">
        <w:t xml:space="preserve"> look for a moment at Fascism from a spiritual perspective highlighting how it connects men to a higher purpose and begets a sense of familial belonging. To truly comprehend Fascism, it is crucial to grasp the fundamental concept of patriotism itself. Patriotism is the love and loyalty one has towards America, appreciating its values, single culture, and history. </w:t>
      </w:r>
    </w:p>
    <w:p w14:paraId="00F4A075" w14:textId="251B68C0" w:rsidR="00FA5831" w:rsidRPr="00FA5831" w:rsidRDefault="00FA5831" w:rsidP="001540C5">
      <w:pPr>
        <w:spacing w:before="0" w:after="60"/>
      </w:pPr>
      <w:r w:rsidRPr="00FA5831">
        <w:t>It typically stems from feelings of pride in America</w:t>
      </w:r>
      <w:r w:rsidR="00DF0525">
        <w:t>’</w:t>
      </w:r>
      <w:r w:rsidR="00E374BA">
        <w:t>s</w:t>
      </w:r>
      <w:r w:rsidRPr="00FA5831">
        <w:t xml:space="preserve"> achievements and a desire for its welfare. Fascism goes beyond this conventional understanding by infusing a familial/spiritual context. It refers to the spiritual connection a man establishes with his country and its guiding principles. It manifests in the belief that America</w:t>
      </w:r>
      <w:r w:rsidR="00DF0525">
        <w:t>’</w:t>
      </w:r>
      <w:r w:rsidR="00E374BA">
        <w:t>s</w:t>
      </w:r>
      <w:r w:rsidRPr="00FA5831">
        <w:t xml:space="preserve"> destiny is intertwined with a divine purpose, elevating the patriotism to a spiritual level. It is manifest destiny. The ancient Romans believed that Rome itself was a deity made up of </w:t>
      </w:r>
      <w:r w:rsidR="007C1B29" w:rsidRPr="00FA5831">
        <w:t>it</w:t>
      </w:r>
      <w:r w:rsidR="007C1B29">
        <w:t>s</w:t>
      </w:r>
      <w:r w:rsidRPr="00FA5831">
        <w:t xml:space="preserve"> citizens, therefore each citizen shared in that divinity. The </w:t>
      </w:r>
      <w:r w:rsidR="0063441D" w:rsidRPr="00FA5831">
        <w:t>Spartans</w:t>
      </w:r>
      <w:r w:rsidR="00DF0525">
        <w:t>’</w:t>
      </w:r>
      <w:r w:rsidRPr="00FA5831">
        <w:t xml:space="preserve"> history stated that their constitution was given directly to King Lycurgus by Apollo himself. </w:t>
      </w:r>
      <w:bookmarkStart w:id="8" w:name="_Hlk157674883"/>
      <w:r w:rsidRPr="00FA5831">
        <w:t>Our own founding fathers are also said to be guided by God. This continues up and down the line throughout Fascist history.</w:t>
      </w:r>
      <w:r w:rsidR="0063441D">
        <w:t xml:space="preserve"> </w:t>
      </w:r>
    </w:p>
    <w:bookmarkEnd w:id="8"/>
    <w:p w14:paraId="2BD3E15A" w14:textId="46D9A320" w:rsidR="00FA5831" w:rsidRPr="00FA5831" w:rsidRDefault="00FA5831" w:rsidP="001540C5">
      <w:pPr>
        <w:spacing w:before="0" w:after="60"/>
      </w:pPr>
      <w:r w:rsidRPr="00FA5831">
        <w:t>Fascism reinforces the notion that embracing one</w:t>
      </w:r>
      <w:r w:rsidR="00DF0525">
        <w:t>’</w:t>
      </w:r>
      <w:r w:rsidR="00E374BA">
        <w:t>s</w:t>
      </w:r>
      <w:r w:rsidRPr="00FA5831">
        <w:t xml:space="preserve"> national identity is an essential part of spiritual growth. It emphasizes the idea that America provides a sense of belonging, shared values, and a cultural heritage that contribute to a man</w:t>
      </w:r>
      <w:r w:rsidR="00DF0525">
        <w:t>’</w:t>
      </w:r>
      <w:r w:rsidR="00E374BA">
        <w:t>s</w:t>
      </w:r>
      <w:r w:rsidRPr="00FA5831">
        <w:t xml:space="preserve"> well-being.</w:t>
      </w:r>
      <w:r w:rsidR="0063441D">
        <w:t xml:space="preserve"> </w:t>
      </w:r>
    </w:p>
    <w:p w14:paraId="0D43763F" w14:textId="39E2A746" w:rsidR="00FA5831" w:rsidRPr="00FA5831" w:rsidRDefault="00FA5831" w:rsidP="001540C5">
      <w:pPr>
        <w:spacing w:before="0" w:after="60"/>
      </w:pPr>
      <w:r w:rsidRPr="00FA5831">
        <w:t>Fascism promotes collectivism and unity on an extended-family level. It encourages men to overlook petty differences, bringing into being a sense of oneness towards a shared vision of a prosperous and harmonious America. This unity has the potential to generate a spiritual force that can propel societal development. At the heart of Fascism lies the belief in sacrificing personal interests if it is for the greater good of America, just as you would do for your own immediate family. This spiritual dimension will instill a sense of duty and selflessness, motivating men to actively participate in public service, volunteer work, or even seek military service to protect society. Fascism will intertwine faith and hope with America</w:t>
      </w:r>
      <w:r w:rsidR="00DF0525">
        <w:t>’</w:t>
      </w:r>
      <w:r w:rsidR="00E374BA">
        <w:t>s</w:t>
      </w:r>
      <w:r w:rsidRPr="00FA5831">
        <w:t xml:space="preserve"> prosperity. It will cultivate the belief that America</w:t>
      </w:r>
      <w:r w:rsidR="00DF0525">
        <w:t>’</w:t>
      </w:r>
      <w:r w:rsidR="00E374BA">
        <w:t>s</w:t>
      </w:r>
      <w:r w:rsidRPr="00FA5831">
        <w:t xml:space="preserve"> future is bright, and its triumph over adversity is guided by God. This spiritual foundation will provide men with optimism and resilience during challenging times, as our collective spiritual foundation once did.</w:t>
      </w:r>
      <w:r w:rsidR="0063441D">
        <w:t xml:space="preserve"> </w:t>
      </w:r>
    </w:p>
    <w:p w14:paraId="7BBC10AA" w14:textId="4771A8A1" w:rsidR="00FA5831" w:rsidRPr="00FA5831" w:rsidRDefault="00FA5831" w:rsidP="001540C5">
      <w:pPr>
        <w:spacing w:before="0" w:after="60"/>
      </w:pPr>
      <w:r w:rsidRPr="00FA5831">
        <w:lastRenderedPageBreak/>
        <w:t>Symbols and historical events will play a significant role in Fascism. These elements evoke powerful emotions and inspire a man, reinforcing his familial and spiritual connection to his country. Flags, national monuments, and stories of resilience in the face of adversity will serve as reminders of America</w:t>
      </w:r>
      <w:r w:rsidR="00DF0525">
        <w:t>’</w:t>
      </w:r>
      <w:r w:rsidR="00E374BA">
        <w:t>s</w:t>
      </w:r>
      <w:r w:rsidRPr="00FA5831">
        <w:t xml:space="preserve"> profound heritage and spiritual journey. Fascism will intertwine family and love with the upholding of moral values. It will emphasize the importance of integrity, compassion, and justice in personal and national decision-making processes. These values will be essential for the spiritual growth of both men and the </w:t>
      </w:r>
      <w:proofErr w:type="gramStart"/>
      <w:r w:rsidRPr="00FA5831">
        <w:t>nation as a whole</w:t>
      </w:r>
      <w:proofErr w:type="gramEnd"/>
      <w:r w:rsidRPr="00FA5831">
        <w:t>. Fascism, with its spiritual and familial dimensions stretching beyond conventional patriotism, will form an intricate web of faith, unity, sacrifice, family, and shared identity. It will bind men to a higher purpose within America, forging a collective journey towards national prosperity, justice, and harmony. This spiritual connection will evoke a profoundly enriched sense of belonging as one would feel when with family.</w:t>
      </w:r>
      <w:r w:rsidR="0063441D">
        <w:t xml:space="preserve"> </w:t>
      </w:r>
    </w:p>
    <w:p w14:paraId="78D83AF9" w14:textId="24F2FEB5" w:rsidR="00FA5831" w:rsidRPr="00FA5831" w:rsidRDefault="00FA5831" w:rsidP="001540C5">
      <w:pPr>
        <w:spacing w:before="0" w:after="60"/>
      </w:pPr>
      <w:r w:rsidRPr="00FA5831">
        <w:t xml:space="preserve">American Fascists </w:t>
      </w:r>
      <w:r w:rsidR="007C1B29" w:rsidRPr="00FA5831">
        <w:t>will have</w:t>
      </w:r>
      <w:r w:rsidRPr="00FA5831">
        <w:t xml:space="preserve"> a sense of America as extended family. I grew up with this. Were America to embrace Fascism, the concept of America being one big family would be ingrained in our society. This feeling of belonging to a larger community is basically a sense of extended family. This idea will be rooted in our shared values, traditions, and a commitment to supporting one another.</w:t>
      </w:r>
      <w:r w:rsidR="0063441D">
        <w:t xml:space="preserve"> </w:t>
      </w:r>
    </w:p>
    <w:p w14:paraId="3BCB62D6" w14:textId="4BA6A582" w:rsidR="00FA5831" w:rsidRPr="00FA5831" w:rsidRDefault="00FA5831" w:rsidP="001540C5">
      <w:pPr>
        <w:spacing w:before="0" w:after="60"/>
      </w:pPr>
      <w:r w:rsidRPr="00FA5831">
        <w:t xml:space="preserve">Our shared values would contribute to the sense of America as an extended family. The core principles that unite us, such as duty, freedom, and equality of opportunity, will form the foundation of America. These values are not only written in the Constitution but also deeply ingrained in our culture. The belief that everyone deserves an equal opportunity (not equality of outcome) and a fair chance to succeed, regardless of their background, is what drives us to care for and support one another, or should. Our traditions will play a significant role in creating this familial atmosphere. From Thanksgiving dinners to Independence Day celebrations, Americans have a plethora of traditions that should be bringing us together. </w:t>
      </w:r>
      <w:r w:rsidR="007C1B29" w:rsidRPr="00FA5831">
        <w:t>Instead,</w:t>
      </w:r>
      <w:r w:rsidRPr="00FA5831">
        <w:t xml:space="preserve"> these are marginalized. In a Fascist America, these shared experiences will create a bond among us, </w:t>
      </w:r>
      <w:proofErr w:type="gramStart"/>
      <w:r w:rsidRPr="00FA5831">
        <w:t>similar to</w:t>
      </w:r>
      <w:proofErr w:type="gramEnd"/>
      <w:r w:rsidRPr="00FA5831">
        <w:t xml:space="preserve"> that of a close-knit family. Whether it be gathering around a table to enjoy a meal or cheering together during a parade, these moments will blossom into a sense of belonging and unity. Our commitment to supporting one another will</w:t>
      </w:r>
      <w:r w:rsidR="009F1731">
        <w:t xml:space="preserve"> </w:t>
      </w:r>
      <w:r w:rsidRPr="00FA5831">
        <w:t xml:space="preserve">reinforce the concept of America as </w:t>
      </w:r>
      <w:r w:rsidR="00651E68" w:rsidRPr="00FA5831">
        <w:t>an extended</w:t>
      </w:r>
      <w:r w:rsidRPr="00FA5831">
        <w:t xml:space="preserve"> family. In times of crisis or tragedy, Americans have always shown incredible resilience and solidarity. Natural disasters, such as hurricanes or wildfires, bring out the best in us as we come together to provide aid and support to affected communities. Fascism does this same exact thing. If you have ever been through such a disaster (and I hope it all worked out ok!) then you have personally felt this. </w:t>
      </w:r>
      <w:r w:rsidRPr="00FA5831">
        <w:lastRenderedPageBreak/>
        <w:t>Fascism will make you feel like this all the time, and no disaster will be necessary. That sense of compassion and empathy will be a testament to our interconnectedness as an extended family.</w:t>
      </w:r>
      <w:r w:rsidR="0063441D">
        <w:t xml:space="preserve"> </w:t>
      </w:r>
    </w:p>
    <w:p w14:paraId="049B7E9E" w14:textId="7700B82E" w:rsidR="00FA5831" w:rsidRPr="00FA5831" w:rsidRDefault="00FA5831" w:rsidP="001540C5">
      <w:pPr>
        <w:spacing w:before="0" w:after="60"/>
      </w:pPr>
      <w:r w:rsidRPr="00FA5831">
        <w:t xml:space="preserve">The sense of America as </w:t>
      </w:r>
      <w:r w:rsidR="0063441D" w:rsidRPr="00FA5831">
        <w:t>an extended</w:t>
      </w:r>
      <w:r w:rsidRPr="00FA5831">
        <w:t xml:space="preserve"> family will be further reinforced by our collective national achievements. These shared triumphs will strengthen our bond and our single American identity, reminding us that we are all working towards a common goal, just like a fasces!</w:t>
      </w:r>
      <w:r w:rsidR="0063441D">
        <w:t xml:space="preserve"> </w:t>
      </w:r>
    </w:p>
    <w:p w14:paraId="4925F808" w14:textId="1415670A" w:rsidR="00FA5831" w:rsidRPr="00FA5831" w:rsidRDefault="00FA5831" w:rsidP="001540C5">
      <w:pPr>
        <w:spacing w:before="0" w:after="60"/>
      </w:pPr>
      <w:r w:rsidRPr="00FA5831">
        <w:t xml:space="preserve">This sense of America as an extended family will be seen in the way we come together during national events or milestones. These occasions will unite us as we cheer for our national interests, whatever they may be in our future. The overwhelming pride and camaraderie experienced during these events will reflect the deep-rooted sense of belonging to a larger family. </w:t>
      </w:r>
    </w:p>
    <w:p w14:paraId="02BD1308" w14:textId="54826EC7" w:rsidR="00FA5831" w:rsidRPr="00FA5831" w:rsidRDefault="00FA5831" w:rsidP="001540C5">
      <w:pPr>
        <w:spacing w:before="0" w:after="60"/>
      </w:pPr>
      <w:r w:rsidRPr="00FA5831">
        <w:t xml:space="preserve">Social media and technology will play a role in amplifying the sense of America as </w:t>
      </w:r>
      <w:r w:rsidR="0063441D" w:rsidRPr="00FA5831">
        <w:t>an extended</w:t>
      </w:r>
      <w:r w:rsidRPr="00FA5831">
        <w:t xml:space="preserve"> family. Through platforms like GAB (</w:t>
      </w:r>
      <w:proofErr w:type="gramStart"/>
      <w:r w:rsidRPr="00FA5831">
        <w:t>actually Fascist</w:t>
      </w:r>
      <w:proofErr w:type="gramEnd"/>
      <w:r w:rsidRPr="00FA5831">
        <w:t xml:space="preserve"> law would probably demand that </w:t>
      </w:r>
      <w:r w:rsidRPr="00FA5831">
        <w:rPr>
          <w:i/>
          <w:iCs/>
        </w:rPr>
        <w:t>all</w:t>
      </w:r>
      <w:r w:rsidRPr="00FA5831">
        <w:t xml:space="preserve"> public platforms be free speech platforms) we will connect with men from different states or regions, sharing our experiences and supporting one another. This virtual interconnectedness will reaffirm the notion that we are all part of a larger American family, regardless of physical distances.</w:t>
      </w:r>
      <w:r w:rsidR="0063441D">
        <w:t xml:space="preserve"> </w:t>
      </w:r>
    </w:p>
    <w:p w14:paraId="676B556F" w14:textId="5305748D" w:rsidR="00FA5831" w:rsidRPr="00FA5831" w:rsidRDefault="00FA5831" w:rsidP="001540C5">
      <w:pPr>
        <w:spacing w:before="0" w:after="60"/>
      </w:pPr>
      <w:r w:rsidRPr="00FA5831">
        <w:t xml:space="preserve">Our education system will highlight a sense of unity within the country. From an early age, students shall learn about the history, accomplishments, and struggles of America. This education would instill a sense of pride in our nation and its accomplishments, reinforcing the idea of America as </w:t>
      </w:r>
      <w:r w:rsidR="0063441D" w:rsidRPr="00FA5831">
        <w:t>an extended</w:t>
      </w:r>
      <w:r w:rsidRPr="00FA5831">
        <w:t xml:space="preserve"> family among the youth. American symbols and rituals will contribute to the feeling of America as extended family. The American flag, the Pledge of Allegiance, and the singing of the national anthem will all be</w:t>
      </w:r>
      <w:r w:rsidR="009F1731">
        <w:t xml:space="preserve"> </w:t>
      </w:r>
      <w:r w:rsidRPr="00FA5831">
        <w:t xml:space="preserve">patriotic symbols that resonate with citizens, which will evoke a sense of unity and patriotism. These rituals will create a shared experience that reinforces our collective identity as one large American family. Once America embraces Fascism, the sense of America as extended family will become deeply ingrained in our society, not overnight, but certainly within time. Our shared values, traditions, commitment to supporting one another, our single American culture, national achievements, collective events, technology, education, and national symbols would all contribute to this deep spiritual belief. As we navigate through life as Americans, it will be crucial to remember the importance of this extended family and continue </w:t>
      </w:r>
      <w:r w:rsidR="007C1B29" w:rsidRPr="00FA5831">
        <w:t>growing</w:t>
      </w:r>
      <w:r w:rsidRPr="00FA5831">
        <w:t xml:space="preserve"> our sense of unity, compassion, and empathy. A sense of family among citizens is an essential component of a cohesive and strong community. Just as a family supports and cares for its members, a man must also possess a similar atmosphere within his society. This shared bond will create a sense of belonging, provide support in times of need, and ultimately contribute to a </w:t>
      </w:r>
      <w:r w:rsidRPr="00FA5831">
        <w:lastRenderedPageBreak/>
        <w:t xml:space="preserve">positive and united society. One of the primary benefits of cultivating a sense of family among citizens would be the promotion of community spirit. </w:t>
      </w:r>
    </w:p>
    <w:p w14:paraId="320F7C3B" w14:textId="20BF072B" w:rsidR="00FA5831" w:rsidRPr="00FA5831" w:rsidRDefault="00FA5831" w:rsidP="001540C5">
      <w:pPr>
        <w:spacing w:before="0" w:after="60"/>
      </w:pPr>
      <w:r w:rsidRPr="00FA5831">
        <w:t xml:space="preserve">When a man views his fellow community members as part of his extended family, it creates a wonderful sense of togetherness and camaraderie. This collective spirit will drive people to work towards the common good, like a fasces, and actively participate in community events, and take pride in the achievements of fellow citizens. As a result, a man </w:t>
      </w:r>
      <w:r w:rsidR="007C1B29" w:rsidRPr="00FA5831">
        <w:t>receives</w:t>
      </w:r>
      <w:r w:rsidRPr="00FA5831">
        <w:t xml:space="preserve"> an enhanced sense of belonging, contributing to a stronger and more vibrant community overall. A sense of family among citizens will encourage civic engagement and active participation in local affairs. Just like family members have a vested interest in each other</w:t>
      </w:r>
      <w:r w:rsidR="00DF0525">
        <w:t>’</w:t>
      </w:r>
      <w:r w:rsidR="00E374BA">
        <w:t>s</w:t>
      </w:r>
      <w:r w:rsidRPr="00FA5831">
        <w:t xml:space="preserve"> well-being, men who consider themselves part of a larger community family are more likely to take an active role in shaping their environment. Citizens will be motivated to vote, attend community meetings, volunteer for public service initiatives, and contribute effectively to local decision-making processes. This increased engagement will lead to better representation of the community</w:t>
      </w:r>
      <w:r w:rsidR="00DF0525">
        <w:t>’</w:t>
      </w:r>
      <w:r w:rsidR="00E374BA">
        <w:t>s</w:t>
      </w:r>
      <w:r w:rsidRPr="00FA5831">
        <w:t xml:space="preserve"> needs and interests, ultimately resulting in a more equitable and prosperous American society. When men feel a sense of family within their community it provides an invaluable support system during times of need. Just as family members come together to help each other overcome challenges, a strong community-family would support its members in times of crisis or hardship. This support would come in various forms, such as providing financial aid, emotional assistance, or offering practical help. An American society with a strong sense of family will build resilience, ensuring that no citizen feels alone or neglected during trying times.</w:t>
      </w:r>
      <w:r w:rsidR="0063441D">
        <w:t xml:space="preserve"> </w:t>
      </w:r>
    </w:p>
    <w:p w14:paraId="6A8E5CA0" w14:textId="43B51910" w:rsidR="00FA5831" w:rsidRPr="00FA5831" w:rsidRDefault="00FA5831" w:rsidP="001540C5">
      <w:pPr>
        <w:spacing w:before="0" w:after="60"/>
      </w:pPr>
      <w:r w:rsidRPr="00FA5831">
        <w:t xml:space="preserve">A sense of family among citizens will be instrumental in promoting overall well-being. Research has consistently shown that social connections and feeling part of something bigger than oneself have a positive impact on mental and physical health. When citizens consider their society as an extended family, it will create a sense of security, increase self-confidence, and reduce feelings of isolation. Consequently, this sense of belonging and emotional support will contribute to improved well-being for individuals in a healthier and happier </w:t>
      </w:r>
      <w:proofErr w:type="gramStart"/>
      <w:r w:rsidRPr="00FA5831">
        <w:t>society as a whole</w:t>
      </w:r>
      <w:proofErr w:type="gramEnd"/>
      <w:r w:rsidRPr="00FA5831">
        <w:t>. A sense of family among citizens will be of utmost importance in our society. It will enhance community spirit, encourage civic engagement, create a support system, and promote overall well-being. Just like in a family, citizens will strive to nurture and strengthen their connections with fellow Americans. This will be achieved through active participation in community affairs, supporting each other during difficult times, and cultivating a sense of belonging and togetherness. By embracing this sense of family, we will build cohesive, resilient, and thriving communities that will benefit everyone for generations to come.</w:t>
      </w:r>
      <w:r w:rsidR="0063441D">
        <w:t xml:space="preserve"> </w:t>
      </w:r>
    </w:p>
    <w:p w14:paraId="5AE3A6DF" w14:textId="158F4D3D" w:rsidR="00FA5831" w:rsidRPr="00FA5831" w:rsidRDefault="00FA5831" w:rsidP="001540C5">
      <w:pPr>
        <w:spacing w:before="0" w:after="60"/>
      </w:pPr>
      <w:r w:rsidRPr="00FA5831">
        <w:lastRenderedPageBreak/>
        <w:t>Love is a powerful force that brings people together and promotes social cohesion and solidarity among citizens. Love is not just a romantic feeling between a man and a woman; it extends beyond that, encompassing friendships, familial bonds, and a sense of communal belonging. Love will play a crucial role in promoting Fascism, and its social cohesion and solidarity among citizens. Love will establish connections and rapport between citizens. When people feel loved and appreciated by others, they will be</w:t>
      </w:r>
      <w:r w:rsidR="009F1731">
        <w:t xml:space="preserve"> </w:t>
      </w:r>
      <w:r w:rsidRPr="00FA5831">
        <w:t>more likely to reciprocate those feelings. This reciprocity will build trust and strengthen social relationships, which will lead to a cohesive and tightly-knit society. When neighbors share genuine affection and concern, they will be more likely to come together during times of need, such as organizing neighborhood events or assisting each other in times of crisis.</w:t>
      </w:r>
      <w:r w:rsidR="0063441D">
        <w:t xml:space="preserve"> </w:t>
      </w:r>
    </w:p>
    <w:p w14:paraId="207F50F5" w14:textId="18719426" w:rsidR="00FA5831" w:rsidRPr="00FA5831" w:rsidRDefault="00FA5831" w:rsidP="001540C5">
      <w:pPr>
        <w:spacing w:before="0" w:after="60"/>
      </w:pPr>
      <w:r w:rsidRPr="00FA5831">
        <w:t>Love encourages empathy and compassion within society. When people feel loved and cared for, they will be</w:t>
      </w:r>
      <w:r w:rsidR="009F1731">
        <w:t xml:space="preserve"> </w:t>
      </w:r>
      <w:r w:rsidRPr="00FA5831">
        <w:t>more likely to show empathy towards others. This empathy will allow men to understand and relate to each other</w:t>
      </w:r>
      <w:r w:rsidR="00DF0525">
        <w:t>’</w:t>
      </w:r>
      <w:r w:rsidR="00E374BA">
        <w:t>s</w:t>
      </w:r>
      <w:r w:rsidRPr="00FA5831">
        <w:t xml:space="preserve"> struggles and challenges, leading to a more supportive and understanding society. Solidarity would be built as people extend a helping hand to those in need, creating an environment where everyone feels valued and supported. When love is embraced as a fundamental value, people</w:t>
      </w:r>
      <w:r w:rsidR="009F1731">
        <w:t xml:space="preserve"> </w:t>
      </w:r>
      <w:r w:rsidRPr="00FA5831">
        <w:t>learn to appreciate and embrace others. By accepting and embracing each other</w:t>
      </w:r>
      <w:r w:rsidR="00DF0525">
        <w:t>’</w:t>
      </w:r>
      <w:r w:rsidR="00E374BA">
        <w:t>s</w:t>
      </w:r>
      <w:r w:rsidRPr="00FA5831">
        <w:t xml:space="preserve"> situation, social cohesion is enhanced, allowing citizens to come together and work towards common goals, regardless of their backgrounds. Love will promote positive behavior and </w:t>
      </w:r>
      <w:r w:rsidR="00651E68" w:rsidRPr="00FA5831">
        <w:t>discourage</w:t>
      </w:r>
      <w:r w:rsidRPr="00FA5831">
        <w:t xml:space="preserve"> negativity. As people begin to feel loved and cherished, they will become more likely to exhibit acts of kindness, respect, and compassion towards others. This positivity will become contagious, as the actions of one man inspires and influence those around him. A community filled with such love and positivity would not only promote social cohesion but also contribute to a harmonious and peaceful society. We see this only occasionally in America right now. Love will also encourage effective communication and conflict resolution. Once citizens love and respect each other, they will become more likely to engage in open and honest dialogue. This will allow for better understanding and will reduce the chances of misunderstandings escalating into conflicts. By promoting effective communication and resolving conflicts peacefully, social bonds will be</w:t>
      </w:r>
      <w:r w:rsidR="009F1731">
        <w:t xml:space="preserve"> </w:t>
      </w:r>
      <w:r w:rsidRPr="00FA5831">
        <w:t>strengthened, and solidarity among citizens will become enhanced.</w:t>
      </w:r>
      <w:r w:rsidR="007C1B29">
        <w:t xml:space="preserve"> </w:t>
      </w:r>
    </w:p>
    <w:p w14:paraId="4F518891" w14:textId="170D415B" w:rsidR="00FA5831" w:rsidRPr="00FA5831" w:rsidRDefault="00FA5831" w:rsidP="001540C5">
      <w:pPr>
        <w:spacing w:before="0" w:after="60"/>
      </w:pPr>
      <w:r w:rsidRPr="00FA5831">
        <w:t xml:space="preserve">Love will also play a significant role in promoting collective action and social movement. When people love a cause or believe in a shared vision, they come together as a Fascist force, striving for a common goal. History has witnessed numerous examples where love for a people has united men, driving social change and bringing about enduring impacts. Love ignites a </w:t>
      </w:r>
      <w:r w:rsidRPr="00FA5831">
        <w:lastRenderedPageBreak/>
        <w:t>passion within men, spurring them into action and inspiring others to join their cause.</w:t>
      </w:r>
      <w:r w:rsidR="007C1B29">
        <w:t xml:space="preserve"> </w:t>
      </w:r>
    </w:p>
    <w:p w14:paraId="08B549E5" w14:textId="4070D6D3" w:rsidR="00FA5831" w:rsidRPr="00FA5831" w:rsidRDefault="00FA5831" w:rsidP="001540C5">
      <w:pPr>
        <w:spacing w:before="0" w:after="60"/>
      </w:pPr>
      <w:r w:rsidRPr="00FA5831">
        <w:t xml:space="preserve">Love will also play a vital role in building resilience within society. During challenging times, it is love that helps citizens support and uplift each other. It encourages men to rally around their community and provide help during disasters or crises. People will come together and perform acts of love and support, and they will overcome adversity collectively and emerge stronger as Americans. </w:t>
      </w:r>
    </w:p>
    <w:p w14:paraId="1D1EF37D" w14:textId="7290FE9F" w:rsidR="00FA5831" w:rsidRPr="00FA5831" w:rsidRDefault="00FA5831" w:rsidP="001540C5">
      <w:pPr>
        <w:spacing w:before="0" w:after="60"/>
      </w:pPr>
      <w:r w:rsidRPr="00FA5831">
        <w:t>Love creates heroes.</w:t>
      </w:r>
      <w:r w:rsidR="007C1B29">
        <w:t xml:space="preserve"> </w:t>
      </w:r>
    </w:p>
    <w:p w14:paraId="27700B4C" w14:textId="21E46F3B" w:rsidR="00FA5831" w:rsidRPr="00FA5831" w:rsidRDefault="00FA5831" w:rsidP="001540C5">
      <w:pPr>
        <w:spacing w:before="0" w:after="60"/>
      </w:pPr>
      <w:r w:rsidRPr="00FA5831">
        <w:t>Love will nurture a sense of belonging and identity among American citizens that we seldom see now. Feeling loved and accepted within one</w:t>
      </w:r>
      <w:r w:rsidR="00DF0525">
        <w:t>’</w:t>
      </w:r>
      <w:r w:rsidR="00E374BA">
        <w:t>s</w:t>
      </w:r>
      <w:r w:rsidRPr="00FA5831">
        <w:t xml:space="preserve"> society will</w:t>
      </w:r>
      <w:r w:rsidR="009F1731">
        <w:t xml:space="preserve"> </w:t>
      </w:r>
      <w:r w:rsidRPr="00FA5831">
        <w:t>cultivate a sense of pride and attachment. This belonging will spark civic engagement, as men will be</w:t>
      </w:r>
      <w:r w:rsidR="009F1731">
        <w:t xml:space="preserve"> </w:t>
      </w:r>
      <w:r w:rsidRPr="00FA5831">
        <w:t>motivated to contribute positively to their community</w:t>
      </w:r>
      <w:r w:rsidR="00DF0525">
        <w:t>’</w:t>
      </w:r>
      <w:r w:rsidR="00E374BA">
        <w:t>s</w:t>
      </w:r>
      <w:r w:rsidRPr="00FA5831">
        <w:t xml:space="preserve"> growth and well-being. The love and connection a man will feel towards his community will also enhance social cohesion, as everyone works together towards shared goals. Love is a powerful force that promotes social cohesion and solidarity among citizens. When love is present in a society, it builds connections, fosters empathy, encourages Fascism, promotes positive behavior, and facilitates effective communication and conflict resolution. Love also drives collective action, builds resilience, and nurtures a sense of belonging. As people love and care for each other, society will become much stronger, </w:t>
      </w:r>
      <w:r w:rsidR="0063441D" w:rsidRPr="00FA5831">
        <w:t>far</w:t>
      </w:r>
      <w:r w:rsidRPr="00FA5831">
        <w:t xml:space="preserve"> more compassionate, and united in a way we have not felt </w:t>
      </w:r>
      <w:r w:rsidR="007C1B29" w:rsidRPr="00FA5831">
        <w:t>in</w:t>
      </w:r>
      <w:r w:rsidRPr="00FA5831">
        <w:t xml:space="preserve"> </w:t>
      </w:r>
      <w:r w:rsidR="00B35CD5" w:rsidRPr="00FA5831">
        <w:t>an extraordinarily long</w:t>
      </w:r>
      <w:r w:rsidRPr="00FA5831">
        <w:t xml:space="preserve"> time. Love will enhance the overall well-being of citizens by creating a harmonious and supportive community, where everyone will thrive and grow together. Again, love is a feeling that is usually associated with romantic relationships and affection between family members and friends. However, love also plays a crucial role in promoting social cohesion and solidarity among citizens. Love, in this context, refers to a deep sense of care, empathy, and compassion for one another, which will create an insanely strong sense of family and togetherness. When love is present, it brings people closer and encourages them to build meaningful connections, which will lead to a more united and harmonious </w:t>
      </w:r>
      <w:r w:rsidR="00651E68" w:rsidRPr="00FA5831">
        <w:t>America,</w:t>
      </w:r>
      <w:r w:rsidRPr="00FA5831">
        <w:t xml:space="preserve"> a Fascist America. Love helps to create a sense of belonging among citizens. When people feel loved by others, they will identify themselves proudly as part of our one society. This sense of belonging </w:t>
      </w:r>
      <w:r w:rsidR="007C1B29" w:rsidRPr="00FA5831">
        <w:t>will</w:t>
      </w:r>
      <w:r w:rsidRPr="00FA5831">
        <w:t xml:space="preserve"> promote Fascist bonding and </w:t>
      </w:r>
      <w:r w:rsidR="00651E68" w:rsidRPr="00FA5831">
        <w:t>decrease</w:t>
      </w:r>
      <w:r w:rsidRPr="00FA5831">
        <w:t xml:space="preserve"> feelings of isolation or alienation. Citizens who feel accepted and loved by their peers are more likely to actively participate in collective activities and engage with one another, leading to the formation of a Fascist America. Love cultivates empathy and understanding among citizens. When people approach each other with love and compassion, they will become better able to understand and relate to the experiences and struggles of others. This empathy enables </w:t>
      </w:r>
      <w:r w:rsidRPr="00FA5831">
        <w:lastRenderedPageBreak/>
        <w:t>citizens to support and help one another in times of need. Love will establish a culture of care and solidarity, where people genuinely concern themselves with the well-being of others, promoting social cohesion and strengthening the bonds between citizens. Love encourages cooperation rather than competition. In a future American society where love is valued and practiced as a societal value, citizens will be more likely to work collaboratively towards common goals rather than focusing solely on personal, often selfish, achievements. Cooperation allows men to pool their resources, skills, and knowledge, leading to more effective solutions to societal challenges. This unity in the face of adversity creates a stronger and more resilient society. Love promotes the understanding that every citizen is deserving of care, compassion, and respect, creating a Fascist and</w:t>
      </w:r>
      <w:r w:rsidR="009F1731">
        <w:t xml:space="preserve"> </w:t>
      </w:r>
      <w:r w:rsidRPr="00FA5831">
        <w:t>harmonious society where citizens work together to create a sense of duty to each other.</w:t>
      </w:r>
      <w:r w:rsidR="007C1B29">
        <w:t xml:space="preserve"> </w:t>
      </w:r>
    </w:p>
    <w:p w14:paraId="6D9C55C5" w14:textId="5A98DC31" w:rsidR="00FA5831" w:rsidRPr="00FA5831" w:rsidRDefault="00FA5831" w:rsidP="001540C5">
      <w:pPr>
        <w:spacing w:before="0" w:after="60"/>
      </w:pPr>
      <w:r w:rsidRPr="00FA5831">
        <w:t>Love plays a vital role in promoting mental and emotional well-being among citizens. When individuals feel loved and supported by each other, they experience a sense of security and happiness. Look at any photo of a Fascist leader mixing with a crowd, it does</w:t>
      </w:r>
      <w:r w:rsidR="009F1731">
        <w:t>n</w:t>
      </w:r>
      <w:r w:rsidR="00DF0525">
        <w:t>’</w:t>
      </w:r>
      <w:r w:rsidR="009F1731">
        <w:t>t</w:t>
      </w:r>
      <w:r w:rsidRPr="00FA5831">
        <w:t xml:space="preserve"> matter who. Look at the high trust, the minimal security. See the beaming happy faces full of love. This positive emotional state allows them to thrive and contribute to society in a meaningful way. Citizens who are mentally and emotionally fulfilled will be</w:t>
      </w:r>
      <w:r w:rsidR="009F1731">
        <w:t xml:space="preserve"> </w:t>
      </w:r>
      <w:r w:rsidRPr="00FA5831">
        <w:t>more likely to engage in acts of kindness, empathy, and support, strengthening social bonds and promoting a more cohesive society. Love is also an essential factor in resolving conflicts and preventing social discord. When citizens approach conflicts with love and understanding, they will be</w:t>
      </w:r>
      <w:r w:rsidR="009F1731">
        <w:t xml:space="preserve"> </w:t>
      </w:r>
      <w:r w:rsidRPr="00FA5831">
        <w:t>more likely to seek peaceful resolutions rather than resorting to aggression or violence. Love encourages open communication, compromise, and forgiveness, facilitating the resolution of disputes in a manner that preserves relationships and upholds the greater good of society. Love promotes a culture of selflessness and altruism. Citizens who practice love prioritize the needs and well-being of others above their own interests. They will engage in acts of kindness and generosity, providing support to those in need. These acts of love and selflessness will contribute to building a strong sense of solidarity and interconnectedness between citizens, creating a new American society that is more caring and unified, like the original American society. Love will help to create a positive atmosphere within our society. When love is present, citizens will be</w:t>
      </w:r>
      <w:r w:rsidR="009F1731">
        <w:t xml:space="preserve"> </w:t>
      </w:r>
      <w:r w:rsidRPr="00FA5831">
        <w:t xml:space="preserve">more likely to treat one another with respect and kindness, creating a supportive and nurturing environment. This positive atmosphere will encourage men to engage in positive behaviors, such as volunteering, helping others, and participating in community initiatives. The collective effort to create a loving and positive community will bring forth social cohesion and strengthen that sense of unity among citizens that we all will share. Love will serve as a powerful force in </w:t>
      </w:r>
      <w:r w:rsidRPr="00FA5831">
        <w:lastRenderedPageBreak/>
        <w:t xml:space="preserve">promoting Fascism and solidarity among productive citizens. It will create a sense of belonging, cultivate empathy, encourage cooperation, bridge societal divisions, promote well-being, resolve conflicts, foster selflessness, and create a positive atmosphere. Yes, </w:t>
      </w:r>
      <w:r w:rsidR="0063441D" w:rsidRPr="00FA5831">
        <w:t>love</w:t>
      </w:r>
      <w:r w:rsidRPr="00FA5831">
        <w:t xml:space="preserve"> can do all that. As citizens approach one another with love and compassion, they will enjoy a stronger and more united society, where good people genuinely care for one another and work together towards the common good. Love will be the glue that binds American citizens together, building a harmonious and Fascist society.</w:t>
      </w:r>
      <w:r w:rsidR="007C1B29">
        <w:t xml:space="preserve"> </w:t>
      </w:r>
    </w:p>
    <w:p w14:paraId="2C0EA597" w14:textId="7B53B6C6" w:rsidR="00FA5831" w:rsidRPr="00FA5831" w:rsidRDefault="00FA5831" w:rsidP="001540C5">
      <w:pPr>
        <w:spacing w:before="0" w:after="60"/>
      </w:pPr>
      <w:r w:rsidRPr="00FA5831">
        <w:t xml:space="preserve">Social cohesion and solidarity are crucial elements in creating a Fascist society within America. It will play an important role in ensuring that men from widely varying backgrounds can come together, respect one another, and work toward a common goal. Social cohesion and solidarity would be promoted among American citizens. Education will play a vital role in promoting social cohesion. Schools will incorporate various perspectives and </w:t>
      </w:r>
      <w:r w:rsidR="007C1B29" w:rsidRPr="00FA5831">
        <w:t>American</w:t>
      </w:r>
      <w:r w:rsidRPr="00FA5831">
        <w:t xml:space="preserve"> experiences into the curriculum, </w:t>
      </w:r>
      <w:r w:rsidR="007C1B29" w:rsidRPr="00FA5831">
        <w:t>groom</w:t>
      </w:r>
      <w:r w:rsidRPr="00FA5831">
        <w:t xml:space="preserve"> </w:t>
      </w:r>
      <w:r w:rsidR="007C1B29" w:rsidRPr="00FA5831">
        <w:t>stories</w:t>
      </w:r>
      <w:r w:rsidRPr="00FA5831">
        <w:t xml:space="preserve"> of the pioneers, to stories of the gold rush, to stories of bast cattle ranches, enabling students to develop an understanding and appreciation for our American</w:t>
      </w:r>
      <w:r w:rsidR="009F1731">
        <w:t xml:space="preserve"> </w:t>
      </w:r>
      <w:r w:rsidRPr="00FA5831">
        <w:t>backstory. Teaching about the history and struggles of America will help students gain a deeper understanding of the American experience.</w:t>
      </w:r>
      <w:r w:rsidR="007C1B29">
        <w:t xml:space="preserve"> </w:t>
      </w:r>
    </w:p>
    <w:p w14:paraId="3E09F6BE" w14:textId="5597CDE1" w:rsidR="00FA5831" w:rsidRPr="00FA5831" w:rsidRDefault="00FA5831" w:rsidP="001540C5">
      <w:pPr>
        <w:spacing w:before="0" w:after="60"/>
      </w:pPr>
      <w:r w:rsidRPr="00FA5831">
        <w:t>Education will be an essential tool that will play a crucial role in promoting Fascism within our one American society. It will act as a catalyst in bringing people together, achieving a sense of belonging, and bridging gaps among men from different American backgrounds. Education allows students to interact and learn from each other, leading to increased understanding, empathy, and acceptance. A Fascist education will equip young men with critical thinking skills, something not happening today.</w:t>
      </w:r>
      <w:r w:rsidR="007C1B29">
        <w:t xml:space="preserve"> </w:t>
      </w:r>
    </w:p>
    <w:p w14:paraId="32FB606B" w14:textId="5D42D24B" w:rsidR="00FA5831" w:rsidRPr="00FA5831" w:rsidRDefault="00FA5831" w:rsidP="001540C5">
      <w:pPr>
        <w:spacing w:before="0" w:after="60"/>
      </w:pPr>
      <w:r w:rsidRPr="00FA5831">
        <w:t xml:space="preserve">A Fascist education system will promote social unity by providing opportunities for students from various backgrounds to interact and collaborate. Students would be exposed to a large pool of peers, enabling them to develop friendships and positive relationships with other young men. Through these interactions, students would learn firsthand about the experiences of their classmates, building mutual respect and appreciation for others. This exposure to different perspectives helps break down barriers and strengthens social cohesion within the school community. Education will play a pivotal role in bridging gaps among young men by promoting dialogue and understanding. Classroom discussions and group activities would offer students a platform to share their thoughts, ideas, and experiences, promoting healthy debates and exchanges of knowledge. By participating in these discussions, students will gain insights into various social issues, which can lead to greater empathy and understanding for others. This understanding would help to diminish wokeness and cultural decay, similarities would be highlighted and </w:t>
      </w:r>
      <w:r w:rsidR="007C1B29" w:rsidRPr="00FA5831">
        <w:t>celebrated</w:t>
      </w:r>
      <w:r w:rsidRPr="00FA5831">
        <w:t>.</w:t>
      </w:r>
      <w:r w:rsidR="007C1B29">
        <w:t xml:space="preserve"> </w:t>
      </w:r>
    </w:p>
    <w:p w14:paraId="7B28B505" w14:textId="15D238F8" w:rsidR="00FA5831" w:rsidRPr="00FA5831" w:rsidRDefault="00FA5831" w:rsidP="001540C5">
      <w:pPr>
        <w:spacing w:before="0" w:after="60"/>
      </w:pPr>
      <w:r w:rsidRPr="00FA5831">
        <w:lastRenderedPageBreak/>
        <w:t>A Fascist education system would equip young men with critical thinking skills that will enable them to challenge anti-American stereotypes prevalent in today</w:t>
      </w:r>
      <w:r w:rsidR="00DF0525">
        <w:t>’</w:t>
      </w:r>
      <w:r w:rsidR="00E374BA">
        <w:t>s</w:t>
      </w:r>
      <w:r w:rsidRPr="00FA5831">
        <w:t xml:space="preserve"> Marxist society. By encouraging students to question Marxist norms and beliefs, education will enable these young men to be independent thinkers who can critically analyze information, challenge biases, and advocate for America. These skills will be</w:t>
      </w:r>
      <w:r w:rsidR="009F1731">
        <w:t xml:space="preserve"> </w:t>
      </w:r>
      <w:r w:rsidRPr="00FA5831">
        <w:t>essential in promoting social unity and harmony.</w:t>
      </w:r>
      <w:r w:rsidR="007C1B29">
        <w:t xml:space="preserve"> </w:t>
      </w:r>
    </w:p>
    <w:p w14:paraId="43464408" w14:textId="4308F72C" w:rsidR="00FA5831" w:rsidRPr="00FA5831" w:rsidRDefault="00FA5831" w:rsidP="001540C5">
      <w:pPr>
        <w:spacing w:before="0" w:after="60"/>
      </w:pPr>
      <w:r w:rsidRPr="00FA5831">
        <w:t>A Fascist education system will promote the values of duty and respect by educating students about the rich cultural heritage of America. Studying our one</w:t>
      </w:r>
      <w:r w:rsidR="009F1731">
        <w:t xml:space="preserve"> </w:t>
      </w:r>
      <w:r w:rsidRPr="00FA5831">
        <w:t>culture, our traditions, and history would</w:t>
      </w:r>
      <w:r w:rsidR="009F1731">
        <w:t xml:space="preserve"> </w:t>
      </w:r>
      <w:r w:rsidRPr="00FA5831">
        <w:t>expose young men to the singular nature of American society and promote appreciation for the contributions of our ancestors. This understanding would lay the foundation for a Fascist society that truly values and respects all its members, thereby promoting social cohesion and unity. Education would play a key role in addressing social issues by equipping young men with the knowledge and skills necessary to participate actively in American society. Through subjects such as civics and social sciences, young men would learn about their rights, duties,</w:t>
      </w:r>
      <w:r w:rsidR="009F1731">
        <w:t xml:space="preserve"> </w:t>
      </w:r>
      <w:r w:rsidRPr="00FA5831">
        <w:t>responsibilities, and the importance of civic engagement. This knowledge enables students to become active and productive American citizens who can contribute positively to society, leading to social unity as individuals work collectively to overcome challenges and bring about results</w:t>
      </w:r>
      <w:r>
        <w:t>.</w:t>
      </w:r>
      <w:r w:rsidR="007C1B29">
        <w:t xml:space="preserve"> </w:t>
      </w:r>
    </w:p>
    <w:p w14:paraId="79ACC0D1" w14:textId="49FF3032" w:rsidR="00FA5831" w:rsidRPr="00FA5831" w:rsidRDefault="00FA5831" w:rsidP="001540C5">
      <w:pPr>
        <w:spacing w:before="0" w:after="60"/>
      </w:pPr>
      <w:r w:rsidRPr="00FA5831">
        <w:t>A Fascist education system would provide opportunities for young men to engage in extracurricular activities, such as sports, arts, and community service, which would further promote social unity. These activities encourage teamwork, collaboration, and a sense of belonging among students, as they work together towards a common goal. Whether it is participating in a sports team or volunteering for a local charity, these experiences achieve camaraderie and enable students to develop bonds that transcend social and sub-cultural differences, promoting a sense of unity within the school and wider community.</w:t>
      </w:r>
      <w:r w:rsidR="007C1B29">
        <w:t xml:space="preserve"> </w:t>
      </w:r>
    </w:p>
    <w:p w14:paraId="608C4FCD" w14:textId="2C08D0C0" w:rsidR="00FA5831" w:rsidRPr="00FA5831" w:rsidRDefault="00FA5831" w:rsidP="001540C5">
      <w:pPr>
        <w:spacing w:before="0" w:after="60"/>
      </w:pPr>
      <w:r w:rsidRPr="00FA5831">
        <w:t>Such an education would help young men develop an American perspective, which would be crucial in promoting social unity in an increasingly woke America. By studying national issues, our American culture, and history, young men would be encouraged to think beyond their immediate surroundings and develop a broader understanding of America. This exposure to American perspectives promoting social unity both locally and nationally. Education would play a vital role in promoting social unity by providing individuals with the necessary skills for productive and respectful communication. Through literacy programs and communication-focused subjects, students would learn effective communication skills, including active listening, conflict resolution, and respectful dialogue. These skills will be</w:t>
      </w:r>
      <w:r w:rsidR="009F1731">
        <w:t xml:space="preserve"> </w:t>
      </w:r>
      <w:r w:rsidRPr="00FA5831">
        <w:t xml:space="preserve">essential for constructing respectful conversations among young men, </w:t>
      </w:r>
      <w:r w:rsidRPr="00FA5831">
        <w:lastRenderedPageBreak/>
        <w:t xml:space="preserve">leading to better understanding and social unity. A Fascist education system would play a vital role in promoting social unity by enabling meaningful interactions, promoting </w:t>
      </w:r>
      <w:r w:rsidR="00DD4EE8" w:rsidRPr="00FA5831">
        <w:t>dialogue,</w:t>
      </w:r>
      <w:r w:rsidRPr="00FA5831">
        <w:t xml:space="preserve"> and understanding, challenging wokeness, promoting tolerance and respect, addressing social issues, providing opportunities for extracurricular activities, nurturing an American</w:t>
      </w:r>
      <w:r w:rsidR="009F1731">
        <w:t xml:space="preserve"> </w:t>
      </w:r>
      <w:r w:rsidRPr="00FA5831">
        <w:t>perspective, and developing effective communication skills. By equipping individuals with the tools and knowledge necessary to navigate a truly American society, Fascist education would</w:t>
      </w:r>
      <w:r w:rsidR="009F1731">
        <w:t xml:space="preserve"> </w:t>
      </w:r>
      <w:r w:rsidRPr="00FA5831">
        <w:t>enable people to be productive citizens, and work together towards a traditional American culture</w:t>
      </w:r>
      <w:r w:rsidR="009F1731">
        <w:t xml:space="preserve"> </w:t>
      </w:r>
      <w:r w:rsidRPr="00FA5831">
        <w:t>and society.</w:t>
      </w:r>
      <w:r w:rsidR="007C1B29">
        <w:t xml:space="preserve"> </w:t>
      </w:r>
    </w:p>
    <w:p w14:paraId="4C34A4C3" w14:textId="2AD6A791" w:rsidR="00FA5831" w:rsidRPr="00FA5831" w:rsidRDefault="00FA5831" w:rsidP="001540C5">
      <w:pPr>
        <w:spacing w:before="0" w:after="60"/>
      </w:pPr>
      <w:r w:rsidRPr="00FA5831">
        <w:t xml:space="preserve">Volunteering and engaging in charitable acts are powerful and very </w:t>
      </w:r>
      <w:r w:rsidR="007C1B29" w:rsidRPr="00FA5831">
        <w:t>Fascist</w:t>
      </w:r>
      <w:r w:rsidRPr="00FA5831">
        <w:t xml:space="preserve"> ways to extend help and support to various groups in need. These selfless acts can make a significant difference in their lives, providing essential assistance, comfort, and hope. Volunteerism and charity positively impact these important populations and shed light on the importance of giving back to our society, and its pure Fascism. Volunteering and offering charity to veterans is a vital way to express our gratitude for their service to America, and in Fascism, it will </w:t>
      </w:r>
      <w:proofErr w:type="gramStart"/>
      <w:r w:rsidRPr="00FA5831">
        <w:t>actually be</w:t>
      </w:r>
      <w:proofErr w:type="gramEnd"/>
      <w:r w:rsidRPr="00FA5831">
        <w:t xml:space="preserve"> for America, not Israel or some other country that has done nothing for us. Organizations like the Wounded Warrior Project provide essential resources such as medical care, and rehabilitative services to veterans. With Fascism, this </w:t>
      </w:r>
      <w:proofErr w:type="gramStart"/>
      <w:r w:rsidRPr="00FA5831">
        <w:t>particular group</w:t>
      </w:r>
      <w:proofErr w:type="gramEnd"/>
      <w:r w:rsidRPr="00FA5831">
        <w:t xml:space="preserve"> will not even be necessary, but I think you get the idea that by giving our time or donations, we can contribute to such initiatives and aid in their recovery and reintegration into civilian life. Firemen are heroes who put their lives at risk to protect us from fire emergencies. Local fire departments often rely on donations to acquire things to make the firehouse more livable, improve training programs, and support firefighters and their families in case of injury or loss. Volunteering at fundraisers or contributing financially can help ensure their safety and well-being, allowing them to continue their life-saving missions. Laborers, such as loggers and miners, often face challenges due to financial instability and injury. Engaging in volunteer work, such as rehabilitation or supporting organizations like Habitat for Humanity, can make a significant impact in improving their living conditions and helping recovery. Fascists absolutely love animals. Volunteering and providing charity for our furry friends is another vital aspect of Fascist life. Animal shelters, such as the ASPCA, rely on donations to provide proper care, food, and shelter for abandoned or mistreated animals. By adopting pets from shelters or volunteering our time to assist in their care, we contribute to their well-being and reduce the number of stray animals.</w:t>
      </w:r>
      <w:r w:rsidR="007C1B29">
        <w:t xml:space="preserve"> </w:t>
      </w:r>
    </w:p>
    <w:p w14:paraId="468A09A1" w14:textId="04A70359" w:rsidR="00FA5831" w:rsidRPr="00FA5831" w:rsidRDefault="00FA5831" w:rsidP="001540C5">
      <w:pPr>
        <w:spacing w:before="0" w:after="60"/>
      </w:pPr>
      <w:r w:rsidRPr="00FA5831">
        <w:t xml:space="preserve">Engaging in volunteer work not only benefits those in need but also offers personal growth and fulfillment. In a Fascist society we would gain valuable skills, empathy, and a sense of civic responsibility by actively </w:t>
      </w:r>
      <w:r w:rsidRPr="00FA5831">
        <w:lastRenderedPageBreak/>
        <w:t xml:space="preserve">participating in charitable acts. Volunteering can also serve as an avenue for exploring potential career paths or academic interests, providing hands-on experiences in various fields such as healthcare or animal care. Volunteerism and charity will play a significant role in bringing our American society together. By working collectively towards a shared goal, people will unite to create a stronger, more compassionate society. Collaborating with others based on a common purpose brings a Fascist sense of understanding, empathy, and positive relationships. The impact of volunteerism and charity will extend far beyond the immediate beneficiaries. When a man dedicates his time, efforts, or resources to a cause, it sparks a ripple effect capable of inspiring others to </w:t>
      </w:r>
      <w:proofErr w:type="gramStart"/>
      <w:r w:rsidRPr="00FA5831">
        <w:t>take action</w:t>
      </w:r>
      <w:proofErr w:type="gramEnd"/>
      <w:r w:rsidRPr="00FA5831">
        <w:t>. Acts of kindness would motivate others to follow suit, creating a chain reaction of positivity and change within America. Engaging in volunteer work at a young age teaches young men fundamental values such as empathy, kindness, and compassion. These core values, cultivated through volunteerism, will greatly influence their future endeavors and relationships, enabling them to become responsible, socially conscious adults who actively contribute to the well-being of others. Volunteerism and charity will be</w:t>
      </w:r>
      <w:r w:rsidR="009F1731">
        <w:t xml:space="preserve"> </w:t>
      </w:r>
      <w:r w:rsidRPr="00FA5831">
        <w:t>crucial forces that support and elevate the lives of many people. By actively participating in these acts of service, future Fascist generations could build a stronger society, improve the lives of those in need, and create a brighter, more compassionate future for all. Community engagement and volunteering activities can be highly effective in enabling social cohesion and solidarity. Out of the three basic systems (Communism, Capitalism, and Fascism) it is Fascism that has the highest rate of volunteerism, because when you love your people like family, it</w:t>
      </w:r>
      <w:r w:rsidR="00DF0525">
        <w:t>’</w:t>
      </w:r>
      <w:r w:rsidR="00E374BA">
        <w:t>s</w:t>
      </w:r>
      <w:r w:rsidRPr="00FA5831">
        <w:t xml:space="preserve"> what you do. Through community service programs, men from various American backgrounds can interact and work together towards a common goal. </w:t>
      </w:r>
    </w:p>
    <w:p w14:paraId="740109D6" w14:textId="086330BC" w:rsidR="00FA5831" w:rsidRPr="00FA5831" w:rsidRDefault="00FA5831" w:rsidP="001540C5">
      <w:pPr>
        <w:spacing w:before="0" w:after="60"/>
      </w:pPr>
      <w:r w:rsidRPr="00FA5831">
        <w:t xml:space="preserve">I strongly believe in the importance of promoting America-centric events and celebrations to save our great nation. Not only is this very Fascist, but through these events, we can honor our history, culture, and values, fostering patriotism and unity among all Americans. By understanding the significance of these celebrations, we can contribute to the preservation and progress of our nation. Promoting America-centric events allows us to appreciate and understand our unique identity. Events like Independence Day, Thanksgiving, and Memorial Day provide opportunities to reflect on the struggles and achievements of our founding fathers, express gratitude for the bounties we enjoy, and honor the courage of our military heroes. </w:t>
      </w:r>
    </w:p>
    <w:p w14:paraId="375DD830" w14:textId="20E6842E" w:rsidR="00FA5831" w:rsidRPr="00FA5831" w:rsidRDefault="00FA5831" w:rsidP="001540C5">
      <w:pPr>
        <w:spacing w:before="0" w:after="60"/>
      </w:pPr>
      <w:r w:rsidRPr="00FA5831">
        <w:t xml:space="preserve">A Fascist administration will </w:t>
      </w:r>
      <w:r w:rsidR="007C1B29" w:rsidRPr="00FA5831">
        <w:t>sponsor</w:t>
      </w:r>
      <w:r w:rsidRPr="00FA5831">
        <w:t xml:space="preserve"> many such events. We Fascists LOVE a little Roman-style spectacle! By actively participating in these America-centric events, we will cultivate a sense of patriotism from a young age. These events help instill a love for our nation, its symbols, and its cultural heritage. Pledging allegiance to the flag, learning the national </w:t>
      </w:r>
      <w:r w:rsidRPr="00FA5831">
        <w:lastRenderedPageBreak/>
        <w:t>anthem, and engaging in events like Veterans Day parades fuel our devotion towards America. These events will create a shared sense of belonging among citizens. Celebrations like July 4</w:t>
      </w:r>
      <w:r w:rsidRPr="00C34942">
        <w:rPr>
          <w:sz w:val="20"/>
          <w:szCs w:val="20"/>
        </w:rPr>
        <w:t>th</w:t>
      </w:r>
      <w:r w:rsidRPr="00FA5831">
        <w:t xml:space="preserve"> fireworks, community picnics, and local festivities bring people together, setting aside differences and enjoying unity. These events will remind us that we are all Americans, bound by a common history and a common destiny. Through these patriotic events, we will honor and preserve our nation</w:t>
      </w:r>
      <w:r w:rsidR="00DF0525">
        <w:t>’</w:t>
      </w:r>
      <w:r w:rsidR="00E374BA">
        <w:t>s</w:t>
      </w:r>
      <w:r w:rsidRPr="00FA5831">
        <w:t xml:space="preserve"> rich history. By commemorating historical milestones like the individual Presidential birthdays, we will learn from the struggles and triumphs of past generations, ensuring their sacrifices will never be forgotten. Supporting events like Veterans Day and Armed Forces Day will honor the brave men who bleed and die our country. Recognizing their sacrifices and contributions will help us appreciate the freedoms we will again enjoy and motivates us to contribute positively to America</w:t>
      </w:r>
      <w:r w:rsidR="00DF0525">
        <w:t>’</w:t>
      </w:r>
      <w:r w:rsidR="00E374BA">
        <w:t>s</w:t>
      </w:r>
      <w:r w:rsidRPr="00FA5831">
        <w:t xml:space="preserve"> future. </w:t>
      </w:r>
    </w:p>
    <w:p w14:paraId="50A454F1" w14:textId="10F55D42" w:rsidR="00FA5831" w:rsidRPr="00FA5831" w:rsidRDefault="00FA5831" w:rsidP="001540C5">
      <w:pPr>
        <w:spacing w:before="0" w:after="60"/>
      </w:pPr>
      <w:r w:rsidRPr="00FA5831">
        <w:t>Promoting these America-centric events will help reinforce our national identity in an increasingly globalized world, we need this. Badly. By cherishing our 200+ year old heritage, traditions, and values, we will cultivate a stronger sense of what it means to be American, which, in turn, positively impacts our society. Encouraging youth participation in America-centric events would ensure the preservation of these traditions for future generations. By organizing student-led initiatives, schools will educate and inspire young Americans about the significance of our history, creating a new sense of responsibility towards America. By initiating these large America-centric events, a Fascist administration will</w:t>
      </w:r>
      <w:r w:rsidR="009F1731">
        <w:t xml:space="preserve"> </w:t>
      </w:r>
      <w:r w:rsidRPr="00FA5831">
        <w:t>promote civic engagement and encourage active participation in the American political process. By promoting this Americana, we will create an environment conducive to American</w:t>
      </w:r>
      <w:r w:rsidR="009F1731">
        <w:t xml:space="preserve"> </w:t>
      </w:r>
      <w:r w:rsidRPr="00FA5831">
        <w:t>progress. These celebrations will spark patriotism and national pride, motivating Americans to work towards a better future, addressing social challenges such as de-woking our country, and ensuring a prosperous America for all. Promoting America-centric events and celebrations will not only strengthen our national identity but also serve as an avenue to preserve our history and culture. By participating actively in these events, we will inspire patriotism, build unity, and cultivate a shared commitment to save and enhance America. A Fascist administration will promote America-centric events and celebrations which will in turn significantly contribute to American unity. By organizing festivals, fairs, and shows that highlight the American traditions and customs, American citizens will come together and celebrate our one culture. This will create a sense of belonging and unity, ensuring that everyone feels valued and respected irrespective of any political leanings.</w:t>
      </w:r>
      <w:r w:rsidR="007C1B29">
        <w:t xml:space="preserve"> </w:t>
      </w:r>
    </w:p>
    <w:p w14:paraId="131D3486" w14:textId="30076207" w:rsidR="00FA5831" w:rsidRPr="00FA5831" w:rsidRDefault="00FA5831" w:rsidP="001540C5">
      <w:pPr>
        <w:spacing w:before="0" w:after="60"/>
      </w:pPr>
      <w:r w:rsidRPr="00FA5831">
        <w:t>Media plays a significant role in shaping public opinion and influencing cultural values. In America, a nation presently under heavy attack by judeo-</w:t>
      </w:r>
      <w:r w:rsidRPr="00FA5831">
        <w:lastRenderedPageBreak/>
        <w:t>Marxists from all sides, it will be important for the media to portray traditional American perspectives. Showcasing these perspectives will provide a sense of unity, preserve cultural values, and help younger generations understand the foundations on which America was built.</w:t>
      </w:r>
      <w:r w:rsidR="007C1B29">
        <w:t xml:space="preserve"> </w:t>
      </w:r>
    </w:p>
    <w:p w14:paraId="3316D405" w14:textId="5E7B0DD6" w:rsidR="00FA5831" w:rsidRPr="00FA5831" w:rsidRDefault="00FA5831" w:rsidP="001540C5">
      <w:pPr>
        <w:spacing w:before="0" w:after="60"/>
      </w:pPr>
      <w:r w:rsidRPr="00FA5831">
        <w:t>Traditional American perspectives will be</w:t>
      </w:r>
      <w:r w:rsidR="009F1731">
        <w:t xml:space="preserve"> </w:t>
      </w:r>
      <w:r w:rsidRPr="00FA5831">
        <w:t>based on the Fascist ideals and principles that have shaped America since its founding, and they are under attack. These very Fascist perspectives emphasize values such as freedom, individualism with a duty to society, gun rights, privacy, and the pursuit (with no guarantee) of happiness. By portraying these perspectives, media will help bring forth a sense of national identity and pride in the country</w:t>
      </w:r>
      <w:r w:rsidR="00DF0525">
        <w:t>’</w:t>
      </w:r>
      <w:r w:rsidR="00E374BA">
        <w:t>s</w:t>
      </w:r>
      <w:r w:rsidRPr="00FA5831">
        <w:t xml:space="preserve"> heritage. Portraying traditional American perspectives in the media will enhance social cohesion and national unity. By highlighting our multitude of shared values and beliefs, the media will bring together men from different situations, reminding them of the essential principles that bind them as Americans. This unity strengthens the social fabric and builds a sense of collective identity. Traditional American perspectives also reflect cultural norms and values that have shaped our one society for generations. By portraying these perspectives in the media, our shared cultural heritage is preserved and passed down to younger generations. It allows them to gain an understanding of their roots, experiencing the resulting sense of continuity and appreciation for American cultural identity.</w:t>
      </w:r>
      <w:r w:rsidR="007C1B29">
        <w:t xml:space="preserve"> </w:t>
      </w:r>
    </w:p>
    <w:p w14:paraId="0DD099D6" w14:textId="5FE5D5CA" w:rsidR="00FA5831" w:rsidRPr="00FA5831" w:rsidRDefault="00FA5831" w:rsidP="001540C5">
      <w:pPr>
        <w:spacing w:before="0" w:after="60"/>
      </w:pPr>
      <w:r w:rsidRPr="00FA5831">
        <w:t>Media should portray traditional American perspectives to provide historical context and lessons learned from the past. By understanding the perspectives of the Founding Fathers, great generals like Lee and Grant, and other influential figures, men will gain insights into the struggles, triumphs, and values that have shaped America</w:t>
      </w:r>
      <w:r w:rsidR="00DF0525">
        <w:t>’</w:t>
      </w:r>
      <w:r w:rsidR="00E374BA">
        <w:t>s</w:t>
      </w:r>
      <w:r w:rsidRPr="00FA5831">
        <w:t xml:space="preserve"> development. This historical context will help to create informed citizens who can make informed decisions. Media will play a vital role in sustaining a healthy body politic. By portraying traditional American perspectives, media will contribute to balance political discourse, highlighting differing perspectives, and promoting critical thinking. This will allow productive citizens to engage in informed discussions. A traditional American viewpoint will emphasize the importance of personal responsibility and civic duty. By portraying these American</w:t>
      </w:r>
      <w:r w:rsidR="009F1731">
        <w:t xml:space="preserve"> </w:t>
      </w:r>
      <w:r w:rsidRPr="00FA5831">
        <w:t xml:space="preserve">perspectives, media will encourage men to develop a sense of responsibility towards their society and America. It will motivate </w:t>
      </w:r>
      <w:r w:rsidR="007C1B29" w:rsidRPr="00FA5831">
        <w:t>productive</w:t>
      </w:r>
      <w:r w:rsidRPr="00FA5831">
        <w:t xml:space="preserve"> citizens to actively participate in civic life, creating a more engaged and responsible citizenry.</w:t>
      </w:r>
      <w:r w:rsidR="007C1B29">
        <w:t xml:space="preserve"> </w:t>
      </w:r>
    </w:p>
    <w:p w14:paraId="2356455C" w14:textId="695D9C49" w:rsidR="00FA5831" w:rsidRPr="00FA5831" w:rsidRDefault="00FA5831" w:rsidP="001540C5">
      <w:pPr>
        <w:spacing w:before="0" w:after="60"/>
      </w:pPr>
      <w:r w:rsidRPr="00FA5831">
        <w:t>The promotion of the traditional American perspective in the media will</w:t>
      </w:r>
      <w:r w:rsidR="009F1731">
        <w:t xml:space="preserve"> </w:t>
      </w:r>
      <w:r w:rsidRPr="00FA5831">
        <w:t xml:space="preserve">prompt critical thinking among school students. By exposing them to the American viewpoint vs. woke Marxist viewpoints, they will naturally evaluate and articulate their own stances on important issues and topics. This practice will </w:t>
      </w:r>
      <w:r w:rsidR="00DD4EE8" w:rsidRPr="00FA5831">
        <w:t>enhance</w:t>
      </w:r>
      <w:r w:rsidRPr="00FA5831">
        <w:t xml:space="preserve"> their analytical and communication skills, </w:t>
      </w:r>
      <w:r w:rsidRPr="00FA5831">
        <w:lastRenderedPageBreak/>
        <w:t>empowering them to engage constructively with society. Some may see Marxism as the better option, and that</w:t>
      </w:r>
      <w:r w:rsidR="00DF0525">
        <w:t>’</w:t>
      </w:r>
      <w:r w:rsidR="00E374BA">
        <w:t>s</w:t>
      </w:r>
      <w:r w:rsidRPr="00FA5831">
        <w:t xml:space="preserve"> ok too. At least they will have arrived at their conclusion by doing their own thinking. Media that portrays traditional America will contribute to effective communication and empathy among citizens. The media could act as a platform for discussions that encourage respectful dialogue and understanding, even among those who hold opposing views. Media should portray traditional American perspectives to promote unity, preserve cultural values, provide historical context, strengthen the body politic, and encourage critical thinking among students. By gaining a comprehensive understanding of their heritage and the American perspectives within the nation, younger generations would actively participate in shaping America</w:t>
      </w:r>
      <w:r w:rsidR="00DF0525">
        <w:t>’</w:t>
      </w:r>
      <w:r w:rsidR="00E374BA">
        <w:t>s</w:t>
      </w:r>
      <w:r w:rsidRPr="00FA5831">
        <w:t xml:space="preserve"> future while appreciating the foundational principles that have guided it for centuries. Media will also play a significant role in shaping social cohesion. By </w:t>
      </w:r>
      <w:r w:rsidR="007C1B29" w:rsidRPr="00FA5831">
        <w:t>encouraging</w:t>
      </w:r>
      <w:r w:rsidRPr="00FA5831">
        <w:t xml:space="preserve"> the media to portray traditional American perspectives and stories through television programs, movies, and news, a Fascist administration will help undo damage so far done to our culture. By showcasing the achievements and struggles faced by men from different situations, media will create a shared narrative that fosters empathy and solidarity among American citizens.</w:t>
      </w:r>
      <w:r w:rsidR="007C1B29">
        <w:t xml:space="preserve"> </w:t>
      </w:r>
    </w:p>
    <w:p w14:paraId="4E08B509" w14:textId="312B1479" w:rsidR="00FA5831" w:rsidRPr="00FA5831" w:rsidRDefault="00FA5831" w:rsidP="001540C5">
      <w:pPr>
        <w:spacing w:before="0" w:after="60"/>
      </w:pPr>
      <w:r w:rsidRPr="00FA5831">
        <w:t>Marxist conversations surrounding controversial topics are designed to</w:t>
      </w:r>
      <w:r w:rsidR="009F1731">
        <w:t xml:space="preserve"> </w:t>
      </w:r>
      <w:r w:rsidRPr="00FA5831">
        <w:t xml:space="preserve">trigger strong emotions and impassioned responses. A Fascist </w:t>
      </w:r>
      <w:r w:rsidR="007C1B29" w:rsidRPr="00FA5831">
        <w:t>administration</w:t>
      </w:r>
      <w:r w:rsidRPr="00FA5831">
        <w:t xml:space="preserve"> will be </w:t>
      </w:r>
      <w:r w:rsidR="007C1B29" w:rsidRPr="00FA5831">
        <w:t>sure</w:t>
      </w:r>
      <w:r w:rsidRPr="00FA5831">
        <w:t xml:space="preserve"> that these topics </w:t>
      </w:r>
      <w:r w:rsidR="000848BF" w:rsidRPr="00FA5831">
        <w:t>are</w:t>
      </w:r>
      <w:r w:rsidRPr="00FA5831">
        <w:t xml:space="preserve"> discussed, openly, freely, and frankly. Such discussions will encourage critical thinking, knowledge expansion, and grow an environment respecting the 2</w:t>
      </w:r>
      <w:r w:rsidRPr="00C34942">
        <w:rPr>
          <w:sz w:val="20"/>
          <w:szCs w:val="20"/>
        </w:rPr>
        <w:t>nd</w:t>
      </w:r>
      <w:r w:rsidRPr="00FA5831">
        <w:t xml:space="preserve"> amendment, free of unconstitutional </w:t>
      </w:r>
      <w:r w:rsidR="00DF0525">
        <w:t>“</w:t>
      </w:r>
      <w:r w:rsidRPr="00FA5831">
        <w:t xml:space="preserve">Hate </w:t>
      </w:r>
      <w:r w:rsidR="007C1B29" w:rsidRPr="00FA5831">
        <w:t>Speech</w:t>
      </w:r>
      <w:r w:rsidR="00DF0525">
        <w:t>”</w:t>
      </w:r>
      <w:r w:rsidR="007C1B29" w:rsidRPr="00FA5831">
        <w:t xml:space="preserve"> laws</w:t>
      </w:r>
      <w:r w:rsidRPr="00FA5831">
        <w:t>. Contrary to the ongoing narratives, Fascists understand the vital role of open dialogue, emphasizing the significance of unbiased and respectful exchanges of ideas and opinions. Honest intellectual academic conversations help men develop critical thinking skills. Through engaging in such discourse, men can learn to analyze information objectively, independently evaluate evidence, and construct well-reasoned arguments. This process encourages a deeper understanding of various perspectives and fosters intellectual growth. These conversations facilitate knowledge expansion. By exposing Americans to traditional ideas and challenging people to think critically,</w:t>
      </w:r>
      <w:r w:rsidR="007C1B29">
        <w:t xml:space="preserve"> </w:t>
      </w:r>
      <w:r w:rsidRPr="00FA5831">
        <w:t>men can broaden their horizons and develop American outlooks on societal issues. This encourages self-reflection and helps people become more informed citizens. Engaging in honest discussions nurtures an environment of freedom.</w:t>
      </w:r>
      <w:r w:rsidR="007C1B29">
        <w:t xml:space="preserve"> </w:t>
      </w:r>
    </w:p>
    <w:p w14:paraId="4870A5C6" w14:textId="54075A1E" w:rsidR="00FA5831" w:rsidRPr="00FA5831" w:rsidRDefault="00FA5831" w:rsidP="001540C5">
      <w:pPr>
        <w:spacing w:before="0" w:after="60"/>
      </w:pPr>
      <w:r w:rsidRPr="00FA5831">
        <w:t>The Ameri</w:t>
      </w:r>
      <w:r w:rsidR="000848BF">
        <w:t>c</w:t>
      </w:r>
      <w:r w:rsidRPr="00FA5831">
        <w:t xml:space="preserve">a judeo-Marxist Regime, as it stands now, seeks only to silence traditional non-woke voices, whereas a Fascist </w:t>
      </w:r>
      <w:r w:rsidR="007C1B29" w:rsidRPr="00FA5831">
        <w:t>administration</w:t>
      </w:r>
      <w:r w:rsidRPr="00FA5831">
        <w:t xml:space="preserve"> will promote</w:t>
      </w:r>
      <w:r w:rsidR="007C1B29">
        <w:t xml:space="preserve"> </w:t>
      </w:r>
      <w:r w:rsidRPr="00FA5831">
        <w:t xml:space="preserve">intellectual conversations that seek to explore ideas and challenge existing anti-American concepts. Such conversations are respectful, considerate, and aim to find truth rather than </w:t>
      </w:r>
      <w:r w:rsidR="00DF0525">
        <w:t>“</w:t>
      </w:r>
      <w:r w:rsidRPr="00FA5831">
        <w:t>win</w:t>
      </w:r>
      <w:r w:rsidR="00DF0525">
        <w:t>”</w:t>
      </w:r>
      <w:r w:rsidRPr="00FA5831">
        <w:t xml:space="preserve"> the conversation. </w:t>
      </w:r>
      <w:r w:rsidRPr="00FA5831">
        <w:lastRenderedPageBreak/>
        <w:t xml:space="preserve">Academic conversations provide the opportunity for men to voice their concerns about subjects like White genocide and </w:t>
      </w:r>
      <w:r w:rsidR="00DD4EE8" w:rsidRPr="00FA5831">
        <w:t>homosexuality and</w:t>
      </w:r>
      <w:r w:rsidRPr="00FA5831">
        <w:t xml:space="preserve"> address social issues constructively. By encouraging open dialogue, Americans can work towards finding viable solutions to problems that damage our </w:t>
      </w:r>
      <w:proofErr w:type="gramStart"/>
      <w:r w:rsidR="00DD4EE8" w:rsidRPr="00FA5831">
        <w:t>society</w:t>
      </w:r>
      <w:r w:rsidR="00DD4EE8">
        <w:t>,</w:t>
      </w:r>
      <w:r w:rsidR="00DD4EE8" w:rsidRPr="00FA5831">
        <w:t xml:space="preserve"> and</w:t>
      </w:r>
      <w:proofErr w:type="gramEnd"/>
      <w:r w:rsidRPr="00FA5831">
        <w:t xml:space="preserve"> give way to cooperative learning and critical problem-solving skills. These conversations also empower young men by strengthening their public speaking and communication skills. Engaging in constructive debates in a respectful manner helps develop effective communication techniques, allowing students to express their opinions persuasively and eloquently.</w:t>
      </w:r>
      <w:r w:rsidR="007C1B29">
        <w:t xml:space="preserve"> </w:t>
      </w:r>
    </w:p>
    <w:p w14:paraId="7029E363" w14:textId="3673E4DE" w:rsidR="00FA5831" w:rsidRPr="00FA5831" w:rsidRDefault="00FA5831" w:rsidP="001540C5">
      <w:pPr>
        <w:spacing w:before="0" w:after="60"/>
      </w:pPr>
      <w:r w:rsidRPr="00FA5831">
        <w:t xml:space="preserve">By encouraging intellectual academic conversations, a Fascist society will benefit from an enhanced sense of civility and understanding. Exposing people to ideas at a young age will allow them to learn how to navigate differences respectfully and creates mental acuity, so they can spot societal damage on their own. Honest conversations will lead to personal growth and increased self-awareness. Listening to differing opinions, without </w:t>
      </w:r>
      <w:r w:rsidR="007C1B29" w:rsidRPr="00FA5831">
        <w:t>somebody</w:t>
      </w:r>
      <w:r w:rsidRPr="00FA5831">
        <w:t xml:space="preserve"> being censored for </w:t>
      </w:r>
      <w:r w:rsidR="00DF0525">
        <w:t>“</w:t>
      </w:r>
      <w:r w:rsidRPr="00FA5831">
        <w:t>hate speech</w:t>
      </w:r>
      <w:r w:rsidR="00DF0525">
        <w:t>”</w:t>
      </w:r>
      <w:r w:rsidRPr="00FA5831">
        <w:t xml:space="preserve"> or some other invented crime, challenges a man</w:t>
      </w:r>
      <w:r w:rsidR="00DF0525">
        <w:t>’</w:t>
      </w:r>
      <w:r w:rsidR="00E374BA">
        <w:t>s</w:t>
      </w:r>
      <w:r w:rsidRPr="00FA5831">
        <w:t xml:space="preserve"> beliefs, encouraging self-reflection and introspection. Americans will begin to identify areas for personal development, and refine their values and principles in a respectful manner. These exchanges will create a spirit of collaboration and teamwork, a spirit of Fascism. Academic conversations will provide opportunities for Americans to collaborate with others, building and expanding on each other</w:t>
      </w:r>
      <w:r w:rsidR="00DF0525">
        <w:t>’</w:t>
      </w:r>
      <w:r w:rsidR="00E374BA">
        <w:t>s</w:t>
      </w:r>
      <w:r w:rsidRPr="00FA5831">
        <w:t xml:space="preserve"> knowledge through shared insights. These interactions will help establish strong social bonds and cultivate a sense of community, unity, and belonging. Intellectual conversations are </w:t>
      </w:r>
      <w:r w:rsidR="00DF0525">
        <w:t>“</w:t>
      </w:r>
      <w:r w:rsidRPr="00FA5831">
        <w:t>hate speech</w:t>
      </w:r>
      <w:r w:rsidR="00DF0525">
        <w:t>”</w:t>
      </w:r>
      <w:r w:rsidRPr="00FA5831">
        <w:t>, they are Fascism, and they are honest. These honest discussions will promote critical thinking, knowledge expansion, traditional values, and respect for fellow Americans. By engaging in respectful dialogue,</w:t>
      </w:r>
      <w:r w:rsidR="007C1B29">
        <w:t xml:space="preserve"> </w:t>
      </w:r>
      <w:r w:rsidRPr="00FA5831">
        <w:t xml:space="preserve">we will strengthen our communication skills, develop national pride, and contribute to a more harmonious and focused society. Encouraging open exchanges of ideas will enable personal growth, thus highlighting the importance of promoting and embracing academic, intellectual, and honest conversations. Promoting dialogue and open conversations about sensitive topics can also contribute to social cohesion. By creating online and IRL forums for discussions surrounding race, religion, homosexuality, and other woke Marxist topics, where nobody gets cancelled or censored for </w:t>
      </w:r>
      <w:r w:rsidR="00DF0525">
        <w:t>“</w:t>
      </w:r>
      <w:r w:rsidRPr="00FA5831">
        <w:t>hate speech</w:t>
      </w:r>
      <w:r w:rsidR="00DF0525">
        <w:t>”</w:t>
      </w:r>
      <w:r w:rsidRPr="00FA5831">
        <w:t>, a Fascist administration will allow citizens to engage in meaningful conversations once again, learn from each other</w:t>
      </w:r>
      <w:r w:rsidR="00DF0525">
        <w:t>’</w:t>
      </w:r>
      <w:r w:rsidR="00E374BA">
        <w:t>s</w:t>
      </w:r>
      <w:r w:rsidRPr="00FA5831">
        <w:t xml:space="preserve"> perspectives, and challenge invented Marxist notions. Through dialogue, men can </w:t>
      </w:r>
      <w:r w:rsidR="00DD4EE8">
        <w:t xml:space="preserve">and </w:t>
      </w:r>
      <w:r w:rsidRPr="00FA5831">
        <w:t>will be able to address these issues without fear of reprisal.</w:t>
      </w:r>
      <w:r w:rsidR="007C1B29">
        <w:t xml:space="preserve"> </w:t>
      </w:r>
    </w:p>
    <w:p w14:paraId="12055377" w14:textId="6F60DE67" w:rsidR="00FA5831" w:rsidRPr="00FA5831" w:rsidRDefault="00FA5831" w:rsidP="001540C5">
      <w:pPr>
        <w:spacing w:before="0" w:after="60"/>
      </w:pPr>
      <w:r w:rsidRPr="00FA5831">
        <w:t xml:space="preserve">A Fascist administration will create new avenues for grassroots initiatives, and make them easier to function. Grassroots initiatives, commonly led by ordinary individuals or small community groups, will play a </w:t>
      </w:r>
      <w:r w:rsidRPr="00FA5831">
        <w:lastRenderedPageBreak/>
        <w:t xml:space="preserve">crucial role in instilling and preserving traditional values and patriotism within our one American society. These organic initiatives, driven by the collective efforts of like-minded citizens, will hold immense potential in promoting a sense of pride in our American heritage and nurturing the spirit of patriotism and Fascism. Grassroots initiatives will contribute to the preservation and promotion of traditional values, </w:t>
      </w:r>
      <w:r w:rsidR="007C1B29" w:rsidRPr="00FA5831">
        <w:t>Fascism</w:t>
      </w:r>
      <w:r w:rsidRPr="00FA5831">
        <w:t>, and patriotism. These things will no longer be novel and weird. They will become the norm in American politics. Grassroots initiatives will actively engage in preserving cultural traditions, customs, and rituals that encapsulate America</w:t>
      </w:r>
      <w:r w:rsidR="00DF0525">
        <w:t>’</w:t>
      </w:r>
      <w:r w:rsidR="00E374BA">
        <w:t>s</w:t>
      </w:r>
      <w:r w:rsidRPr="00FA5831">
        <w:t xml:space="preserve"> collective memory. By organizing events such as American cultural festivals, art exhibitions, or historical reenactments, these initiatives will create platforms for productive citizens to connect with their roots and appreciate their shared American cultural heritage. Preserving traditions invokes a sense of belonging and ensures that valuable aspects of America</w:t>
      </w:r>
      <w:r w:rsidR="00DF0525">
        <w:t>’</w:t>
      </w:r>
      <w:r w:rsidR="00E374BA">
        <w:t>s</w:t>
      </w:r>
      <w:r w:rsidRPr="00FA5831">
        <w:t xml:space="preserve"> identity are passed down to future generations. These future grassroots initiatives will bring people together, </w:t>
      </w:r>
      <w:r w:rsidR="007C1B29" w:rsidRPr="00FA5831">
        <w:t>creating</w:t>
      </w:r>
      <w:r w:rsidRPr="00FA5831">
        <w:t xml:space="preserve"> community bonds and social cohesion. By organizing Fascist activities like clean-up drives, charity initiatives, or neighborhood events, men will actively participate in improving their surroundings and taking ownership of communal responsibilities. These projects will unite neighbors under shared goals, nurturing a sense of unity and cooperation among community members.</w:t>
      </w:r>
      <w:r w:rsidR="007C1B29">
        <w:t xml:space="preserve"> </w:t>
      </w:r>
    </w:p>
    <w:p w14:paraId="7F298152" w14:textId="4094CBC8" w:rsidR="00FA5831" w:rsidRPr="00FA5831" w:rsidRDefault="00FA5831" w:rsidP="001540C5">
      <w:pPr>
        <w:spacing w:before="0" w:after="60"/>
      </w:pPr>
      <w:r w:rsidRPr="00FA5831">
        <w:t>Through grassroots initiatives, productive citizens will have the opportunity to educate and raise awareness about issues that impact their community. By organizing workshops, seminars, or awareness campaigns on topics such as environmental conservation, mental health, or combatting wokeness, these initiatives will superpower youth and adults alike to become active, informed, and productive citizens. Such initiatives will promote an understanding of the challenges faced by the community, inspiring collective action to address these issues.</w:t>
      </w:r>
      <w:r w:rsidR="007C1B29">
        <w:t xml:space="preserve"> </w:t>
      </w:r>
    </w:p>
    <w:p w14:paraId="6BAD56D1" w14:textId="7F61A907" w:rsidR="00FA5831" w:rsidRPr="00FA5831" w:rsidRDefault="00FA5831" w:rsidP="001540C5">
      <w:pPr>
        <w:spacing w:before="0" w:after="60"/>
      </w:pPr>
      <w:r w:rsidRPr="00FA5831">
        <w:t xml:space="preserve">How will people find the time? </w:t>
      </w:r>
    </w:p>
    <w:p w14:paraId="3878BB91" w14:textId="42DC608F" w:rsidR="00FA5831" w:rsidRPr="00FA5831" w:rsidRDefault="00FA5831" w:rsidP="001540C5">
      <w:pPr>
        <w:spacing w:before="0" w:after="60"/>
      </w:pPr>
      <w:r w:rsidRPr="00FA5831">
        <w:t>The judeo-Marxists do</w:t>
      </w:r>
      <w:r w:rsidR="009F1731">
        <w:t>n</w:t>
      </w:r>
      <w:r w:rsidR="00DF0525">
        <w:t>’</w:t>
      </w:r>
      <w:r w:rsidR="009F1731">
        <w:t>t</w:t>
      </w:r>
      <w:r w:rsidRPr="00FA5831">
        <w:t xml:space="preserve"> like to talk about it, but all Fascist societies consider political participation to be a human </w:t>
      </w:r>
      <w:proofErr w:type="gramStart"/>
      <w:r w:rsidRPr="00FA5831">
        <w:t>right, and</w:t>
      </w:r>
      <w:proofErr w:type="gramEnd"/>
      <w:r w:rsidRPr="00FA5831">
        <w:t xml:space="preserve"> have shaped their laws accordingly. If someone needed time off to attend a rally, they probably </w:t>
      </w:r>
      <w:proofErr w:type="gramStart"/>
      <w:r w:rsidRPr="00FA5831">
        <w:t>will</w:t>
      </w:r>
      <w:proofErr w:type="gramEnd"/>
      <w:r w:rsidRPr="00FA5831">
        <w:t xml:space="preserve"> get it.</w:t>
      </w:r>
      <w:r w:rsidR="007C1B29">
        <w:t xml:space="preserve"> </w:t>
      </w:r>
    </w:p>
    <w:p w14:paraId="17FD9F8F" w14:textId="591E5769" w:rsidR="00FA5831" w:rsidRPr="00FA5831" w:rsidRDefault="00FA5831" w:rsidP="001540C5">
      <w:pPr>
        <w:spacing w:before="0" w:after="60"/>
      </w:pPr>
      <w:r w:rsidRPr="00FA5831">
        <w:t>Grassroots initiatives will provide a platform for men to voice their concerns and influence decision-making processes that affect them. By organizing town-hall meetings, petition drives, or advocacy campaigns, men can collectively express their opinions and assert their rights. This grassroots participation will breed a spirit of patriotism, nationalism, and Fascism as men take pride in their ability to shape their community</w:t>
      </w:r>
      <w:r w:rsidR="00DF0525">
        <w:t>’</w:t>
      </w:r>
      <w:r w:rsidR="00E374BA">
        <w:t>s</w:t>
      </w:r>
      <w:r w:rsidRPr="00FA5831">
        <w:t xml:space="preserve"> future. A fascist administration will encourage productive citizens to actively engage in civic responsibilities and duties, contributing to the betterment of society. By </w:t>
      </w:r>
      <w:r w:rsidRPr="00FA5831">
        <w:lastRenderedPageBreak/>
        <w:t>volunteering at local organizations, participating in voter registration drives, or attending city council meetings, men will cultivate a sense of duty towards their community. This involvement nurtures Fascist, nationalist, and patriotic sentiments by promoting responsible citizenship and granting a sense of ownership in shaping America</w:t>
      </w:r>
      <w:r w:rsidR="00DF0525">
        <w:t>’</w:t>
      </w:r>
      <w:r w:rsidR="00E374BA">
        <w:t>s</w:t>
      </w:r>
      <w:r w:rsidRPr="00FA5831">
        <w:t xml:space="preserve"> direction. Traditional values, such as respect, responsibility, and work ethic, are reinforced within communities. By organizing intergenerational events, mentorship programs, or community service projects, these initiatives will engage young men in acts of kindness and productivity, thereby cultivating values that have, or should have, shaped American society for generations. This conscious effort to preserve traditional values will ensure that they remain relevant in America.</w:t>
      </w:r>
      <w:r w:rsidR="007C1B29">
        <w:t xml:space="preserve"> </w:t>
      </w:r>
    </w:p>
    <w:p w14:paraId="3BD447F2" w14:textId="4DFDBCF2" w:rsidR="00FA5831" w:rsidRPr="00FA5831" w:rsidRDefault="00FA5831" w:rsidP="001540C5">
      <w:pPr>
        <w:spacing w:before="0" w:after="60"/>
      </w:pPr>
      <w:r w:rsidRPr="00FA5831">
        <w:t>Grassroots initiatives will play a significant role in preserving and commemorating America</w:t>
      </w:r>
      <w:r w:rsidR="00DF0525">
        <w:t>’</w:t>
      </w:r>
      <w:r w:rsidR="00E374BA">
        <w:t>s</w:t>
      </w:r>
      <w:r w:rsidRPr="00FA5831">
        <w:t xml:space="preserve"> history. By organizing memorial services, historical site preservation efforts, or educational programs on national heroes such as Davy Crocket and Paul Revere, these initiatives pay homage to the sacrifices and achievements that have shaped our once great nation. This recognition of the past will instill pride in America and encourage productive citizens to work towards its continued prosperity. Such organic action will help build a strong </w:t>
      </w:r>
      <w:r w:rsidR="007C1B29" w:rsidRPr="00FA5831">
        <w:t>American</w:t>
      </w:r>
      <w:r w:rsidRPr="00FA5831">
        <w:t xml:space="preserve"> identity rooted in our shared values and traditions. By organizing community parades, local sports events, or art showcases, men strengthen the sense of belonging among community members. This collective identification engenders a Fascist spirit as citizens rally together, motivated by their shared commitment to America</w:t>
      </w:r>
      <w:r w:rsidR="00DF0525">
        <w:t>’</w:t>
      </w:r>
      <w:r w:rsidR="00E374BA">
        <w:t>s</w:t>
      </w:r>
      <w:r w:rsidRPr="00FA5831">
        <w:t xml:space="preserve"> growth and well-being. Grassroots initiatives serve as a breeding ground for future leaders who are committed to upholding traditional values and promoting patriotism. By providing opportunities for young men to develop leadership skills through mentorship programs, youth councils, or youth organizations, and given an ability to identify these future leaders, these initiatives create a pipeline of passionate advocates for America, and a way to move these young men into leadership programs. Supporting grassroots initiatives and organizations is another way to promote unity. These initiatives provide opportunities for men to engage with others who may be from different situations, and bring forth understanding, unity, and friendship. By supporting such initiatives, citizens will contribute to building a more cohesive and connected society.</w:t>
      </w:r>
      <w:r w:rsidR="007C1B29">
        <w:t xml:space="preserve"> </w:t>
      </w:r>
    </w:p>
    <w:p w14:paraId="6E9D25DB" w14:textId="343C5BAD" w:rsidR="00FA5831" w:rsidRPr="00FA5831" w:rsidRDefault="00FA5831" w:rsidP="001540C5">
      <w:pPr>
        <w:spacing w:before="0" w:after="60"/>
      </w:pPr>
      <w:r w:rsidRPr="00FA5831">
        <w:t xml:space="preserve">Political participation will play a crucial role in building unity and strengthening America. As citizens, it will be important for every man to understand the significance of actively engaging in the political process. </w:t>
      </w:r>
      <w:r w:rsidR="00011198" w:rsidRPr="00FA5831">
        <w:t>It’s</w:t>
      </w:r>
      <w:r w:rsidRPr="00FA5831">
        <w:t xml:space="preserve"> already important even now. By contributing our time, ideas, and voices, we will rebuild our once great society that reflects the actual needs and aspirations of its people. Voting is the cornerstone of American participation </w:t>
      </w:r>
      <w:r w:rsidRPr="00FA5831">
        <w:lastRenderedPageBreak/>
        <w:t xml:space="preserve">and an essential tool for citizens to express their opinions. But it </w:t>
      </w:r>
      <w:r w:rsidR="007C1B29" w:rsidRPr="00FA5831">
        <w:t>doesn</w:t>
      </w:r>
      <w:r w:rsidR="00DF0525">
        <w:t>’</w:t>
      </w:r>
      <w:r w:rsidR="007C1B29" w:rsidRPr="00FA5831">
        <w:t>t</w:t>
      </w:r>
      <w:r w:rsidRPr="00FA5831">
        <w:t xml:space="preserve"> work if it is</w:t>
      </w:r>
      <w:r w:rsidR="009F1731">
        <w:t>n</w:t>
      </w:r>
      <w:r w:rsidR="00DF0525">
        <w:t>’</w:t>
      </w:r>
      <w:r w:rsidR="009F1731">
        <w:t>t</w:t>
      </w:r>
      <w:r w:rsidRPr="00FA5831">
        <w:t xml:space="preserve"> fair, transparent, and trusted. One of the first things to go in a pro-Fascist America will be electronic voting machines. America has historically enjoyed honest elections. A Fascist administration will take us back to that. Honest elections will mean a high voter turnout. By casting our votes, we will have a little power to shape local, state, and national policies. A high voter turnout will ensure that government representatives are elected by a broad spectrum of Americans, leading to better governance and increased unity. Through political participation, men from various walks of life will have an opportunity to engage in decision-making processes that affect their lives. By actively participating in political discussions, joining local organizations, or running for office, men will promote American values. This will create a sense of unity by ensuring that all voices will be heard and represented in the political arena. Fascism promotes political awareness. Political participation will encourage men to stay informed about issues that impact their communities and America. By staying updated on policies, political groups, and candidates, citizens will make informed decisions during elections. This will promote unity as people come together, discuss important topics, and share their perspectives in a peaceful and respectful manner.</w:t>
      </w:r>
      <w:r w:rsidR="007C1B29">
        <w:t xml:space="preserve"> </w:t>
      </w:r>
    </w:p>
    <w:p w14:paraId="3E65DD29" w14:textId="7A179B18" w:rsidR="00FA5831" w:rsidRPr="00FA5831" w:rsidRDefault="00FA5831" w:rsidP="001540C5">
      <w:pPr>
        <w:spacing w:before="0" w:after="60"/>
      </w:pPr>
      <w:r w:rsidRPr="00FA5831">
        <w:t>Fascism will also promote civic engagement. Engaging in political processes will cultivate a sense of civic responsibility in a man. When people participate in political activities, such as attending community meetings, holding rallies, or contacting elected officials, they will have become active contributors to our American society. This involvement shall cultivate unity by reinforcing the Fascist idea that we all have a responsibility to our community and nation. Fascism</w:t>
      </w:r>
      <w:r w:rsidR="007C1B29">
        <w:t xml:space="preserve"> </w:t>
      </w:r>
      <w:r w:rsidRPr="00FA5831">
        <w:t>strengthens accountability. Political participation will keep elected officials accountable to the people they represent. By being actively involved and holding policymakers accountable for their actions and promises, citizens will be contributing to a healthier and more transparent political process. This sense of accountability will unify citizens in their pursuit of responsive and effective governance. Participating in politics will offer men the opportunity to advocate for meaningful changes. From organizing grassroots movements as I discussed earlier, to supporting candidates who align with their values, productive citizens will be able to contribute to reshaping policies and institutions. This will cultivate unity by creating shared goals and aspirations while working towards a better future for every American man, woman, and child.</w:t>
      </w:r>
      <w:r w:rsidR="007C1B29">
        <w:t xml:space="preserve"> </w:t>
      </w:r>
    </w:p>
    <w:p w14:paraId="557CC4C6" w14:textId="1B79F539" w:rsidR="00FA5831" w:rsidRPr="00FA5831" w:rsidRDefault="00FA5831" w:rsidP="001540C5">
      <w:pPr>
        <w:spacing w:before="0" w:after="60"/>
      </w:pPr>
      <w:r w:rsidRPr="00FA5831">
        <w:t xml:space="preserve">Low levels of political participation can also lead to </w:t>
      </w:r>
      <w:r w:rsidR="0063441D" w:rsidRPr="00FA5831">
        <w:t>mistrust</w:t>
      </w:r>
      <w:r w:rsidRPr="00FA5831">
        <w:t xml:space="preserve"> in the political system. By actively participating, we will reinstate faith in the political process. When citizens observe that their voices are being heard and their concerns are being addressed, trust in the system will be restored. </w:t>
      </w:r>
      <w:r w:rsidRPr="00FA5831">
        <w:lastRenderedPageBreak/>
        <w:t>This trust will be essential for unity as it will allow us to work together towards common aspirations. Fascism will provide a platform for advocacy. Political participation will offer a platform for citizens to advocate for issues they care about deeply. Be it environmental conservation, education reform, or just general Fascism, actively engaging with policymakers and ballot measures will enable men to influence the direction of America. This shared advocacy will promote unity by bringing together people with similar passions and motivating them towards collective action. Encouraging young people</w:t>
      </w:r>
      <w:r w:rsidR="00DF0525">
        <w:t>’</w:t>
      </w:r>
      <w:r w:rsidR="00E374BA">
        <w:t>s</w:t>
      </w:r>
      <w:r w:rsidRPr="00FA5831">
        <w:t xml:space="preserve"> political participation will be vital for the future unity and strength of America. By educating and empowering the youth to actively participate in politics, we will ensure future </w:t>
      </w:r>
      <w:proofErr w:type="gramStart"/>
      <w:r w:rsidRPr="00FA5831">
        <w:t>leaders who</w:t>
      </w:r>
      <w:proofErr w:type="gramEnd"/>
      <w:r w:rsidRPr="00FA5831">
        <w:t xml:space="preserve"> will be</w:t>
      </w:r>
      <w:r w:rsidR="007C1B29">
        <w:t xml:space="preserve"> </w:t>
      </w:r>
      <w:r w:rsidRPr="00FA5831">
        <w:t>well-informed, passionate, and proactive. Through their involvement, they carry forward the values of unity and duty, shaping a nation as it returns to its former glory. Political participation will be indispensable for fostering unity and strengthening America. By casting our votes, staying informed, and engaging in the political process, we will promote the original intent of our Constitution, American values, and accountability. In this pursuit, we will build trust, advocate for meaningful changes, and create opportunities for civic engagement. It is essential that every man will recognize the power they hold and actively participate in shaping the future of our country, ensuring unity and progress for generations to come. Promoting political participation and engagement is also essential in fastening-down social cohesion. Encouraging citizens, especially young people, to participate in the decision-making process through voting and involvement in community organizations can encourage men to have an active role in shaping our society. This will help citizens develop a sense of ownership and belonging, nurturing solidarity among us all.</w:t>
      </w:r>
      <w:r w:rsidR="007C1B29">
        <w:t xml:space="preserve"> </w:t>
      </w:r>
    </w:p>
    <w:p w14:paraId="418026AD" w14:textId="3732DFEF" w:rsidR="00FA5831" w:rsidRPr="00FA5831" w:rsidRDefault="00FA5831" w:rsidP="001540C5">
      <w:pPr>
        <w:spacing w:before="0" w:after="60"/>
      </w:pPr>
      <w:r w:rsidRPr="00FA5831">
        <w:t xml:space="preserve">Fascism is the love and loyalty that productive citizens will have for each other, </w:t>
      </w:r>
      <w:proofErr w:type="gramStart"/>
      <w:r w:rsidRPr="00FA5831">
        <w:t>own</w:t>
      </w:r>
      <w:proofErr w:type="gramEnd"/>
      <w:r w:rsidRPr="00FA5831">
        <w:t xml:space="preserve"> </w:t>
      </w:r>
      <w:proofErr w:type="gramStart"/>
      <w:r w:rsidRPr="00FA5831">
        <w:t>country</w:t>
      </w:r>
      <w:proofErr w:type="gramEnd"/>
      <w:r w:rsidRPr="00FA5831">
        <w:t xml:space="preserve"> and their society at large. It will be a feeling of pride and devotion towards America, its rich culture, deep history, and heroic people. Fascism is all about unity and coming together as a Nation, just like a big family, and supporting each other. </w:t>
      </w:r>
    </w:p>
    <w:p w14:paraId="1F6C3D2B" w14:textId="324A6611" w:rsidR="00FA5831" w:rsidRPr="00FA5831" w:rsidRDefault="00FA5831" w:rsidP="001540C5">
      <w:pPr>
        <w:spacing w:before="0" w:after="60"/>
      </w:pPr>
      <w:r w:rsidRPr="00FA5831">
        <w:t xml:space="preserve">Allow me to recap a bit. A key symbol associated with fascism is the fasces, which originated from the ancient Etruscan people even before Rome. The fasces was a bundle of rods tied around a tool that could double as a weapon, often an axe, which represented strength and unity, highlighting the idea according to our founding fathers, that a united America is stronger than its individual parts, that we need to all be on the same page, and that diversity is absolutely </w:t>
      </w:r>
      <w:r w:rsidRPr="00FA5831">
        <w:rPr>
          <w:i/>
          <w:iCs/>
        </w:rPr>
        <w:t>not</w:t>
      </w:r>
      <w:r w:rsidRPr="00FA5831">
        <w:t xml:space="preserve"> our strength. In the context of America, the fasces has always been one of our most sacred symbols. Fascism is closely tied to the concept of patriotism, which refers to the love and devotion that we have towards America. Being a patriot means proudly </w:t>
      </w:r>
      <w:r w:rsidRPr="00FA5831">
        <w:lastRenderedPageBreak/>
        <w:t xml:space="preserve">supporting America, its values, its history, its one driving culture, and its way of life. In America, patriotism can be seen in the love and respect people have for the American flag, as well as in their willingness to engage in civic duties. Fascism and patriotism are not restricted to individuals alone; it extends to </w:t>
      </w:r>
      <w:proofErr w:type="gramStart"/>
      <w:r w:rsidRPr="00FA5831">
        <w:t>society as a whole</w:t>
      </w:r>
      <w:proofErr w:type="gramEnd"/>
      <w:r w:rsidRPr="00FA5831">
        <w:t>. Society is made up of various</w:t>
      </w:r>
      <w:r w:rsidR="007C1B29">
        <w:t xml:space="preserve"> </w:t>
      </w:r>
      <w:r w:rsidRPr="00FA5831">
        <w:t xml:space="preserve">communities, and when men come together under a common cause and identity, such as America, it strengthens the fabric of society. Each man will contribute to society in his own unique way, yet it is through our shared love for America that we will work towards a common goal to reclaim our once great nation. In America, the concept of the </w:t>
      </w:r>
      <w:r w:rsidR="00DF0525">
        <w:t>“</w:t>
      </w:r>
      <w:r w:rsidRPr="00FA5831">
        <w:t>American family</w:t>
      </w:r>
      <w:r w:rsidR="00DF0525">
        <w:t>”</w:t>
      </w:r>
      <w:r w:rsidRPr="00FA5831">
        <w:t xml:space="preserve"> is often used to describe the unity and bond among citizens. In Fascist America it will become a reality. As an extended </w:t>
      </w:r>
      <w:r w:rsidR="00011198" w:rsidRPr="00FA5831">
        <w:t>family</w:t>
      </w:r>
      <w:r w:rsidRPr="00FA5831">
        <w:t>, we will</w:t>
      </w:r>
      <w:r w:rsidR="007C1B29">
        <w:t xml:space="preserve"> </w:t>
      </w:r>
      <w:r w:rsidRPr="00FA5831">
        <w:t>provide support, security, and a sense of belonging to ourselves. Together, as a family, Americans will strive towards creating a better future for ourselves and future generations. The values of hard work, perseverance, and compassion for one another will become deeply ingrained in the American family, just as they once were. The unity that Fascism promotes will be vital for America</w:t>
      </w:r>
      <w:r w:rsidR="00DF0525">
        <w:t>’</w:t>
      </w:r>
      <w:r w:rsidR="00E374BA">
        <w:t>s</w:t>
      </w:r>
      <w:r w:rsidRPr="00FA5831">
        <w:t xml:space="preserve"> progress and development. It will allow citizens to put aside their differences and work towards a common purpose. </w:t>
      </w:r>
    </w:p>
    <w:p w14:paraId="03CDE20E" w14:textId="155C6F5A" w:rsidR="00FA5831" w:rsidRPr="00FA5831" w:rsidRDefault="00FA5831" w:rsidP="001540C5">
      <w:pPr>
        <w:spacing w:before="0" w:after="60"/>
      </w:pPr>
      <w:r w:rsidRPr="00FA5831">
        <w:t>This unity can still be seen during times of crisis, such as natural disasters or attacks, where people come together to support each other. It</w:t>
      </w:r>
      <w:r w:rsidR="00DF0525">
        <w:t>’</w:t>
      </w:r>
      <w:r w:rsidR="00E374BA">
        <w:t>s</w:t>
      </w:r>
      <w:r w:rsidRPr="00FA5831">
        <w:t xml:space="preserve"> there, just underneath. </w:t>
      </w:r>
      <w:r w:rsidR="000B7200" w:rsidRPr="00FA5831">
        <w:t>It</w:t>
      </w:r>
      <w:r w:rsidR="00DF0525">
        <w:t>’</w:t>
      </w:r>
      <w:r w:rsidR="00E374BA">
        <w:t>s</w:t>
      </w:r>
      <w:r w:rsidRPr="00FA5831">
        <w:t xml:space="preserve"> not gone. The strength of a nation lies in the unity of its people, not diversity, and our founding fathers knew this. We must return to that. Fascism,</w:t>
      </w:r>
      <w:r w:rsidR="007C1B29">
        <w:t xml:space="preserve"> </w:t>
      </w:r>
      <w:r w:rsidRPr="00FA5831">
        <w:t>nationalism, and patriotism are crucial for cultivating unity,</w:t>
      </w:r>
      <w:r w:rsidR="007C1B29">
        <w:t xml:space="preserve"> </w:t>
      </w:r>
      <w:r w:rsidRPr="00FA5831">
        <w:t>and it is important to remember that all three demand the</w:t>
      </w:r>
      <w:r w:rsidR="007C1B29">
        <w:t xml:space="preserve"> </w:t>
      </w:r>
      <w:r w:rsidRPr="00FA5831">
        <w:t>exclusion of other nations in deference to America. America must come first. American pride should never, ever, be subjugated by other countries and cultures. America was once the greatest nation on the planet, and we can be the greatest nation on the planet again if we put ourselves first, as every other country does. Embracing Fascism will do that. Fascism, love, unity, the American family, society, and patriotism are all interconnected ideas that highlight the importance of a united nation. It is through the love and devotion towards America and its traditional values that men will come together to create a strong and prosperous American society like we once had. It is our responsibility to embrace and uphold these values</w:t>
      </w:r>
      <w:r>
        <w:t>.</w:t>
      </w:r>
      <w:r w:rsidR="000B7200">
        <w:t xml:space="preserve"> </w:t>
      </w:r>
    </w:p>
    <w:p w14:paraId="6EFA9176" w14:textId="668DA97E" w:rsidR="00FA5831" w:rsidRPr="00FA5831" w:rsidRDefault="00FA5831" w:rsidP="001540C5">
      <w:pPr>
        <w:spacing w:before="0" w:after="60"/>
      </w:pPr>
      <w:r w:rsidRPr="00FA5831">
        <w:t>Promoting social cohesion and solidarity among American citizens will be of utmost importance to ensure a united and truly American society. Through education, community engagement, traditional</w:t>
      </w:r>
      <w:r w:rsidR="009F1731">
        <w:t xml:space="preserve"> </w:t>
      </w:r>
      <w:r w:rsidRPr="00FA5831">
        <w:t>events, media representation, dialogue, grassroots initiatives, political participation, and respect for our one culture, Fascist citizens will be able to work together to build a strong and cohesive America. By embracing these principles, men will play an active role in shaping a more united future for America.</w:t>
      </w:r>
      <w:r>
        <w:t xml:space="preserve"> </w:t>
      </w:r>
    </w:p>
    <w:p w14:paraId="24A0D005" w14:textId="3F21C473" w:rsidR="003F6C11" w:rsidRDefault="00FA5831" w:rsidP="001540C5">
      <w:pPr>
        <w:spacing w:before="0" w:after="60"/>
      </w:pPr>
      <w:r w:rsidRPr="00FA5831">
        <w:lastRenderedPageBreak/>
        <w:t xml:space="preserve">As I said at the beginning of this </w:t>
      </w:r>
      <w:r w:rsidR="00B35CD5" w:rsidRPr="00FA5831">
        <w:t>incredibly special</w:t>
      </w:r>
      <w:r w:rsidRPr="00FA5831">
        <w:t xml:space="preserve"> chapter, Fascism is based on love. Fascism is a love-based ideology, and everything we do comes from love, for America and the people in it. We fascists view society as an extension of our family. When everyone, or </w:t>
      </w:r>
      <w:r w:rsidR="0063441D" w:rsidRPr="00FA5831">
        <w:t>almost</w:t>
      </w:r>
      <w:r w:rsidRPr="00FA5831">
        <w:t xml:space="preserve"> everyone, in society begins to LOVE each other as we once did, something wonderful happens. A fascist society comes into being, and it is beautiful.</w:t>
      </w:r>
    </w:p>
    <w:p w14:paraId="5A0C34FB" w14:textId="77777777" w:rsidR="000546E8" w:rsidRDefault="00FA5831" w:rsidP="001540C5">
      <w:pPr>
        <w:spacing w:before="0" w:after="60"/>
        <w:sectPr w:rsidR="000546E8" w:rsidSect="00E44ED7">
          <w:footerReference w:type="default" r:id="rId56"/>
          <w:pgSz w:w="10080" w:h="14400" w:code="138"/>
          <w:pgMar w:top="1440" w:right="1440" w:bottom="1440" w:left="1800" w:header="720" w:footer="720" w:gutter="0"/>
          <w:pgNumType w:start="126"/>
          <w:cols w:space="720"/>
          <w:docGrid w:linePitch="360"/>
        </w:sectPr>
      </w:pPr>
      <w:r w:rsidRPr="00FA5831">
        <w:t xml:space="preserve"> </w:t>
      </w:r>
      <w:r>
        <w:br w:type="page"/>
      </w:r>
    </w:p>
    <w:p w14:paraId="04CC84FB" w14:textId="77777777" w:rsidR="005F5628" w:rsidRPr="005D2BEC" w:rsidRDefault="005F5628" w:rsidP="00ED08DE">
      <w:pPr>
        <w:tabs>
          <w:tab w:val="left" w:pos="6480"/>
          <w:tab w:val="left" w:pos="6570"/>
        </w:tabs>
        <w:spacing w:before="2400"/>
        <w:ind w:left="720" w:right="540" w:firstLine="0"/>
        <w:jc w:val="center"/>
        <w:rPr>
          <w:sz w:val="28"/>
          <w:szCs w:val="28"/>
        </w:rPr>
      </w:pPr>
      <w:r w:rsidRPr="005D2BEC">
        <w:rPr>
          <w:sz w:val="28"/>
          <w:szCs w:val="28"/>
        </w:rPr>
        <w:lastRenderedPageBreak/>
        <w:t xml:space="preserve">“We must reach out to our people. We must alert them. We must educate them. We must encourage them. We must inspire them. We must love them. And here's a beautiful, wonderful thing: when you reach out to other people to encourage them, inspire </w:t>
      </w:r>
      <w:proofErr w:type="gramStart"/>
      <w:r w:rsidRPr="005D2BEC">
        <w:rPr>
          <w:sz w:val="28"/>
          <w:szCs w:val="28"/>
        </w:rPr>
        <w:t>them</w:t>
      </w:r>
      <w:proofErr w:type="gramEnd"/>
      <w:r w:rsidRPr="005D2BEC">
        <w:rPr>
          <w:sz w:val="28"/>
          <w:szCs w:val="28"/>
        </w:rPr>
        <w:t xml:space="preserve"> and love them, you yourself will be encouraged, inspired and loved.”</w:t>
      </w:r>
    </w:p>
    <w:p w14:paraId="11CC3658" w14:textId="5F69E327" w:rsidR="000546E8" w:rsidRPr="005D2BEC" w:rsidRDefault="005F5628" w:rsidP="00ED08DE">
      <w:pPr>
        <w:spacing w:before="0" w:after="60"/>
        <w:ind w:firstLine="0"/>
        <w:jc w:val="center"/>
        <w:rPr>
          <w:sz w:val="28"/>
          <w:szCs w:val="28"/>
        </w:rPr>
      </w:pPr>
      <w:r w:rsidRPr="005D2BEC">
        <w:rPr>
          <w:b/>
          <w:bCs/>
          <w:i/>
          <w:iCs/>
          <w:sz w:val="28"/>
          <w:szCs w:val="28"/>
        </w:rPr>
        <w:t>William Luther Pierce</w:t>
      </w:r>
    </w:p>
    <w:p w14:paraId="6BED9B9C" w14:textId="559ACE36" w:rsidR="000546E8" w:rsidRDefault="000546E8" w:rsidP="001540C5">
      <w:pPr>
        <w:spacing w:before="0" w:after="60"/>
        <w:sectPr w:rsidR="000546E8" w:rsidSect="00E44ED7">
          <w:pgSz w:w="10080" w:h="14400" w:code="138"/>
          <w:pgMar w:top="90" w:right="1440" w:bottom="1260" w:left="1530" w:header="720" w:footer="720" w:gutter="0"/>
          <w:cols w:space="720"/>
          <w:docGrid w:linePitch="360"/>
        </w:sectPr>
      </w:pPr>
    </w:p>
    <w:p w14:paraId="1577AFBA" w14:textId="493C0FD7" w:rsidR="001F21EE" w:rsidRDefault="001F21EE" w:rsidP="001540C5">
      <w:pPr>
        <w:spacing w:before="0" w:after="60"/>
        <w:sectPr w:rsidR="001F21EE" w:rsidSect="00E44ED7">
          <w:pgSz w:w="10080" w:h="14400" w:code="138"/>
          <w:pgMar w:top="90" w:right="1440" w:bottom="1260" w:left="1530" w:header="0" w:footer="0" w:gutter="0"/>
          <w:pgNumType w:start="51"/>
          <w:cols w:space="720"/>
          <w:docGrid w:linePitch="360"/>
        </w:sectPr>
      </w:pPr>
      <w:r>
        <w:rPr>
          <w:noProof/>
        </w:rPr>
        <w:lastRenderedPageBreak/>
        <w:drawing>
          <wp:anchor distT="0" distB="0" distL="114300" distR="114300" simplePos="0" relativeHeight="251657728" behindDoc="1" locked="0" layoutInCell="1" allowOverlap="1" wp14:anchorId="20387476" wp14:editId="425E3EED">
            <wp:simplePos x="0" y="0"/>
            <wp:positionH relativeFrom="margin">
              <wp:posOffset>-904875</wp:posOffset>
            </wp:positionH>
            <wp:positionV relativeFrom="margin">
              <wp:posOffset>-43815</wp:posOffset>
            </wp:positionV>
            <wp:extent cx="6266180" cy="9116695"/>
            <wp:effectExtent l="0" t="0" r="1270" b="8255"/>
            <wp:wrapNone/>
            <wp:docPr id="1692921386" name="Picture 27" descr="A couple of people standing in a snowy are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2921386" name="Picture 27" descr="A couple of people standing in a snowy area&#10;&#10;Description automatically generated"/>
                    <pic:cNvPicPr/>
                  </pic:nvPicPr>
                  <pic:blipFill rotWithShape="1">
                    <a:blip r:embed="rId57">
                      <a:extLst>
                        <a:ext uri="{28A0092B-C50C-407E-A947-70E740481C1C}">
                          <a14:useLocalDpi xmlns:a14="http://schemas.microsoft.com/office/drawing/2010/main" val="0"/>
                        </a:ext>
                      </a:extLst>
                    </a:blip>
                    <a:srcRect r="49367"/>
                    <a:stretch/>
                  </pic:blipFill>
                  <pic:spPr bwMode="auto">
                    <a:xfrm>
                      <a:off x="0" y="0"/>
                      <a:ext cx="6266180" cy="911669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DCA38EF" w14:textId="1645A92C" w:rsidR="001F21EE" w:rsidRPr="00F273B2" w:rsidRDefault="008163F7" w:rsidP="007E71C5">
      <w:pPr>
        <w:pStyle w:val="Heading2"/>
        <w:spacing w:before="0"/>
        <w:ind w:firstLine="0"/>
        <w:jc w:val="center"/>
        <w:rPr>
          <w:rFonts w:asciiTheme="minorHAnsi" w:hAnsiTheme="minorHAnsi" w:cstheme="minorHAnsi"/>
          <w:b/>
          <w:bCs/>
          <w:color w:val="auto"/>
          <w:sz w:val="18"/>
          <w:szCs w:val="18"/>
        </w:rPr>
      </w:pPr>
      <w:r w:rsidRPr="00F273B2">
        <w:rPr>
          <w:rFonts w:asciiTheme="minorHAnsi" w:hAnsiTheme="minorHAnsi" w:cstheme="minorHAnsi"/>
          <w:noProof/>
          <w:sz w:val="24"/>
          <w:szCs w:val="24"/>
        </w:rPr>
        <w:lastRenderedPageBreak/>
        <w:drawing>
          <wp:anchor distT="0" distB="0" distL="114300" distR="114300" simplePos="0" relativeHeight="251655680" behindDoc="1" locked="0" layoutInCell="1" allowOverlap="1" wp14:anchorId="600612CA" wp14:editId="78CAF6CE">
            <wp:simplePos x="0" y="0"/>
            <wp:positionH relativeFrom="margin">
              <wp:posOffset>-889663</wp:posOffset>
            </wp:positionH>
            <wp:positionV relativeFrom="margin">
              <wp:posOffset>-768540</wp:posOffset>
            </wp:positionV>
            <wp:extent cx="6318885" cy="9761812"/>
            <wp:effectExtent l="0" t="0" r="0" b="0"/>
            <wp:wrapNone/>
            <wp:docPr id="1940817848" name="Picture 28" descr="A couple of people standing in a snowy are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0817848" name="Picture 28" descr="A couple of people standing in a snowy area&#10;&#10;Description automatically generated"/>
                    <pic:cNvPicPr/>
                  </pic:nvPicPr>
                  <pic:blipFill rotWithShape="1">
                    <a:blip r:embed="rId57">
                      <a:extLst>
                        <a:ext uri="{28A0092B-C50C-407E-A947-70E740481C1C}">
                          <a14:useLocalDpi xmlns:a14="http://schemas.microsoft.com/office/drawing/2010/main" val="0"/>
                        </a:ext>
                      </a:extLst>
                    </a:blip>
                    <a:srcRect l="50931"/>
                    <a:stretch/>
                  </pic:blipFill>
                  <pic:spPr bwMode="auto">
                    <a:xfrm>
                      <a:off x="0" y="0"/>
                      <a:ext cx="6320096" cy="9763682"/>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F21EE" w:rsidRPr="00F273B2">
        <w:rPr>
          <w:rFonts w:asciiTheme="minorHAnsi" w:hAnsiTheme="minorHAnsi" w:cstheme="minorHAnsi"/>
          <w:b/>
          <w:bCs/>
          <w:color w:val="auto"/>
          <w:sz w:val="24"/>
          <w:szCs w:val="24"/>
        </w:rPr>
        <w:t>C</w:t>
      </w:r>
      <w:r w:rsidR="001F21EE" w:rsidRPr="00F273B2">
        <w:rPr>
          <w:rFonts w:asciiTheme="minorHAnsi" w:hAnsiTheme="minorHAnsi" w:cstheme="minorHAnsi"/>
          <w:b/>
          <w:bCs/>
          <w:color w:val="auto"/>
          <w:sz w:val="18"/>
          <w:szCs w:val="18"/>
        </w:rPr>
        <w:t xml:space="preserve">hapter </w:t>
      </w:r>
      <w:r w:rsidR="001F21EE" w:rsidRPr="00F273B2">
        <w:rPr>
          <w:rFonts w:asciiTheme="minorHAnsi" w:hAnsiTheme="minorHAnsi" w:cstheme="minorHAnsi"/>
          <w:b/>
          <w:bCs/>
          <w:color w:val="auto"/>
          <w:sz w:val="24"/>
          <w:szCs w:val="24"/>
        </w:rPr>
        <w:t>T</w:t>
      </w:r>
      <w:r w:rsidR="001F21EE" w:rsidRPr="00F273B2">
        <w:rPr>
          <w:rFonts w:asciiTheme="minorHAnsi" w:hAnsiTheme="minorHAnsi" w:cstheme="minorHAnsi"/>
          <w:b/>
          <w:bCs/>
          <w:color w:val="auto"/>
          <w:sz w:val="18"/>
          <w:szCs w:val="18"/>
        </w:rPr>
        <w:t>en</w:t>
      </w:r>
      <w:r w:rsidR="007E71C5" w:rsidRPr="00F273B2">
        <w:rPr>
          <w:rFonts w:asciiTheme="minorHAnsi" w:hAnsiTheme="minorHAnsi" w:cstheme="minorHAnsi"/>
          <w:b/>
          <w:bCs/>
          <w:color w:val="auto"/>
          <w:sz w:val="18"/>
          <w:szCs w:val="18"/>
        </w:rPr>
        <w:t xml:space="preserve"> </w:t>
      </w:r>
    </w:p>
    <w:p w14:paraId="06AE2B10" w14:textId="5C94FB3F" w:rsidR="007E71C5" w:rsidRDefault="001F21EE" w:rsidP="007E71C5">
      <w:pPr>
        <w:pStyle w:val="Heading3"/>
        <w:ind w:firstLine="0"/>
        <w:jc w:val="center"/>
        <w:rPr>
          <w:rFonts w:asciiTheme="minorHAnsi" w:hAnsiTheme="minorHAnsi" w:cstheme="minorHAnsi"/>
          <w:color w:val="auto"/>
          <w:sz w:val="32"/>
          <w:szCs w:val="32"/>
        </w:rPr>
      </w:pPr>
      <w:r w:rsidRPr="007E71C5">
        <w:rPr>
          <w:rFonts w:asciiTheme="minorHAnsi" w:hAnsiTheme="minorHAnsi" w:cstheme="minorHAnsi"/>
          <w:i/>
          <w:iCs/>
          <w:color w:val="auto"/>
          <w:sz w:val="48"/>
          <w:szCs w:val="48"/>
        </w:rPr>
        <w:t xml:space="preserve">Reason 8: </w:t>
      </w:r>
    </w:p>
    <w:p w14:paraId="7A623A57" w14:textId="778575A7" w:rsidR="00932E1F" w:rsidRDefault="003C1094" w:rsidP="007E71C5">
      <w:pPr>
        <w:tabs>
          <w:tab w:val="left" w:pos="0"/>
        </w:tabs>
        <w:spacing w:before="0" w:after="60"/>
        <w:ind w:firstLine="0"/>
        <w:jc w:val="center"/>
        <w:rPr>
          <w:rFonts w:cstheme="minorHAnsi"/>
          <w:sz w:val="32"/>
          <w:szCs w:val="32"/>
        </w:rPr>
        <w:sectPr w:rsidR="00932E1F" w:rsidSect="00E44ED7">
          <w:pgSz w:w="10080" w:h="14400" w:code="138"/>
          <w:pgMar w:top="630" w:right="1440" w:bottom="1260" w:left="1530" w:header="0" w:footer="0" w:gutter="0"/>
          <w:pgNumType w:start="51"/>
          <w:cols w:space="720"/>
          <w:docGrid w:linePitch="360"/>
        </w:sectPr>
      </w:pPr>
      <w:r>
        <w:rPr>
          <w:noProof/>
        </w:rPr>
        <mc:AlternateContent>
          <mc:Choice Requires="wps">
            <w:drawing>
              <wp:anchor distT="45720" distB="45720" distL="114300" distR="114300" simplePos="0" relativeHeight="251699200" behindDoc="0" locked="0" layoutInCell="1" allowOverlap="1" wp14:anchorId="0EC8F92B" wp14:editId="6BC4C9FA">
                <wp:simplePos x="0" y="0"/>
                <wp:positionH relativeFrom="column">
                  <wp:posOffset>81280</wp:posOffset>
                </wp:positionH>
                <wp:positionV relativeFrom="paragraph">
                  <wp:posOffset>1200150</wp:posOffset>
                </wp:positionV>
                <wp:extent cx="4396740" cy="5049520"/>
                <wp:effectExtent l="0" t="0" r="0" b="0"/>
                <wp:wrapSquare wrapText="bothSides"/>
                <wp:docPr id="37797024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6740" cy="5049520"/>
                        </a:xfrm>
                        <a:prstGeom prst="rect">
                          <a:avLst/>
                        </a:prstGeom>
                        <a:solidFill>
                          <a:srgbClr val="FFFFFF">
                            <a:alpha val="36000"/>
                          </a:srgbClr>
                        </a:solidFill>
                        <a:ln w="9525">
                          <a:noFill/>
                          <a:miter lim="800000"/>
                          <a:headEnd/>
                          <a:tailEnd/>
                        </a:ln>
                      </wps:spPr>
                      <wps:txbx>
                        <w:txbxContent>
                          <w:p w14:paraId="378E1B52" w14:textId="12D5277E" w:rsidR="00FB5D19" w:rsidRDefault="00B83675" w:rsidP="00F2629B">
                            <w:pPr>
                              <w:spacing w:before="240" w:after="60"/>
                              <w:ind w:left="86"/>
                            </w:pPr>
                            <w:r w:rsidRPr="00BD415A">
                              <w:t xml:space="preserve">Fascism, a dynamic and adaptable legal framework, has historically been instrumental in addressing the specific national needs of countries around the world, </w:t>
                            </w:r>
                            <w:r w:rsidR="00523F36" w:rsidRPr="00BD415A">
                              <w:t>from Sparta</w:t>
                            </w:r>
                            <w:r w:rsidRPr="00BD415A">
                              <w:t xml:space="preserve"> to Ancient Rome, to the Holy Roman Empire (Hitler</w:t>
                            </w:r>
                            <w:r>
                              <w:t>’s</w:t>
                            </w:r>
                            <w:r w:rsidRPr="00BD415A">
                              <w:t xml:space="preserve"> first Reich), to the Axis nations, to the post-war fascists, to today. Fascism enables tailored policies that are unique to a nation</w:t>
                            </w:r>
                            <w:r>
                              <w:t>’s</w:t>
                            </w:r>
                            <w:r w:rsidRPr="00BD415A">
                              <w:t xml:space="preserve"> requirements. By examining these ingrained features and benefits of Fascism, along with relevant examples, it becomes evident that this framework promotes intelligent policymaking and a deep comprehension of a nation</w:t>
                            </w:r>
                            <w:r>
                              <w:t>’s</w:t>
                            </w:r>
                            <w:r w:rsidRPr="00BD415A">
                              <w:t xml:space="preserve"> priorities. </w:t>
                            </w:r>
                          </w:p>
                          <w:p w14:paraId="38F44834" w14:textId="77777777" w:rsidR="00F2629B" w:rsidRDefault="00FB5D19" w:rsidP="00FB5D19">
                            <w:pPr>
                              <w:spacing w:before="0" w:after="60"/>
                              <w:ind w:left="90" w:firstLine="446"/>
                            </w:pPr>
                            <w:r w:rsidRPr="00FB5D19">
                              <w:t xml:space="preserve">Policymaking in America will require sound judgment, critical thinking, and an appreciation for evidence-based decision-making. Formulating intelligent policies will be crucial for addressing the complex challenges now facing the nation in areas such as healthcare, the economy, education, and societal breakdown. I understand the importance of approaching policymaking with intelligence and comprehension. </w:t>
                            </w:r>
                          </w:p>
                          <w:p w14:paraId="167DC14C" w14:textId="1390E6D5" w:rsidR="00B83675" w:rsidRPr="00BD415A" w:rsidRDefault="00FB5D19" w:rsidP="00FB5D19">
                            <w:pPr>
                              <w:spacing w:before="0" w:after="60"/>
                              <w:ind w:left="90" w:firstLine="446"/>
                            </w:pPr>
                            <w:r w:rsidRPr="00FB5D19">
                              <w:t>Let’s look at the key principles that will underpin Fascist policymaking for America, emphasizing the need for in-depth research, open-mindedness, data-driven analyses, stakeholder engagement, and ethical considerations. An intelligent policy making process starts with comprehensive research. Most educated people reading this book will be well-versed in utilizing scholarly resources, critically analyzing information, and understanding its applicability to real-world scenarios. Acquiring an in-depth understanding of the issue at hand allows policymakers to develop informed policies that directly address the root causes of problems rather than merely addressing symptoms.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C8F92B" id="Text Box 9" o:spid="_x0000_s1035" type="#_x0000_t202" style="position:absolute;left:0;text-align:left;margin-left:6.4pt;margin-top:94.5pt;width:346.2pt;height:397.6pt;z-index:2516992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" stroked="f">
                <v:fill opacity="23644f"/>
                <v:textbox>
                  <w:txbxContent>
                    <w:p w14:paraId="378E1B52" w14:textId="12D5277E" w:rsidR="00FB5D19" w:rsidRDefault="00B83675" w:rsidP="00F2629B">
                      <w:pPr>
                        <w:spacing w:before="240" w:after="60"/>
                        <w:ind w:left="86"/>
                      </w:pPr>
                      <w:r w:rsidRPr="00BD415A">
                        <w:t xml:space="preserve">Fascism, a dynamic and adaptable legal framework, has historically been instrumental in addressing the specific national needs of countries around the world, </w:t>
                      </w:r>
                      <w:r w:rsidR="00523F36" w:rsidRPr="00BD415A">
                        <w:t>from Sparta</w:t>
                      </w:r>
                      <w:r w:rsidRPr="00BD415A">
                        <w:t xml:space="preserve"> to Ancient Rome, to the Holy Roman Empire (Hitler</w:t>
                      </w:r>
                      <w:r>
                        <w:t>’s</w:t>
                      </w:r>
                      <w:r w:rsidRPr="00BD415A">
                        <w:t xml:space="preserve"> first Reich), to the Axis nations, to the post-war fascists, to today. Fascism enables tailored policies that are unique to a nation</w:t>
                      </w:r>
                      <w:r>
                        <w:t>’s</w:t>
                      </w:r>
                      <w:r w:rsidRPr="00BD415A">
                        <w:t xml:space="preserve"> requirements. By examining these ingrained features and benefits of Fascism, along with relevant examples, it becomes evident that this framework promotes intelligent policymaking and a deep comprehension of a nation</w:t>
                      </w:r>
                      <w:r>
                        <w:t>’s</w:t>
                      </w:r>
                      <w:r w:rsidRPr="00BD415A">
                        <w:t xml:space="preserve"> priorities. </w:t>
                      </w:r>
                    </w:p>
                    <w:p w14:paraId="38F44834" w14:textId="77777777" w:rsidR="00F2629B" w:rsidRDefault="00FB5D19" w:rsidP="00FB5D19">
                      <w:pPr>
                        <w:spacing w:before="0" w:after="60"/>
                        <w:ind w:left="90" w:firstLine="446"/>
                      </w:pPr>
                      <w:r w:rsidRPr="00FB5D19">
                        <w:t xml:space="preserve">Policymaking in America will require sound judgment, critical thinking, and an appreciation for evidence-based decision-making. Formulating intelligent policies will be crucial for addressing the complex challenges now facing the nation in areas such as healthcare, the economy, education, and societal breakdown. I understand the importance of approaching policymaking with intelligence and comprehension. </w:t>
                      </w:r>
                    </w:p>
                    <w:p w14:paraId="167DC14C" w14:textId="1390E6D5" w:rsidR="00B83675" w:rsidRPr="00BD415A" w:rsidRDefault="00FB5D19" w:rsidP="00FB5D19">
                      <w:pPr>
                        <w:spacing w:before="0" w:after="60"/>
                        <w:ind w:left="90" w:firstLine="446"/>
                      </w:pPr>
                      <w:r w:rsidRPr="00FB5D19">
                        <w:t>Let’s look at the key principles that will underpin Fascist policymaking for America, emphasizing the need for in-depth research, open-mindedness, data-driven analyses, stakeholder engagement, and ethical considerations. An intelligent policy making process starts with comprehensive research. Most educated people reading this book will be well-versed in utilizing scholarly resources, critically analyzing information, and understanding its applicability to real-world scenarios. Acquiring an in-depth understanding of the issue at hand allows policymakers to develop informed policies that directly address the root causes of problems rather than merely addressing symptoms.</w:t>
                      </w:r>
                    </w:p>
                  </w:txbxContent>
                </v:textbox>
                <w10:wrap type="square"/>
              </v:shape>
            </w:pict>
          </mc:Fallback>
        </mc:AlternateContent>
      </w:r>
      <w:r w:rsidR="001F21EE" w:rsidRPr="007E71C5">
        <w:rPr>
          <w:rFonts w:cstheme="minorHAnsi"/>
          <w:i/>
          <w:iCs/>
          <w:sz w:val="48"/>
          <w:szCs w:val="48"/>
        </w:rPr>
        <w:t>Fascism allows for tailored policies to address specific national needs</w:t>
      </w:r>
      <w:r w:rsidR="001F21EE" w:rsidRPr="00B83675">
        <w:rPr>
          <w:rFonts w:cstheme="minorHAnsi"/>
          <w:sz w:val="32"/>
          <w:szCs w:val="32"/>
        </w:rPr>
        <w:t>.</w:t>
      </w:r>
    </w:p>
    <w:p w14:paraId="4BD9BF78" w14:textId="2F1313D6" w:rsidR="00EB1A73" w:rsidRPr="00EB1A73" w:rsidRDefault="00EB1A73" w:rsidP="00EB1A73">
      <w:pPr>
        <w:spacing w:before="0" w:after="60"/>
        <w:ind w:firstLine="446"/>
      </w:pPr>
      <w:r w:rsidRPr="00EB1A73">
        <w:lastRenderedPageBreak/>
        <w:t xml:space="preserve">Fascist policy making will necessitate an open mind. Fascist lawmakers will need to embrace this approach to promote innovative solutions by culturing an environment that encourages a range of opinions, expert consultations, and interdisciplinary collaboration. Many of the new lawmakers may not understand things like how corporatism works, may not know that the corporative system was </w:t>
      </w:r>
      <w:proofErr w:type="gramStart"/>
      <w:r w:rsidRPr="00EB1A73">
        <w:t>actually the</w:t>
      </w:r>
      <w:proofErr w:type="gramEnd"/>
      <w:r w:rsidRPr="00EB1A73">
        <w:t xml:space="preserve"> first choice of our founding fathers, and in fact may not even be fascists. By acknowledging that no single answer exists to complex problems, lawmakers can develop policies that are helpful and timely. An intelligent man scrutinizes empirical evidence to ensure decisions are grounded in facts and data. </w:t>
      </w:r>
    </w:p>
    <w:p w14:paraId="50CD6FAA" w14:textId="77777777" w:rsidR="00C309B0" w:rsidRDefault="00460D25" w:rsidP="001540C5">
      <w:pPr>
        <w:spacing w:before="0" w:after="60"/>
        <w:ind w:firstLine="446"/>
      </w:pPr>
      <w:r w:rsidRPr="00BD415A">
        <w:t xml:space="preserve">Fascist policy making will necessitate an open mind. Fascist lawmakers will need to embrace this approach to promote innovative solutions by culturing an environment that encourages a range of opinions, expert consultations, and interdisciplinary collaboration. Many of the new lawmakers may not understand things like how corporatism works, may not know that the corporative system was </w:t>
      </w:r>
      <w:proofErr w:type="gramStart"/>
      <w:r w:rsidRPr="00BD415A">
        <w:t>actually the</w:t>
      </w:r>
      <w:proofErr w:type="gramEnd"/>
      <w:r w:rsidRPr="00BD415A">
        <w:t xml:space="preserve"> first choice of our founding fathers, and in fact may not even be fascists. By acknowledging that no single answer exists to complex problems, lawmakers can develop policies that are helpful and timely. An intelligent man scrutinizes empirical evidence to ensure decisions are grounded in facts and data. </w:t>
      </w:r>
    </w:p>
    <w:p w14:paraId="759EF243" w14:textId="240AE3AF" w:rsidR="00460D25" w:rsidRPr="00BD415A" w:rsidRDefault="00460D25" w:rsidP="001540C5">
      <w:pPr>
        <w:spacing w:before="0" w:after="60"/>
        <w:ind w:firstLine="446"/>
      </w:pPr>
      <w:r w:rsidRPr="00BD415A">
        <w:t>Fascism trains its leaders to acquire advanced skills in statistical analysis and data interpretation, enabling them to make more informed assessments. Utilizing data-driven approaches leads to evidence-based policymaking, reducing the chances of decisions being influenced by personal biases or external pressures. Engaging and incorporating the perspectives of all stakeholders is vital to intelligent policymaking, including community representatives, advocacy groups, industry experts, and others affected by potential policies. By actively listening to those who know, leaders can better understand the multifaceted implications of their decisions, leading to more comprehensive and equitable policies.</w:t>
      </w:r>
      <w:r w:rsidR="0063441D">
        <w:t xml:space="preserve"> </w:t>
      </w:r>
    </w:p>
    <w:p w14:paraId="1C16A567" w14:textId="38A37F1A" w:rsidR="00460D25" w:rsidRPr="00BD415A" w:rsidRDefault="00460D25" w:rsidP="001540C5">
      <w:pPr>
        <w:spacing w:before="0" w:after="60"/>
        <w:ind w:firstLine="446"/>
      </w:pPr>
      <w:r w:rsidRPr="00BD415A">
        <w:t xml:space="preserve">Fascist policy making requires a strong ethical foundation. American men are familiar with ethical frameworks and appreciate the significance of prioritizing the public interest above personal or political gain. These men will conduct themselves ethically, pursuing policies that promote justice, fairness, and societal welfare. They will do this because in Fascism, politics is not a good path to wealth, and corrupt officials are dealt with in the same manner as a traitor, so they will consider the short- and long-term consequences of their decisions, striving to minimize harm and maximize benefits for all stakeholders. Honest lawmaking necessitates regular evaluation and adaptation. Fascists understand the importance of monitoring policies, collecting feedback, and acknowledging areas for improvement. In Fascism, law is continuously evaluated to assess its </w:t>
      </w:r>
      <w:r w:rsidRPr="00BD415A">
        <w:lastRenderedPageBreak/>
        <w:t xml:space="preserve">effectiveness, efficiency, and proper allocation of resources. Policymakers will be open to refining or altering policies based on the information collected, ensuring ongoing optimization. Unlike America where lawmakers create new and often conflicting </w:t>
      </w:r>
      <w:r w:rsidR="0063441D" w:rsidRPr="00BD415A">
        <w:t>laws</w:t>
      </w:r>
      <w:r w:rsidRPr="00BD415A">
        <w:t xml:space="preserve"> continuously, in a Fascist corporative system legislation is fine-tuned.</w:t>
      </w:r>
      <w:r w:rsidR="0063441D">
        <w:t xml:space="preserve"> </w:t>
      </w:r>
      <w:r w:rsidRPr="00BD415A">
        <w:t>Fascist policymaking for America requires a long-term perspective. Lawmakers will possess skills to proactively analyze future trends and anticipate potential challenges. Policymakers must not succumb to short-term gains but adopt measures that secure the nation</w:t>
      </w:r>
      <w:r w:rsidR="00DF0525">
        <w:t>’</w:t>
      </w:r>
      <w:r w:rsidR="00E374BA">
        <w:t>s</w:t>
      </w:r>
      <w:r w:rsidRPr="00BD415A">
        <w:t xml:space="preserve"> long-term sustainability and prosperity. Through strategic foresight and scenario planning, men can develop innovative policies that withstand the test of time and future uncertainties. Promoting transparency and accountability is fundamental to smart policymaking. Fascist leaders have always appreciated the significance of public confidence and trust in the legislation process. By providing clear justifications, communicating openly, and being accountable for their decisions, our trusted Fascist representatives will build public trust and ensure law is implemented effectively and fairly.</w:t>
      </w:r>
      <w:r w:rsidR="0063441D">
        <w:t xml:space="preserve"> </w:t>
      </w:r>
    </w:p>
    <w:p w14:paraId="063F1980" w14:textId="288E8D93" w:rsidR="00460D25" w:rsidRPr="00BD415A" w:rsidRDefault="00460D25" w:rsidP="001540C5">
      <w:pPr>
        <w:spacing w:before="0" w:after="60"/>
        <w:ind w:firstLine="446"/>
      </w:pPr>
      <w:r w:rsidRPr="00BD415A">
        <w:t xml:space="preserve">This is all a collaborative process that requires effective communication among legislators, experts, and the public. Remember, Fascist lawmakers will receive training, and will be skilled in presenting complex ideas concisely and engaging all manner of audiences. They will communicate policy and their rationale in ways that are easily understandable, fostering public participation and support. Collaboration with other government agencies, researchers, non-profit organizations, and private sector entities will enhance the quality and impact of those policies. Fascist policymaking will be a multifaceted process that demands a comprehensive understanding of issues, open-mindedness, reliance on data, stakeholder engagement, ethical considerations, evaluation, long-term planning, transparency, accountability, and effective communication. I hope I have successfully elucidated the importance and application of these principles to create intelligent policies for America. </w:t>
      </w:r>
    </w:p>
    <w:p w14:paraId="5418B2E8" w14:textId="7FDA04CF" w:rsidR="00460D25" w:rsidRPr="00BD415A" w:rsidRDefault="00460D25" w:rsidP="001540C5">
      <w:pPr>
        <w:spacing w:before="0" w:after="60"/>
        <w:ind w:firstLine="446"/>
      </w:pPr>
      <w:r w:rsidRPr="00BD415A">
        <w:t xml:space="preserve">One of the primary advantages of Fascism lies in its flexibility and ability to accommodate unique national needs. Unlike rigid, conflicting, or overly bureaucratic legal systems, Fascism allows policymakers to tailor policies to address specific challenges faced by their nations. In this country, such adaptability will ensure that America would benefit from laws that are customized to our socio-political, economic, and uniquely American circumstances. </w:t>
      </w:r>
    </w:p>
    <w:p w14:paraId="529453A9" w14:textId="576181F4" w:rsidR="00460D25" w:rsidRPr="00BD415A" w:rsidRDefault="00460D25" w:rsidP="001540C5">
      <w:pPr>
        <w:spacing w:before="0" w:after="60"/>
        <w:ind w:firstLine="446"/>
      </w:pPr>
      <w:r w:rsidRPr="00BD415A">
        <w:t xml:space="preserve">As shown previously, Fascism is a catalyst for economic growth and trade, and the Fascist platform has historically proven itself to be a powerful force in stimulating that economic growth and promoting international trade. With its multifaceted approach, Fascism has proven successful in </w:t>
      </w:r>
      <w:r w:rsidRPr="00BD415A">
        <w:lastRenderedPageBreak/>
        <w:t>garnering significant economic benefits for numerous countries all through history. It has an amazing ability to facilitate trade, attract investments, create new technological advancements, and enhance societies. I do</w:t>
      </w:r>
      <w:r w:rsidR="0063441D">
        <w:t>n</w:t>
      </w:r>
      <w:r w:rsidR="00DF0525">
        <w:t>’</w:t>
      </w:r>
      <w:r w:rsidR="0063441D">
        <w:t>t</w:t>
      </w:r>
      <w:r w:rsidRPr="00BD415A">
        <w:t xml:space="preserve"> need to make a case here, even critics of fascism agree on this. At its core, Fascism will provide a seamless digital infrastructure for exports, enabling businesses to reach new markets and connect with potential partners seamlessly. By breaking down anti-US trade barriers, Fascist economics will demonstrate its efficacy in promoting exports through efficient supply chain management, secure transactions, and streamlined documentation processes.</w:t>
      </w:r>
      <w:r w:rsidR="00312767">
        <w:t xml:space="preserve"> </w:t>
      </w:r>
    </w:p>
    <w:p w14:paraId="65FCC360" w14:textId="3EBD8CA9" w:rsidR="00460D25" w:rsidRPr="00BD415A" w:rsidRDefault="00460D25" w:rsidP="001540C5">
      <w:pPr>
        <w:spacing w:before="0" w:after="60"/>
        <w:ind w:firstLine="446"/>
      </w:pPr>
      <w:r w:rsidRPr="00BD415A">
        <w:t>Fascism</w:t>
      </w:r>
      <w:r w:rsidR="00DF0525">
        <w:t>’</w:t>
      </w:r>
      <w:r w:rsidR="00E374BA">
        <w:t>s</w:t>
      </w:r>
      <w:r w:rsidRPr="00BD415A">
        <w:t xml:space="preserve"> success has always lain in its ability to simplify the trade infrastructure. Fascism offers transparent and reliable data, reducing the information asymmetry between investors and businesses. This creates a conducive environment for attracting domestic investments, encouraging economic growth by fostering entrepreneurship and innovation. Fascism always promotes technological advancements by facilitating collaboration between industries, academia, and research institutions. Through open innovation frameworks and knowledge sharing, the platform drives research and development, promoting the adoption of cutting-edge technologies across sectors. This not only stimulates economic growth but also enhances a country</w:t>
      </w:r>
      <w:r w:rsidR="00DF0525">
        <w:t>’</w:t>
      </w:r>
      <w:r w:rsidR="00E374BA">
        <w:t>s</w:t>
      </w:r>
      <w:r w:rsidRPr="00BD415A">
        <w:t xml:space="preserve"> competitiveness in the market, in this case, America</w:t>
      </w:r>
      <w:r w:rsidR="00DF0525">
        <w:t>’</w:t>
      </w:r>
      <w:r w:rsidR="00E374BA">
        <w:t>s</w:t>
      </w:r>
      <w:r w:rsidRPr="00BD415A">
        <w:t>, where we have been internationally kneecapped.</w:t>
      </w:r>
      <w:r w:rsidR="00312767">
        <w:t xml:space="preserve"> </w:t>
      </w:r>
    </w:p>
    <w:p w14:paraId="2C8937D5" w14:textId="4AC84959" w:rsidR="00460D25" w:rsidRPr="00BD415A" w:rsidRDefault="00460D25" w:rsidP="001540C5">
      <w:pPr>
        <w:spacing w:before="0" w:after="60"/>
        <w:ind w:firstLine="446"/>
      </w:pPr>
      <w:r w:rsidRPr="00BD415A">
        <w:t>Fascism</w:t>
      </w:r>
      <w:r w:rsidR="00DF0525">
        <w:t>’</w:t>
      </w:r>
      <w:r w:rsidR="00E374BA">
        <w:t>s</w:t>
      </w:r>
      <w:r w:rsidRPr="00BD415A">
        <w:t xml:space="preserve"> traditionally user-friendly modus and simplified procedures cater to the specific needs of SMEs, facilitating their integration into the national market. Fascism HATES gigantic international corporations, and has always preferred small business. Fascism will empower small businesses to overcome traditional barriers to entry, providing them with access to a national, perhaps even international, customer base. This not only cultures economic growth but also promotes socio-economic powerhousing. Fascism will break down geographical boundaries by providing businesses with an expansive platform to access national markets from coast to coast, and from the North Slope to Key West. Fascism will match businesses with potential partners, building Fascist collaborations and expanding market reach. This enhanced market access will enable businesses to tap into latent demand, driving economic growth by increasing trade volumes.</w:t>
      </w:r>
      <w:r w:rsidR="00312767">
        <w:t xml:space="preserve"> </w:t>
      </w:r>
    </w:p>
    <w:p w14:paraId="272FBD4C" w14:textId="345116F8" w:rsidR="00460D25" w:rsidRPr="00BD415A" w:rsidRDefault="00460D25" w:rsidP="001540C5">
      <w:pPr>
        <w:spacing w:before="0" w:after="60"/>
        <w:ind w:firstLine="446"/>
      </w:pPr>
      <w:r w:rsidRPr="00BD415A">
        <w:t>In the future, Fascism</w:t>
      </w:r>
      <w:r w:rsidR="00DF0525">
        <w:t>’</w:t>
      </w:r>
      <w:r w:rsidR="00E374BA">
        <w:t>s</w:t>
      </w:r>
      <w:r w:rsidRPr="00BD415A">
        <w:t xml:space="preserve"> integrated logistics capabilities will play a crucial role in America</w:t>
      </w:r>
      <w:r w:rsidR="00DF0525">
        <w:t>’</w:t>
      </w:r>
      <w:r w:rsidR="00E374BA">
        <w:t>s</w:t>
      </w:r>
      <w:r w:rsidRPr="00BD415A">
        <w:t xml:space="preserve"> success. By optimizing the supply chain network through real-time tracking, automating inventory management, and coordinating transportation, A Fascist administration will be able to ensure efficient movement of goods. This will result in reduced costs, improved delivery times, and increased reliability, all of which will contribute to stimulating economic growth and enhancing national trade. It will promote economic </w:t>
      </w:r>
      <w:r w:rsidRPr="00BD415A">
        <w:lastRenderedPageBreak/>
        <w:t xml:space="preserve">and regional integration. A Fascist electronic market will improve transparency by providing users access to accurate and real-time trade data. Businesses will be able to make informed decisions about market trends, pricing, and demand, thereby reducing uncertainties and promoting efficient resource allocation. Fascism is all about efficiency. This transparency will contribute to greater economic stability and facilitate the efficient functioning of markets. We have the tech to do this right now, but America is presently putting profits ahead of people. </w:t>
      </w:r>
    </w:p>
    <w:p w14:paraId="1049AF1C" w14:textId="06DA2402" w:rsidR="00460D25" w:rsidRPr="00BD415A" w:rsidRDefault="00460D25" w:rsidP="001540C5">
      <w:pPr>
        <w:spacing w:before="0" w:after="60"/>
        <w:ind w:firstLine="446"/>
      </w:pPr>
      <w:r w:rsidRPr="00BD415A">
        <w:t xml:space="preserve">Fascist economics will supply Mom and Pop businesses with the same tools the big corporations have. Fascist economics draws up a sort of </w:t>
      </w:r>
      <w:r w:rsidR="00DF0525">
        <w:t>“</w:t>
      </w:r>
      <w:r w:rsidRPr="00BD415A">
        <w:t>Bill of Rights</w:t>
      </w:r>
      <w:r w:rsidR="00DF0525">
        <w:t>”</w:t>
      </w:r>
      <w:r w:rsidRPr="00BD415A">
        <w:t xml:space="preserve"> for businesses, so even tiny </w:t>
      </w:r>
      <w:r w:rsidR="00312767" w:rsidRPr="00BD415A">
        <w:t>one-man</w:t>
      </w:r>
      <w:r w:rsidRPr="00BD415A">
        <w:t xml:space="preserve"> operations will get a fair chance by the administration providing access to digital payment systems, affordable credit, business AI, and risk mitigation tools. By fostering financial inclusion, the Fascist economics will stimulate economic growth and enhance trade by enabling previously unbanked individuals and businesses to participate fully in the economy. Fascism</w:t>
      </w:r>
      <w:r w:rsidR="00DF0525">
        <w:t>’</w:t>
      </w:r>
      <w:r w:rsidR="00E374BA">
        <w:t>s</w:t>
      </w:r>
      <w:r w:rsidRPr="00BD415A">
        <w:t xml:space="preserve"> historical success in stimulating economic growth and trade can be attributed to its comprehensive financial ecosystem, streamlined customs procedures, enhanced market access, efficient logistics, and other features. Through its impact on trade facilitation, investment attraction, technological advancements, and economic cooperation, Fascism will play a pivotal role in promoting American economic prosperity, if embraced. Fascism has shown </w:t>
      </w:r>
      <w:r w:rsidR="00B35CD5" w:rsidRPr="00BD415A">
        <w:t>remarkable success</w:t>
      </w:r>
      <w:r w:rsidRPr="00BD415A">
        <w:t xml:space="preserve"> in stimulating economic growth and facilitating trade. We have proven this out in an earlier chapter. By analyzing America</w:t>
      </w:r>
      <w:r w:rsidR="00DF0525">
        <w:t>’</w:t>
      </w:r>
      <w:r w:rsidR="00E374BA">
        <w:t>s</w:t>
      </w:r>
      <w:r w:rsidRPr="00BD415A">
        <w:t xml:space="preserve"> trade priorities, Fascism would seamlessly incorporate policies that encourage investments, enable market access, and bolster exports. </w:t>
      </w:r>
      <w:r w:rsidR="00312767" w:rsidRPr="00BD415A">
        <w:t>Rodrigo</w:t>
      </w:r>
      <w:r w:rsidRPr="00BD415A">
        <w:t xml:space="preserve"> Duterte, who considers himself a Fascist, and is often called a Fascist, has turned the Philippines into an economic powerhouse. Whether you consider him a Fascist or not, his economics are, and as usual Fascist economics have brought yet another nation from the brink of implosion.</w:t>
      </w:r>
      <w:r w:rsidR="00312767">
        <w:t xml:space="preserve"> </w:t>
      </w:r>
    </w:p>
    <w:p w14:paraId="352BB4C5" w14:textId="52C3352B" w:rsidR="00460D25" w:rsidRPr="00BD415A" w:rsidRDefault="00460D25" w:rsidP="001540C5">
      <w:pPr>
        <w:spacing w:before="0" w:after="60"/>
        <w:ind w:firstLine="446"/>
      </w:pPr>
      <w:r w:rsidRPr="00BD415A">
        <w:t>Eco scams and fake environmental crises undermine the legitimacy of real environmental problems. They manipulate public perception by presenting exaggerated or fabricated claims, thus distorting the urgency and gravity of actual environmental issues. As educated men, we must be vigilant in identifying and calling out these scams to ensure that legitimate concerns receive the necessary attention. One common eco scam involves greenwashing, a deceitful practice where companies exaggerate or falsely claim their environmental initiatives. Fake environmental crisis scams constantly exploit public fear to serve personal interests or advance unfounded ideologies. There</w:t>
      </w:r>
      <w:r w:rsidR="00DF0525">
        <w:t>’</w:t>
      </w:r>
      <w:r w:rsidR="00E374BA">
        <w:t>s</w:t>
      </w:r>
      <w:r w:rsidRPr="00BD415A">
        <w:t xml:space="preserve"> a new one every ten years or so.</w:t>
      </w:r>
      <w:r w:rsidR="00312767">
        <w:t xml:space="preserve"> </w:t>
      </w:r>
      <w:r w:rsidRPr="00BD415A">
        <w:t xml:space="preserve">This can manifest as </w:t>
      </w:r>
      <w:r w:rsidR="00DF0525">
        <w:t>“</w:t>
      </w:r>
      <w:r w:rsidRPr="00BD415A">
        <w:t>climate change</w:t>
      </w:r>
      <w:r w:rsidR="00DF0525">
        <w:t>”</w:t>
      </w:r>
      <w:r w:rsidRPr="00BD415A">
        <w:t xml:space="preserve">, where perpetrators manipulate data to sow fear. It is crucial to rely on credible sources to debunk these scams and </w:t>
      </w:r>
      <w:r w:rsidRPr="00BD415A">
        <w:lastRenderedPageBreak/>
        <w:t xml:space="preserve">promote intellectual honesty. Understanding the motivations behind eco scams and fake environmental crises is critical. Often, </w:t>
      </w:r>
      <w:proofErr w:type="gramStart"/>
      <w:r w:rsidRPr="00BD415A">
        <w:t>financial</w:t>
      </w:r>
      <w:proofErr w:type="gramEnd"/>
      <w:r w:rsidRPr="00BD415A">
        <w:t xml:space="preserve"> and political gains lie at their core. By using sensationalist tactics to capture public attention, scam artists aim to capitalize on people</w:t>
      </w:r>
      <w:r w:rsidR="00DF0525">
        <w:t>’</w:t>
      </w:r>
      <w:r w:rsidR="00E374BA">
        <w:t>s</w:t>
      </w:r>
      <w:r w:rsidRPr="00BD415A">
        <w:t xml:space="preserve"> fear, generating profits or political influence. By recognizing these ulterior motives, we can better combat these scams. Recognizing the complexity of eco scams is vital in developing effective </w:t>
      </w:r>
      <w:r w:rsidR="00312767" w:rsidRPr="00BD415A">
        <w:t>counterstrategies</w:t>
      </w:r>
      <w:r w:rsidRPr="00BD415A">
        <w:t xml:space="preserve">. Alternative education plays a central role as it equips individuals with the knowledge required to identify and call out fraudulent practices. We have a responsibility to disseminate accurate information, debunk misconceptions, and promote evidence-based thinking. Public awareness campaigns can serve as valuable tools to expose eco scams and fake environmental crises. We possess the intellectual capacity to engage in critical discourse, creating platforms to disseminate accurate information while dissecting deceptive claims. Utilizing various channels, such as social media, conferences, and publications, we can amplify our voices and bring about meaningful changes. </w:t>
      </w:r>
    </w:p>
    <w:p w14:paraId="0F3767D7" w14:textId="71F344AF" w:rsidR="00460D25" w:rsidRPr="00BD415A" w:rsidRDefault="00460D25" w:rsidP="001540C5">
      <w:pPr>
        <w:spacing w:before="0" w:after="60"/>
        <w:ind w:firstLine="446"/>
      </w:pPr>
      <w:r w:rsidRPr="00BD415A">
        <w:t xml:space="preserve">It is crucial to develop partnerships with credible scientists, environmental organizations, and policymakers to counteract these eco scams effectively. Leveraging expert opinions establishes a foundation of credibility, making it difficult for scam artists to manipulate public perception. By collaborating with reputable individuals and institutions, we can unite against fraudulent practices and defend the integrity of actual environmental issues. Fake environmental crisis scams pose a serious threat to genuine sustainability efforts. In a Fascist America, we will be uniquely positioned to understand the complexity of these issues and counteract them intelligently, with custom taylor-made policy. Through education, collaboration, awareness campaigns, credible partnerships, and investigative journalism, we could expose and eradicate these scams, ensuring that genuine environmental concerns receive the attention and action they deserve. Fascism will enable America to craft sustainable and eco-friendly legislation that caters to our unique circumstances, and drop all of the political eco-laws that do not do anything good except line the pockets of people pushing failed technologies as </w:t>
      </w:r>
      <w:r w:rsidR="00DF0525">
        <w:t>“</w:t>
      </w:r>
      <w:r w:rsidRPr="00BD415A">
        <w:t>eco-friendly</w:t>
      </w:r>
      <w:r w:rsidR="00DF0525">
        <w:t>”</w:t>
      </w:r>
      <w:r w:rsidRPr="00BD415A">
        <w:t>, or inventing an imminent new ecological crisis every ten years that can only be solved with more of your money and more useless technology. Germany</w:t>
      </w:r>
      <w:r w:rsidR="00DF0525">
        <w:t>’</w:t>
      </w:r>
      <w:r w:rsidR="00E374BA">
        <w:t>s</w:t>
      </w:r>
      <w:r w:rsidRPr="00BD415A">
        <w:t xml:space="preserve"> eco-woke Energiewende policy, which claims to transition to renewable energy, is a perfect example of one of these judeo-Marxist eco-moneyholes. </w:t>
      </w:r>
    </w:p>
    <w:p w14:paraId="59F80BBF" w14:textId="16AD6D49" w:rsidR="00460D25" w:rsidRPr="00BD415A" w:rsidRDefault="00460D25" w:rsidP="001540C5">
      <w:pPr>
        <w:spacing w:before="0" w:after="60"/>
        <w:ind w:firstLine="446"/>
      </w:pPr>
      <w:r w:rsidRPr="00BD415A">
        <w:t xml:space="preserve">Addressing cultural Marxism is essential for maintaining a healthy society rooted in fairness, intellectual honesty, and individual responsibility. Drawing from interdisciplinary research, scholarly discourse, and critical analysis, I will briefly examine the devastating impact of cultural Marxism on education, societal norms, freedom of speech, and the imperative for open </w:t>
      </w:r>
      <w:r w:rsidRPr="00BD415A">
        <w:lastRenderedPageBreak/>
        <w:t xml:space="preserve">dialogue about Fascism. Recognizing and grappling with the challenges posed by cultural Marxism is crucial for fostering a traditional, intellectually robust, moral, healthy, and American society. To fully grasp the issue at hand, it is important to define cultural Marxism and why we need tailored policy to combat it. Broadly speaking, it refers to a framework influenced by concepts from Marxist theory that explores how culture reproduces social power dynamics. Cultural Marxism contends that cultural institutions perpetuate inequalities and power imbalances, hindering social progress and therefore all traditional American cultural references must be destroyed and rebuilt from scratch. One realm significantly impacted by cultural Marxism is education. It has infiltrated educational systems, promoting ideological </w:t>
      </w:r>
      <w:r w:rsidR="00312767" w:rsidRPr="00BD415A">
        <w:t>anti-American</w:t>
      </w:r>
      <w:r w:rsidRPr="00BD415A">
        <w:t xml:space="preserve"> dogma and suppressing dissenting opinions. A healthy educational environment should expose students to a wide range of ideas to foster critical thinking, rather than promoting an </w:t>
      </w:r>
      <w:r w:rsidR="00312767" w:rsidRPr="00BD415A">
        <w:t>anti-White</w:t>
      </w:r>
      <w:r w:rsidRPr="00BD415A">
        <w:t xml:space="preserve">, anti </w:t>
      </w:r>
      <w:r w:rsidR="00312767" w:rsidRPr="00BD415A">
        <w:t>Heterosexual</w:t>
      </w:r>
      <w:r w:rsidRPr="00BD415A">
        <w:t xml:space="preserve">, </w:t>
      </w:r>
      <w:r w:rsidR="00312767" w:rsidRPr="00BD415A">
        <w:t>anti-Male</w:t>
      </w:r>
      <w:r w:rsidRPr="00BD415A">
        <w:t xml:space="preserve">, </w:t>
      </w:r>
      <w:r w:rsidR="00312767" w:rsidRPr="00BD415A">
        <w:t>anti-Family</w:t>
      </w:r>
      <w:r w:rsidRPr="00BD415A">
        <w:t xml:space="preserve">, </w:t>
      </w:r>
      <w:r w:rsidR="00312767" w:rsidRPr="00BD415A">
        <w:t>anti-Christian</w:t>
      </w:r>
      <w:r w:rsidRPr="00BD415A">
        <w:t xml:space="preserve">, </w:t>
      </w:r>
      <w:r w:rsidR="00312767" w:rsidRPr="00BD415A">
        <w:t>anti-American</w:t>
      </w:r>
      <w:r w:rsidRPr="00BD415A">
        <w:t xml:space="preserve"> narrative, while promoting everything else. It</w:t>
      </w:r>
      <w:r w:rsidR="00DF0525">
        <w:t>’</w:t>
      </w:r>
      <w:r w:rsidR="00E374BA">
        <w:t>s</w:t>
      </w:r>
      <w:r w:rsidRPr="00BD415A">
        <w:t xml:space="preserve"> just wrong. Cultural Marxism has also influenced societal norms by attacking traditional values. Cultural Marxism </w:t>
      </w:r>
      <w:proofErr w:type="gramStart"/>
      <w:r w:rsidRPr="00BD415A">
        <w:t>drives</w:t>
      </w:r>
      <w:proofErr w:type="gramEnd"/>
      <w:r w:rsidRPr="00BD415A">
        <w:t xml:space="preserve"> identity politics, where individuals are defined solely by their social group, rather than their character, abilities, and talents. This divides America against itself, and worse, legitimizes all things unAmerican.</w:t>
      </w:r>
      <w:r w:rsidR="00312767">
        <w:t xml:space="preserve"> </w:t>
      </w:r>
    </w:p>
    <w:p w14:paraId="1A079A3A" w14:textId="7F6A1948" w:rsidR="00460D25" w:rsidRPr="00BD415A" w:rsidRDefault="00460D25" w:rsidP="001540C5">
      <w:pPr>
        <w:spacing w:before="0" w:after="60"/>
        <w:ind w:firstLine="446"/>
      </w:pPr>
      <w:r w:rsidRPr="00BD415A">
        <w:t xml:space="preserve">The issue of freedom of speech arises in discussions about cultural Marxism. Common sense voices are marginalized or silenced by labeling them as offensive or politically incorrect. If something is repugnant, a man should be permitted to say so without being called racist, a bigot, </w:t>
      </w:r>
      <w:r w:rsidR="0013498B" w:rsidRPr="0013498B">
        <w:t>or other dismissive labels to shut down conversation</w:t>
      </w:r>
      <w:r w:rsidRPr="00BD415A">
        <w:t xml:space="preserve">. Protecting freedom of speech is essential for cultivating a marketplace of ideas that promotes intellectual growth and challenges prevailing narratives. Cultural Marxism, particularly in relation to </w:t>
      </w:r>
      <w:r w:rsidR="00DF0525">
        <w:t>“</w:t>
      </w:r>
      <w:r w:rsidRPr="00BD415A">
        <w:t>social justice</w:t>
      </w:r>
      <w:r w:rsidR="00DF0525">
        <w:t>”</w:t>
      </w:r>
      <w:r w:rsidRPr="00BD415A">
        <w:t xml:space="preserve"> movements, has led to a stifling of constructive debates and a reinforcement of an </w:t>
      </w:r>
      <w:r w:rsidR="00DF0525">
        <w:t>“</w:t>
      </w:r>
      <w:r w:rsidRPr="00BD415A">
        <w:t>us vs. them</w:t>
      </w:r>
      <w:r w:rsidR="00DF0525">
        <w:t>”</w:t>
      </w:r>
      <w:r w:rsidRPr="00BD415A">
        <w:t xml:space="preserve"> mentality instead of uniting Americans. </w:t>
      </w:r>
    </w:p>
    <w:p w14:paraId="149F258C" w14:textId="1E5A02ED" w:rsidR="00460D25" w:rsidRPr="00BD415A" w:rsidRDefault="00460D25" w:rsidP="001540C5">
      <w:pPr>
        <w:spacing w:before="0" w:after="60"/>
        <w:ind w:firstLine="446"/>
      </w:pPr>
      <w:r w:rsidRPr="00BD415A">
        <w:t>If you feel like you are being attacked from all sides, it</w:t>
      </w:r>
      <w:r w:rsidR="00DF0525">
        <w:t>’</w:t>
      </w:r>
      <w:r w:rsidR="00E374BA">
        <w:t>s</w:t>
      </w:r>
      <w:r w:rsidRPr="00BD415A">
        <w:t xml:space="preserve"> because you are.</w:t>
      </w:r>
    </w:p>
    <w:p w14:paraId="41F5E653" w14:textId="3F747113" w:rsidR="00460D25" w:rsidRPr="00BD415A" w:rsidRDefault="00460D25" w:rsidP="001540C5">
      <w:pPr>
        <w:spacing w:before="0" w:after="60"/>
        <w:ind w:firstLine="446"/>
      </w:pPr>
      <w:r w:rsidRPr="00BD415A">
        <w:t xml:space="preserve">An unbalanced focus on invented </w:t>
      </w:r>
      <w:r w:rsidR="00DF0525">
        <w:t>“</w:t>
      </w:r>
      <w:r w:rsidRPr="00BD415A">
        <w:t>social justice</w:t>
      </w:r>
      <w:r w:rsidR="00DF0525">
        <w:t>”</w:t>
      </w:r>
      <w:r w:rsidRPr="00BD415A">
        <w:t xml:space="preserve"> issues marginalizes other crucial concerns. Addressing cultural Marxism should involve a commitment to fostering intellectual honesty and creating an environment that values critical thinking and respectful exchange. By embracing Fascism and fostering an environment that encourages questioning and challenging this </w:t>
      </w:r>
      <w:r w:rsidR="00312767" w:rsidRPr="00BD415A">
        <w:t>anti-American</w:t>
      </w:r>
      <w:r w:rsidRPr="00BD415A">
        <w:t xml:space="preserve"> philosophy, we can avoid, just maybe, replacing the America we know and love with a multicultural monster that is nothing at all like anything the founding fathers envisioned. We need tailored policy to combat cultural Marxism and Fascism will provide that. The recognition and understanding of cultural Marxism is vital for maintaining a healthy society. </w:t>
      </w:r>
      <w:r w:rsidRPr="00BD415A">
        <w:lastRenderedPageBreak/>
        <w:t xml:space="preserve">By embracing Fascism, which means drafting specially tailored policy, engaging in respectful dialogue, encouraging intellectual honesty, and avoiding the pitfalls of dogma, we can destroy cultural Marxism effectively. Protecting freedom of speech ensures a society that values tradition, intellectual growth, and individual responsibility. </w:t>
      </w:r>
    </w:p>
    <w:p w14:paraId="2545A3DC" w14:textId="68AECE17" w:rsidR="00460D25" w:rsidRPr="00BD415A" w:rsidRDefault="00460D25" w:rsidP="001540C5">
      <w:pPr>
        <w:spacing w:before="0" w:after="60"/>
        <w:ind w:firstLine="446"/>
      </w:pPr>
      <w:r w:rsidRPr="00BD415A">
        <w:t xml:space="preserve">With Fascism, America can develop policies that are sensitive to our unique American cultural and social conditions and stop cultural Marxism cold. For instance, a Fascist administration would make it illegal to sexualize children. Period. The end. No more library trans pedo storytime, no more kindergarteners being taught anal sex. </w:t>
      </w:r>
      <w:proofErr w:type="gramStart"/>
      <w:r w:rsidRPr="00BD415A">
        <w:t>All of</w:t>
      </w:r>
      <w:proofErr w:type="gramEnd"/>
      <w:r w:rsidRPr="00BD415A">
        <w:t xml:space="preserve"> that nonsense will come to an absolute stop, the sick perps will be arrested, and programs put in place to undo the damage.</w:t>
      </w:r>
      <w:r w:rsidR="00312767">
        <w:t xml:space="preserve"> </w:t>
      </w:r>
    </w:p>
    <w:p w14:paraId="0CF3AAE7" w14:textId="73FA59A4" w:rsidR="00460D25" w:rsidRPr="00BD415A" w:rsidRDefault="00460D25" w:rsidP="001540C5">
      <w:pPr>
        <w:spacing w:before="0" w:after="60"/>
        <w:ind w:firstLine="446"/>
      </w:pPr>
      <w:r w:rsidRPr="00BD415A">
        <w:t>Internal security threats will pose significant challenges to a Fascist America, necessitating the formulation of comprehensive, especially tailored policies to safeguard our citizens and preserve national stability. As emerging concerns such as cyberattacks, expected AntiFa terrorism, and espionage, particularly from Israel, infiltrate American society, it will be imperative for our nation to proactively develop and implement effective strategies. There exists an escalating nature of internal security threats and an importance of tailored policy development. People have been trained to absolutely hate Fascism and to bypass any logic, common sense, or analysis. Internal security threats within America will reach an alarming escalation in the first year. With the increased sophistication of cyber warfare and technological advancements, adversaries will have new opportunities to exploit vulnerabilities in America</w:t>
      </w:r>
      <w:r w:rsidR="00DF0525">
        <w:t>’</w:t>
      </w:r>
      <w:r w:rsidR="00E374BA">
        <w:t>s</w:t>
      </w:r>
      <w:r w:rsidRPr="00BD415A">
        <w:t xml:space="preserve"> critical infrastructure, communication networks, and governmental systems. This will necessitate the development of custom policies that can effectively counteract such threats. Cyberattacks will pose a significant threat to American national security, potentially disrupting essential services and compromising sensitive information. Developing policies that enhance cybersecurity measures, will </w:t>
      </w:r>
      <w:r w:rsidR="00011198" w:rsidRPr="00BD415A">
        <w:t>usher in</w:t>
      </w:r>
      <w:r w:rsidRPr="00BD415A">
        <w:t xml:space="preserve"> public-private partnerships, and encourage information sharing among federal agencies which will be vital in mitigating this growing menace. The rise of domestic terrorism within America during the first year will be another critical internal security concern, necessitating the formulation of comprehensive bespoke policies. By identifying potential hotspots, America will effectively counter this evolving threat. The development of community-based initiatives, along with intelligence sharing between federal, state, and local law enforcement agencies, must be key components within such policies.</w:t>
      </w:r>
      <w:r w:rsidR="00312767">
        <w:t xml:space="preserve"> </w:t>
      </w:r>
    </w:p>
    <w:p w14:paraId="6627E6BE" w14:textId="5C37865F" w:rsidR="00460D25" w:rsidRPr="00BD415A" w:rsidRDefault="00460D25" w:rsidP="001540C5">
      <w:pPr>
        <w:spacing w:before="0" w:after="60"/>
        <w:ind w:firstLine="446"/>
      </w:pPr>
      <w:r w:rsidRPr="00BD415A">
        <w:t>Implementing robust customized policies to protect sensitive information and prevent foreign adversaries from infiltrating key institutions is paramount. Random assessment of employees</w:t>
      </w:r>
      <w:r w:rsidR="00DF0525">
        <w:t>’</w:t>
      </w:r>
      <w:r w:rsidRPr="00BD415A">
        <w:t xml:space="preserve"> background checks, </w:t>
      </w:r>
      <w:r w:rsidRPr="00BD415A">
        <w:lastRenderedPageBreak/>
        <w:t>enhanced monitoring of men with access to classified information, and stringent penalties for espionage must be at the forefront of such policies. Men in these sensitive positions must be of the highest moral caliber, not like today where we have virtue signaling and diversity hires. It</w:t>
      </w:r>
      <w:r w:rsidR="00DF0525">
        <w:t>’</w:t>
      </w:r>
      <w:r w:rsidR="00E374BA">
        <w:t>s</w:t>
      </w:r>
      <w:r w:rsidRPr="00BD415A">
        <w:t xml:space="preserve"> been a disaster, and all that will stop once a Fascist administration is in place. A secure border is imperative for both national security and internal stability. Addressing border security through policies that ensure proper screening processes, technology deployments, and cooperation with neighboring countries can significantly reduce the risk of illegal activities, including drug smuggling and human trafficking, which pose internal security threats. We need to deport all immigrants who are not being productive, offer us nothing, and have no intention of assimilating. We need a wall like the one we gifted to Israel, and we need to cut immigration to a near-zero, as stated in an earlier chapter. Americas</w:t>
      </w:r>
      <w:r w:rsidR="00DF0525">
        <w:t>’</w:t>
      </w:r>
      <w:r w:rsidRPr="00BD415A">
        <w:t xml:space="preserve"> ability to detect and thwart internal security threats will heavily depend on robust intelligence capabilities. Implementing policies that enhance intelligence gathering, analysis, and sharing among different agencies will bridge existing gaps and facilitate a more cohesive approach to safeguarding national security. We need to know about every AntiFa, BLM, JIDF, and Marxist terrorist cell. These are the groups that hate Fascism the most, and they will all make their fair share of trouble during the first year.</w:t>
      </w:r>
      <w:r w:rsidR="00312767">
        <w:t xml:space="preserve"> </w:t>
      </w:r>
    </w:p>
    <w:p w14:paraId="620DB278" w14:textId="704AB486" w:rsidR="00460D25" w:rsidRPr="00BD415A" w:rsidRDefault="00460D25" w:rsidP="001540C5">
      <w:pPr>
        <w:spacing w:before="0" w:after="60"/>
        <w:ind w:firstLine="446"/>
      </w:pPr>
      <w:r w:rsidRPr="00BD415A">
        <w:t>By allocating substantial funding to cutting-edge technologies, threat detection systems, and advanced training programs, America will also effectively stay ahead of its adversaries. It is crucial to formulate policies that prioritize national security, but it is also equally important to strike a delicate balance with our American freedoms. These tailored policies should not infringe upon American citizens</w:t>
      </w:r>
      <w:r w:rsidR="00DF0525">
        <w:t>’</w:t>
      </w:r>
      <w:r w:rsidRPr="00BD415A">
        <w:t xml:space="preserve"> rights, at least not without consent, and should regularly undergo review to ensure ethical practices, accountability, and transparency. The last thing we want is a police state or a surveillance state. A Fascist administration will </w:t>
      </w:r>
      <w:proofErr w:type="gramStart"/>
      <w:r w:rsidRPr="00BD415A">
        <w:t>actually dial</w:t>
      </w:r>
      <w:proofErr w:type="gramEnd"/>
      <w:r w:rsidRPr="00BD415A">
        <w:t xml:space="preserve"> back much of the overbearing security we have now. I imagine that the first thing to go will be the TSA, which has never caught a single terrorist, and Homeland Security, which has never caught a terrorist either. If such draconian government bodies survive somehow, they will probably undergo major overhauls. As America grapples with an array of internal security threats during the first year, the development of comprehensive custom policies will be essential to ensure the safety, stability, and prosperity of the nation. Addressing cybersecurity, domestic terrorism, espionage, border security, strengthening intelligence capabilities, fostering international collaboration, promoting public-private collaboration, investing in research and development, and safeguarding citizen</w:t>
      </w:r>
      <w:r w:rsidR="00DF0525">
        <w:t>’</w:t>
      </w:r>
      <w:r w:rsidR="00E374BA">
        <w:t>s</w:t>
      </w:r>
      <w:r w:rsidRPr="00BD415A">
        <w:t xml:space="preserve"> rights will become crucial facets within these tailored Fascist policies. America must firmly establish its commitment to countering </w:t>
      </w:r>
      <w:r w:rsidRPr="00BD415A">
        <w:lastRenderedPageBreak/>
        <w:t>internal threats, mobilizing the resources necessary to protect its citizens and regain its position as a free country. The complex nature of security threats will require America to develop policies that effectively combat internal threats while respecting American citizen</w:t>
      </w:r>
      <w:r w:rsidR="00DF0525">
        <w:t>’</w:t>
      </w:r>
      <w:r w:rsidR="00E374BA">
        <w:t>s</w:t>
      </w:r>
      <w:r w:rsidRPr="00BD415A">
        <w:t xml:space="preserve"> rights. Fascism allows for the formulation of tailored security policies that cater to America</w:t>
      </w:r>
      <w:r w:rsidR="00DF0525">
        <w:t>’</w:t>
      </w:r>
      <w:r w:rsidR="00E374BA">
        <w:t>s</w:t>
      </w:r>
      <w:r w:rsidRPr="00BD415A">
        <w:t xml:space="preserve"> specific challenges, ensuring that measures are both effective and lawful. The United Kingdom</w:t>
      </w:r>
      <w:r w:rsidR="00DF0525">
        <w:t>’</w:t>
      </w:r>
      <w:r w:rsidR="00E374BA">
        <w:t>s</w:t>
      </w:r>
      <w:r w:rsidRPr="00BD415A">
        <w:t xml:space="preserve"> </w:t>
      </w:r>
      <w:r w:rsidR="00312767" w:rsidRPr="00BD415A">
        <w:t>Counterterrorism</w:t>
      </w:r>
      <w:r w:rsidRPr="00BD415A">
        <w:t xml:space="preserve"> and Security Act, which puts national security first, exemplifies the intelligent and comprehensible approach which would be offered by Fascism. </w:t>
      </w:r>
      <w:r w:rsidR="00011198" w:rsidRPr="00BD415A">
        <w:t>No,</w:t>
      </w:r>
      <w:r w:rsidRPr="00BD415A">
        <w:t xml:space="preserve"> the UK is not a Fascist state, but you would be hard pressed to find a more comprehensive policy. </w:t>
      </w:r>
    </w:p>
    <w:p w14:paraId="72F3B625" w14:textId="12DA76CC" w:rsidR="00460D25" w:rsidRPr="00BD415A" w:rsidRDefault="00460D25" w:rsidP="001540C5">
      <w:pPr>
        <w:spacing w:before="0" w:after="60"/>
        <w:ind w:firstLine="446"/>
      </w:pPr>
      <w:r w:rsidRPr="00BD415A">
        <w:t>Healthcare is a critical aspect of any society as it directly impacts the well-being and productivity of its citizens. The rapid advancement of medical technology and the changing needs of the population will push Fascist America to develop special policies to ensure sustainable and effective healthcare delivery. It is evident that the future of healthcare will demand a comprehensive and adaptable approach, necessitating policies to address emerging challenges and optimize its potential. The future of healthcare will witness remarkable advancements in technology, including Artificial Intelligence (AI), telemedicine, high definition 3-D modeling, invasive surgery, and precision medicine. These innovations will require special custom-made policies to regulate and maximize their potential while ensuring equitable access and minimizing ethical concerns. Fascism is the best and most efficient system for doing this. The United States will be experiencing a significant demographic shift towards an aging population. As the number of older adults increases, policies will be crucial to address geriatric care, long-term care, and chronic disease management. Healthcare disparities will try to persist in the United States, this is because we presently have a shortage of skilled Doctors and technically qualified specialists due to unqualified people being allowed into these precision positions. Many cannot even speak English. The future of healthcare calls for policies that target health professional equity and inequity. These positions are far too important to be based on race, income, or geographical location. Fascism has an historic track record of fixing these kinds of problems almost instantly.</w:t>
      </w:r>
      <w:r w:rsidR="00312767">
        <w:t xml:space="preserve"> </w:t>
      </w:r>
    </w:p>
    <w:p w14:paraId="28870459" w14:textId="6D6F2D0E" w:rsidR="00460D25" w:rsidRPr="00BD415A" w:rsidRDefault="00460D25" w:rsidP="001540C5">
      <w:pPr>
        <w:spacing w:before="0" w:after="60"/>
        <w:ind w:firstLine="446"/>
      </w:pPr>
      <w:r w:rsidRPr="00BD415A">
        <w:t xml:space="preserve">The traditional fee-for-service model will give way to value-based care, which emphasizes quality, outcomes, and patient satisfaction. This is not </w:t>
      </w:r>
      <w:r w:rsidR="00DF0525">
        <w:t>“</w:t>
      </w:r>
      <w:r w:rsidRPr="00BD415A">
        <w:t>Socialized Medicine</w:t>
      </w:r>
      <w:r w:rsidR="00DF0525">
        <w:t>”</w:t>
      </w:r>
      <w:r w:rsidRPr="00BD415A">
        <w:t xml:space="preserve">. This is a model that is almost never seen outside of Fascism, where those who contribute to society the </w:t>
      </w:r>
      <w:proofErr w:type="gramStart"/>
      <w:r w:rsidRPr="00BD415A">
        <w:t>most,</w:t>
      </w:r>
      <w:proofErr w:type="gramEnd"/>
      <w:r w:rsidRPr="00BD415A">
        <w:t xml:space="preserve"> will get preferred care. Those who cannot or will not contribute, and never did, will receive humane care, but they wo</w:t>
      </w:r>
      <w:r w:rsidR="00312767">
        <w:t>n</w:t>
      </w:r>
      <w:r w:rsidR="00DF0525">
        <w:t>’</w:t>
      </w:r>
      <w:r w:rsidR="00312767">
        <w:t>t</w:t>
      </w:r>
      <w:r w:rsidRPr="00BD415A">
        <w:t xml:space="preserve"> get house calls, private rooms, </w:t>
      </w:r>
      <w:r w:rsidR="0013498B" w:rsidRPr="0013498B">
        <w:t>and other amenities</w:t>
      </w:r>
      <w:r w:rsidRPr="00BD415A">
        <w:t xml:space="preserve">. The man who invents a warp drive will get those things. The average person, </w:t>
      </w:r>
      <w:proofErr w:type="gramStart"/>
      <w:r w:rsidRPr="00BD415A">
        <w:t>you</w:t>
      </w:r>
      <w:proofErr w:type="gramEnd"/>
      <w:r w:rsidRPr="00BD415A">
        <w:t xml:space="preserve"> and I, will probably get what looks like amazing </w:t>
      </w:r>
      <w:r w:rsidRPr="00BD415A">
        <w:lastRenderedPageBreak/>
        <w:t>healthcare today because today</w:t>
      </w:r>
      <w:r w:rsidR="00DF0525">
        <w:t>’</w:t>
      </w:r>
      <w:r w:rsidR="00E374BA">
        <w:t>s</w:t>
      </w:r>
      <w:r w:rsidRPr="00BD415A">
        <w:t xml:space="preserve"> system is 9/10</w:t>
      </w:r>
      <w:r w:rsidRPr="00C34942">
        <w:rPr>
          <w:sz w:val="20"/>
          <w:szCs w:val="20"/>
        </w:rPr>
        <w:t>ths</w:t>
      </w:r>
      <w:r w:rsidRPr="00BD415A">
        <w:t xml:space="preserve"> waste. Custom made specialized policies will be required to enable a seamless transition to this approach, including payment reform, incentivizing providers, and standardizing quality metrics. The future of healthcare in the United States must also address the growing mental health. Anyone on the internet for any length of time will eventually encounter a person who is truly suffering from some sort of undiagnosed mental illness. Precision policies are essential to enhance mental health care </w:t>
      </w:r>
      <w:r w:rsidR="00312767" w:rsidRPr="00BD415A">
        <w:t>accessibility and</w:t>
      </w:r>
      <w:r w:rsidRPr="00BD415A">
        <w:t xml:space="preserve"> integrate mental health into primary care settings to provide comprehensive care for individuals. Fascists are huge advocates for privacy, and with the increasing digitization of healthcare records, protecting patient privacy will become paramount. Policies must be developed to ensure the security and confidentiality of health information, including robust data encryption, strong cybersecurity measures, and stringent regulations for data sharing. As healthcare technology advances, the future of healthcare will require a skilled and adaptable workforce. Special policies are necessary to incentivize and support healthcare professionals in acquiring new competencies and promoting interdisciplinary collaboration to meet evolving healthcare demands. Future healthcare policies must prioritize preventative care to reduce the burden of chronic diseases and improve population health. This is good for </w:t>
      </w:r>
      <w:proofErr w:type="gramStart"/>
      <w:r w:rsidRPr="00BD415A">
        <w:t>society, because</w:t>
      </w:r>
      <w:proofErr w:type="gramEnd"/>
      <w:r w:rsidRPr="00BD415A">
        <w:t xml:space="preserve"> healthy people are productive people. Policies will likely focus on promoting healthy lifestyles, expanding access to preventive services, and implementing evidence-based interventions to ensure a healthier society. These sorts of things were </w:t>
      </w:r>
      <w:r w:rsidR="00B35CD5" w:rsidRPr="00BD415A">
        <w:t>extremely popular</w:t>
      </w:r>
      <w:r w:rsidRPr="00BD415A">
        <w:t xml:space="preserve"> in prewar Germany, and Ancient Rome. The future of healthcare will demand an efficient and accessible healthcare infrastructure. Special policies are required to address healthcare deserts, improve telehealth capabilities, and optimize resource allocation to ensure access to quality healthcare across the nation. As America navigates the future challenges of a transition to Fascism, the development of tailored policies will play a pivotal role in devising effective strategies. These policies must address technological advancements, aging populations, value-based care, emerging infectious diseases, mental health, health information privacy, workforce development, preventive care, and healthcare infrastructure. By adapting to future needs and augmenting healthcare delivery, these policies will shape a superior healthcare system in the United States. </w:t>
      </w:r>
    </w:p>
    <w:p w14:paraId="4FCA3EE4" w14:textId="0CFF1E1D" w:rsidR="00460D25" w:rsidRPr="00BD415A" w:rsidRDefault="00460D25" w:rsidP="001540C5">
      <w:pPr>
        <w:spacing w:before="0" w:after="60"/>
        <w:ind w:firstLine="446"/>
      </w:pPr>
      <w:r w:rsidRPr="00BD415A">
        <w:t xml:space="preserve">Public safety is a paramount concern for any nation, ensuring the well-being and security of its citizens. As a Fascist America begins facing a rapidly changing landscape of societal challenges, emerging technologies, and evolving threats, it will be imperative for the country to develop new policies that meet the demands of the future. There are a few key factors that drive the need for future policy development in public safety. Rapid technological </w:t>
      </w:r>
      <w:r w:rsidRPr="00BD415A">
        <w:lastRenderedPageBreak/>
        <w:t>advancements will transform society, introducing new safety concerns and opportunities. Emerging concepts such as artificial intelligence, automation, and cybersecurity will require America to craft comprehensive policies that safeguard citizens</w:t>
      </w:r>
      <w:r w:rsidR="00DF0525">
        <w:t>’</w:t>
      </w:r>
      <w:r w:rsidRPr="00BD415A">
        <w:t xml:space="preserve"> interests while embracing innovation. With the ongoing trend of urbanization and population growth, cities are becoming more complex to govern regarding public safety. Authorities must implement policies that address not only traditional safety issues but also the unique challenges arising from dense urban environments, ensuring the safety and security of residents. The United States should develop policies that incorporate disaster response protocols, infrastructure resilience planning, and proactive measures to mitigate the effects of natural disasters, ensuring the safety of our communities.</w:t>
      </w:r>
      <w:r w:rsidR="00312767">
        <w:t xml:space="preserve"> </w:t>
      </w:r>
    </w:p>
    <w:p w14:paraId="30D04C5A" w14:textId="1B4D255D" w:rsidR="00460D25" w:rsidRPr="00BD415A" w:rsidRDefault="00460D25" w:rsidP="001540C5">
      <w:pPr>
        <w:spacing w:before="0" w:after="60"/>
        <w:ind w:firstLine="446"/>
      </w:pPr>
      <w:r w:rsidRPr="00BD415A">
        <w:t>As society becomes increasingly connected, the threat landscape expands to encompass cybersecurity risks. Policies need to address emerging risks to critical infrastructure, personal data protection, and emerging threats such as ransomware and cyberterrorism, to build a resilient and secure digital environment. Policies need to adapt to ever changing threats, such as homegrown threats, threats from state actors, and asymmetrical warfare, ensuring the safety of American citizens and maintaining national security. Fascist policy makers will need to work towards developing legislation that promotes transparency, accountability, and community engagement, rebuilding public trust in law enforcement agencies.</w:t>
      </w:r>
      <w:r>
        <w:t xml:space="preserve"> </w:t>
      </w:r>
    </w:p>
    <w:p w14:paraId="27A916C9" w14:textId="799F0FFD" w:rsidR="00460D25" w:rsidRPr="00BD415A" w:rsidRDefault="00460D25" w:rsidP="001540C5">
      <w:pPr>
        <w:spacing w:before="0" w:after="60"/>
        <w:ind w:firstLine="446"/>
      </w:pPr>
      <w:r w:rsidRPr="00BD415A">
        <w:t xml:space="preserve">Policies should also focus on increased funding for mental health resources, training for law enforcement officers, and Fascism-based support programs to prevent incidents that could jeopardize public safety. Transportation-related accidents remain a significant cause of injury and death in the United States. Policies must adapt to shifts in transportation technologies, such as autonomous vehicles, and address intersectional issues like distracted driving and infrastructure planning to ensure the safety of citizens on the roads. Developing new customized policies that enhance community engagement and Fascism is crucial in ensuring public safety. Such policies should encourage dialogue, address disparities, and promote responsibility, creating a sense of shared responsibility towards cultivating safe and pleasant communities. In response to a rapidly changing landscape of challenges and opportunities, the future of public safety in a Fascist United States relies on the development of new policies. These policies should address emerging technologies, urbanization, cybersecurity threats, policing reforms, mental health, transportation safety, and community engagement. The healthcare systems and public safety concerns of a Fascist America will require tailored policies. Fascism would enable America to </w:t>
      </w:r>
      <w:r w:rsidRPr="00BD415A">
        <w:lastRenderedPageBreak/>
        <w:t xml:space="preserve">create and specialize legislation that addresses the specific needs within the healthcare and public safety sectors. </w:t>
      </w:r>
    </w:p>
    <w:p w14:paraId="3B809FC7" w14:textId="7D0C83F7" w:rsidR="00460D25" w:rsidRPr="00BD415A" w:rsidRDefault="00460D25" w:rsidP="001540C5">
      <w:pPr>
        <w:spacing w:before="0" w:after="60"/>
        <w:ind w:firstLine="446"/>
      </w:pPr>
      <w:r w:rsidRPr="00BD415A">
        <w:t>The Fascist education system will be the best in the world, surpassing even Japan, and consistently producing high academic achievers and a well-rounded development of students</w:t>
      </w:r>
      <w:r w:rsidR="00DF0525">
        <w:t>’</w:t>
      </w:r>
      <w:r w:rsidRPr="00BD415A">
        <w:t xml:space="preserve"> character. It will include a strong commitment to education, emphasis on discipline, rigorous curriculum, teacher quality, moral and ethical education, promotion of teamwork, innovative teaching methods, integration of technology, and focus on holistic growth. A Fascist society places high importance on education, considering it an essential means to secure a prosperous future. Mussolini, for example, was a teacher. This commitment is reflected in governmental policies that allocate significant resources to education, ensuring access and quality for all students. The emphasis will not only be on academic advancement but also on instilling values of lifelong learning, creating a society that values education and supports the growth and development of young men. An integral aspect of </w:t>
      </w:r>
      <w:r w:rsidR="00011198" w:rsidRPr="00BD415A">
        <w:t>this</w:t>
      </w:r>
      <w:r w:rsidRPr="00BD415A">
        <w:t xml:space="preserve"> system will be the cultivation of discipline and self-motivation. Students will be taught to respect authority, adhere to rules, and maintain a structured learning environment creating a sense of responsibility, punctuality, and commitment to learning, </w:t>
      </w:r>
      <w:proofErr w:type="gramStart"/>
      <w:r w:rsidRPr="00BD415A">
        <w:t>and also</w:t>
      </w:r>
      <w:proofErr w:type="gramEnd"/>
      <w:r w:rsidRPr="00BD415A">
        <w:t xml:space="preserve"> creating a conducive atmosphere for academic success just as they do in Japan today. The curriculum will be carefully designed to ensure a comprehensive and balanced education. It covers a wide range of subjects, including mathematics, science, history, language arts, social studies, patriotism, and physical education. The curriculum will emphasize both theoretical knowledge and practical application, promoting critical thinking, problem-solving skills, and creativity.</w:t>
      </w:r>
      <w:r w:rsidR="00312767">
        <w:t xml:space="preserve"> </w:t>
      </w:r>
    </w:p>
    <w:p w14:paraId="507E720E" w14:textId="49F99155" w:rsidR="00460D25" w:rsidRPr="00BD415A" w:rsidRDefault="00460D25" w:rsidP="001540C5">
      <w:pPr>
        <w:spacing w:before="0" w:after="60"/>
        <w:ind w:firstLine="446"/>
      </w:pPr>
      <w:r w:rsidRPr="00BD415A">
        <w:t>This system will place great emphasis on recruiting and training highly qualified teachers. Prospective educators will undergo rigorous training programs that focus on specialized subject knowledge, instructional methodologies, and effective classroom management. Well-trained teachers will provide students with the support they need to reach their full potential and inspire a passion for learning. Another distinctive feature of a Fascist education system is its strong focus on moral and ethical education. Schools will prioritize character development, instilling values such as respect, humility, honesty, duty, and responsibility. This holistic approach will help students develop a strong ethical foundation, enhancing personal growth alongside academic achievements.</w:t>
      </w:r>
      <w:r w:rsidR="00312767">
        <w:t xml:space="preserve"> </w:t>
      </w:r>
    </w:p>
    <w:p w14:paraId="423E0A4E" w14:textId="301252A7" w:rsidR="00460D25" w:rsidRPr="00BD415A" w:rsidRDefault="00460D25" w:rsidP="001540C5">
      <w:pPr>
        <w:spacing w:before="0" w:after="60"/>
        <w:ind w:firstLine="446"/>
      </w:pPr>
      <w:r w:rsidRPr="00BD415A">
        <w:t xml:space="preserve">This sort of education system actively promotes teamwork and collaboration among students. Group work is an integral part of classroom activities, encouraging students to cooperate, listen to different perspectives, and learn from their peers. This forms essential skill sets like </w:t>
      </w:r>
      <w:r w:rsidRPr="00BD415A">
        <w:lastRenderedPageBreak/>
        <w:t>communication, critical thinking, and cooperation, preparing young men to work effectively in a team-oriented society.</w:t>
      </w:r>
      <w:r w:rsidR="00312767">
        <w:t xml:space="preserve"> </w:t>
      </w:r>
    </w:p>
    <w:p w14:paraId="5E0486D8" w14:textId="36C52ACF" w:rsidR="00460D25" w:rsidRPr="00BD415A" w:rsidRDefault="00460D25" w:rsidP="001540C5">
      <w:pPr>
        <w:spacing w:before="0" w:after="60"/>
        <w:ind w:firstLine="446"/>
      </w:pPr>
      <w:r w:rsidRPr="00BD415A">
        <w:t>This system will also employ innovative teaching methods that demand engagement, critical thinking, and active learning. Educators will frequently utilize hands-on activities, open-ended questions, and real-world connections to enhance student understanding. These methods promote creativity, independent thinking, and problem-solving skills, preparing students to face complex challenges in the real world. It recognizes the importance of technology in modern education. Schools will actively incorporate technology in classrooms, utilizing digital tools, interactive simulations, and online resources to enhance the teaching and learning experience. By exposing students to technological advancements, they will develop digital literacy and adaptability, enabling them to thrive in an ever-evolving digital landscape. The Fascist education system will adopt a holistic approach, valuing students</w:t>
      </w:r>
      <w:r w:rsidR="00DF0525">
        <w:t>’</w:t>
      </w:r>
      <w:r w:rsidRPr="00BD415A">
        <w:t xml:space="preserve"> physical, emotional, and social well-being alongside academic excellence. Extracurricular activities, such as sports, arts, and community service, will be encouraged, allowing students to explore their interests, develop passions, and cultivate valuable life skills. This approach will contribute to the well-rounded development of the young men. Regular assessments and evaluations will ensure that these tailored policies and practices are constantly refined to meet the evolving needs of students. Additionally, collaborative efforts among stakeholders, including educators, researchers, and policymakers, will promote meaningful dialogue and exchange of ideas, leading to forward advancement within the education system. The Fascist education system will stand out as a model of excellence, especially if you compare it to the monster that passes for education in America today. Its success will be attributed to a variety of factors, such as a strong commitment to education, discipline, rigorous curriculum, teacher quality, moral and ethical education, promotion of teamwork, innovative teaching methods, integration of technology, and a focus on holistic growth. Our present national education system and broken policies are so far gone, we almost need to start from scratch. Fascism will allow for tailored policies that promote innovation, promote research and development, and rehabilitate our present educational system. Japan</w:t>
      </w:r>
      <w:r w:rsidR="00DF0525">
        <w:t>’</w:t>
      </w:r>
      <w:r w:rsidR="00E374BA">
        <w:t>s</w:t>
      </w:r>
      <w:r w:rsidRPr="00BD415A">
        <w:t xml:space="preserve"> education system is very similar to 1930</w:t>
      </w:r>
      <w:r w:rsidR="00DF0525">
        <w:t>’</w:t>
      </w:r>
      <w:r w:rsidR="00E374BA">
        <w:t>s</w:t>
      </w:r>
      <w:r w:rsidRPr="00BD415A">
        <w:t xml:space="preserve"> Italy, and it produces nothing but successful students.</w:t>
      </w:r>
      <w:r w:rsidR="00312767">
        <w:t xml:space="preserve"> </w:t>
      </w:r>
    </w:p>
    <w:p w14:paraId="574AC897" w14:textId="779A7B7F" w:rsidR="00460D25" w:rsidRPr="00BD415A" w:rsidRDefault="00460D25" w:rsidP="001540C5">
      <w:pPr>
        <w:spacing w:before="0" w:after="60"/>
        <w:ind w:firstLine="446"/>
      </w:pPr>
      <w:r w:rsidRPr="00BD415A">
        <w:t>Preserving and protecting America</w:t>
      </w:r>
      <w:r w:rsidR="00DF0525">
        <w:t>’</w:t>
      </w:r>
      <w:r w:rsidR="00E374BA">
        <w:t>s</w:t>
      </w:r>
      <w:r w:rsidRPr="00BD415A">
        <w:t xml:space="preserve"> rich cultural heritage is an essential duty of these tailored policies. The United States, with its history, has a unique cultural heritage that requires careful consideration and strategic policymaking. A Fascist administration will propose a comprehensive custom policy that will enable the preservation and promotion of America</w:t>
      </w:r>
      <w:r w:rsidR="00DF0525">
        <w:t>’</w:t>
      </w:r>
      <w:r w:rsidR="00E374BA">
        <w:t>s</w:t>
      </w:r>
      <w:r w:rsidRPr="00BD415A">
        <w:t xml:space="preserve"> heritage. By addressing key facets such as historical </w:t>
      </w:r>
      <w:r w:rsidRPr="00BD415A">
        <w:lastRenderedPageBreak/>
        <w:t>sites, arts, education, technology, and funding, this policy will ensure the safeguarding and appreciation of our nation</w:t>
      </w:r>
      <w:r w:rsidR="00DF0525">
        <w:t>’</w:t>
      </w:r>
      <w:r w:rsidR="00E374BA">
        <w:t>s</w:t>
      </w:r>
      <w:r w:rsidRPr="00BD415A">
        <w:t xml:space="preserve"> historical, artistic, and intellectual legacy. Legislation will focus on the preservation and restoration of historically significant sites, such as iconic landmarks, battlefields, and monuments. Robust funding will be allocated to conduct regular maintenance and repairs (unlike today), ensuring these sites stand the test of time. Collaborative partnerships will be established with governmental agencies, private foundations, and local communities to enhance historic preservation efforts. Recognizing the importance of the arts in preserving America</w:t>
      </w:r>
      <w:r w:rsidR="00DF0525">
        <w:t>’</w:t>
      </w:r>
      <w:r w:rsidR="00E374BA">
        <w:t>s</w:t>
      </w:r>
      <w:r w:rsidRPr="00BD415A">
        <w:t xml:space="preserve"> heritage, this policy will prioritize supporting and promoting artistic and cultural institutions across the nation. Increased funding and grants will be provided to museums, theaters, and galleries, enabling them to curate traditional exhibitions, host educational programs, and receive artists</w:t>
      </w:r>
      <w:r w:rsidR="00DF0525">
        <w:t>’</w:t>
      </w:r>
      <w:r w:rsidRPr="00BD415A">
        <w:t xml:space="preserve"> growth. Emphasis will be placed on preserving traditional arts forms, ensuring they continue to prosper within America</w:t>
      </w:r>
      <w:r w:rsidR="00DF0525">
        <w:t>’</w:t>
      </w:r>
      <w:r w:rsidR="00E374BA">
        <w:t>s</w:t>
      </w:r>
      <w:r w:rsidRPr="00BD415A">
        <w:t xml:space="preserve"> unique cultural landscape. Education will play a crucial role in preserving heritage knowledge and nurturing future generations</w:t>
      </w:r>
      <w:r w:rsidR="00DF0525">
        <w:t>’</w:t>
      </w:r>
      <w:r w:rsidRPr="00BD415A">
        <w:t xml:space="preserve"> appreciation for America</w:t>
      </w:r>
      <w:r w:rsidR="00DF0525">
        <w:t>’</w:t>
      </w:r>
      <w:r w:rsidR="00E374BA">
        <w:t>s</w:t>
      </w:r>
      <w:r w:rsidRPr="00BD415A">
        <w:t xml:space="preserve"> cultural legacy. The laws will advocate for the integration of heritage education into school curriculums. Initiatives like culturally themed field trips, guest lectures from experts, and interactive workshops will be implemented to deepen students</w:t>
      </w:r>
      <w:r w:rsidR="00DF0525">
        <w:t>’</w:t>
      </w:r>
      <w:r w:rsidRPr="00BD415A">
        <w:t xml:space="preserve"> understanding, cultivating a sense of pride and responsibility towards preserving America</w:t>
      </w:r>
      <w:r w:rsidR="00DF0525">
        <w:t>’</w:t>
      </w:r>
      <w:r w:rsidR="00E374BA">
        <w:t>s</w:t>
      </w:r>
      <w:r w:rsidRPr="00BD415A">
        <w:t xml:space="preserve"> heritage.</w:t>
      </w:r>
      <w:r w:rsidR="00312767">
        <w:t xml:space="preserve"> </w:t>
      </w:r>
    </w:p>
    <w:p w14:paraId="324C5AEC" w14:textId="54FCBA20" w:rsidR="00460D25" w:rsidRPr="00BD415A" w:rsidRDefault="00460D25" w:rsidP="001540C5">
      <w:pPr>
        <w:spacing w:before="0" w:after="60"/>
        <w:ind w:firstLine="446"/>
      </w:pPr>
      <w:r w:rsidRPr="00BD415A">
        <w:t>Leveraging the power of technology, Fascist policy will integrate digitization efforts into heritage preservation initiatives. Digital archiving and virtual reality technologies will be employed to create immersive experiences that allow young men from all corners of the nation to explore America</w:t>
      </w:r>
      <w:r w:rsidR="00DF0525">
        <w:t>’</w:t>
      </w:r>
      <w:r w:rsidR="00E374BA">
        <w:t>s</w:t>
      </w:r>
      <w:r w:rsidRPr="00BD415A">
        <w:t xml:space="preserve"> historical sites and artifacts. By embracing technological innovations, this tailored policy will aim to ensure America</w:t>
      </w:r>
      <w:r w:rsidR="00DF0525">
        <w:t>’</w:t>
      </w:r>
      <w:r w:rsidR="00E374BA">
        <w:t>s</w:t>
      </w:r>
      <w:r w:rsidRPr="00BD415A">
        <w:t xml:space="preserve"> heritage remains accessible to future generations. These policies will emphasize the importance of raising public awareness about America</w:t>
      </w:r>
      <w:r w:rsidR="00DF0525">
        <w:t>’</w:t>
      </w:r>
      <w:r w:rsidR="00E374BA">
        <w:t>s</w:t>
      </w:r>
      <w:r w:rsidRPr="00BD415A">
        <w:t xml:space="preserve"> 1 heritage. Public campaigns, including media collaborations, propaganda, and community events, will be launched to disseminate information about cultural significance and encourage public participation. Collaborative efforts with local communities will enable men to actively engage in heritage preservation through volunteering, re-enacting, fundraising, and contributing to ongoing projects. Robust funding will be allocated towards encouraging research activities related to America</w:t>
      </w:r>
      <w:r w:rsidR="00DF0525">
        <w:t>’</w:t>
      </w:r>
      <w:r w:rsidR="00E374BA">
        <w:t>s</w:t>
      </w:r>
      <w:r w:rsidRPr="00BD415A">
        <w:t xml:space="preserve"> heritage. Grants and scholarships will be available for scholars, researchers, and students studying fields such as historical documentation, archaeology, and cultural anthropology. Encouraging research and investigations will contribute to a deeper understanding of America</w:t>
      </w:r>
      <w:r w:rsidR="00DF0525">
        <w:t>’</w:t>
      </w:r>
      <w:r w:rsidR="00E374BA">
        <w:t>s</w:t>
      </w:r>
      <w:r w:rsidRPr="00BD415A">
        <w:t xml:space="preserve"> heritage, allowing for its better preservation and interpretation. Recognizing the economic potential of </w:t>
      </w:r>
      <w:r w:rsidRPr="00BD415A">
        <w:lastRenderedPageBreak/>
        <w:t>heritage tourism, this policy will prioritize the development of tourism initiatives. Collaborations with tourism boards and private stakeholders will generate revenue and supply streams to support ongoing preservation efforts. This approach will also encourage visitors to engage and appreciate America</w:t>
      </w:r>
      <w:r w:rsidR="00DF0525">
        <w:t>’</w:t>
      </w:r>
      <w:r w:rsidR="00E374BA">
        <w:t>s</w:t>
      </w:r>
      <w:r w:rsidRPr="00BD415A">
        <w:t xml:space="preserve"> heritage, bolstering public support for its protection.</w:t>
      </w:r>
      <w:r w:rsidR="00312767">
        <w:t xml:space="preserve"> </w:t>
      </w:r>
    </w:p>
    <w:p w14:paraId="270474C4" w14:textId="25FC1A5C" w:rsidR="00460D25" w:rsidRPr="00BD415A" w:rsidRDefault="00460D25" w:rsidP="001540C5">
      <w:pPr>
        <w:spacing w:before="0" w:after="60"/>
        <w:ind w:firstLine="446"/>
      </w:pPr>
      <w:r w:rsidRPr="00BD415A">
        <w:t>Securing an ongoing commitment will be vital to sustaining America</w:t>
      </w:r>
      <w:r w:rsidR="00DF0525">
        <w:t>’</w:t>
      </w:r>
      <w:r w:rsidR="00E374BA">
        <w:t>s</w:t>
      </w:r>
      <w:r w:rsidRPr="00BD415A">
        <w:t xml:space="preserve"> heritage preservation. This policy will advocate for the establishment of dedicated heritage commitments, supported by partnerships and government allocations. Continuous commitment will guarantee the stability and longevity of heritage preservation initiatives, safeguarding America</w:t>
      </w:r>
      <w:r w:rsidR="00DF0525">
        <w:t>’</w:t>
      </w:r>
      <w:r w:rsidR="00E374BA">
        <w:t>s</w:t>
      </w:r>
      <w:r w:rsidRPr="00BD415A">
        <w:t xml:space="preserve"> single shared history for generations to come. Preserving America</w:t>
      </w:r>
      <w:r w:rsidR="00DF0525">
        <w:t>’</w:t>
      </w:r>
      <w:r w:rsidR="00E374BA">
        <w:t>s</w:t>
      </w:r>
      <w:r w:rsidRPr="00BD415A">
        <w:t xml:space="preserve"> heritage will be a responsibility that demands a comprehensive tailored policy approach. By focusing on historical sites, arts, education, technology, public awareness, research, tourism, international collaboration, and commitment, this Fascist policy will demonstrate a commitment to safeguarding America</w:t>
      </w:r>
      <w:r w:rsidR="00DF0525">
        <w:t>’</w:t>
      </w:r>
      <w:r w:rsidR="00E374BA">
        <w:t>s</w:t>
      </w:r>
      <w:r w:rsidRPr="00BD415A">
        <w:t xml:space="preserve"> rich cultural legacy. By implementing these measures, America can continue to share its heritage proudly. Culturally rich nations like America require policies that protect and preserve their rich heritage. Fascism acknowledges the importance of cultural preservation and would enable America to craft legislation that safeguards our unique cultural values and artifacts, such as the Civil War statuary, rather than destroy it all. India</w:t>
      </w:r>
      <w:r w:rsidR="00DF0525">
        <w:t>’</w:t>
      </w:r>
      <w:r w:rsidR="00E374BA">
        <w:t>s</w:t>
      </w:r>
      <w:r w:rsidRPr="00BD415A">
        <w:t xml:space="preserve"> various laws, such as the Ancient Monuments and Archaeological Sites and Remains Act, illustrate the sort of efficacy that Fascism would use in preserving America</w:t>
      </w:r>
      <w:r w:rsidR="00DF0525">
        <w:t>’</w:t>
      </w:r>
      <w:r w:rsidR="00E374BA">
        <w:t>s</w:t>
      </w:r>
      <w:r w:rsidRPr="00BD415A">
        <w:t xml:space="preserve"> cultural heritage.</w:t>
      </w:r>
      <w:r w:rsidR="00312767">
        <w:t xml:space="preserve"> </w:t>
      </w:r>
    </w:p>
    <w:p w14:paraId="6E911218" w14:textId="77777777" w:rsidR="003F6C11" w:rsidRDefault="00460D25" w:rsidP="001540C5">
      <w:pPr>
        <w:spacing w:before="0" w:after="60"/>
        <w:ind w:firstLine="446"/>
      </w:pPr>
      <w:r w:rsidRPr="00BD415A">
        <w:t>A fascist administration would create a powerful legal framework that would give America the tools it needs to develop tailored policies that cater to OUR specific national needs, not globalist needs, our needs. The flexibility provided by Fascism enables intelligent policymaking and a deep comprehension of our priorities. By facilitating economic development, addressing actual environmental concerns, removing wokeness, ensuring national security, improving public healthcare and education, and protecting America</w:t>
      </w:r>
      <w:r w:rsidR="00DF0525">
        <w:t>’</w:t>
      </w:r>
      <w:r w:rsidR="00E374BA">
        <w:t>s</w:t>
      </w:r>
      <w:r w:rsidRPr="00BD415A">
        <w:t xml:space="preserve"> cultural heritage, Fascism offers a comprehensive solution to the complex challenges faced by Americans nationwide.</w:t>
      </w:r>
      <w:r w:rsidR="00312767">
        <w:t xml:space="preserve"> </w:t>
      </w:r>
    </w:p>
    <w:p w14:paraId="4DCF1790" w14:textId="77777777" w:rsidR="005E2D80" w:rsidRDefault="002D43C5" w:rsidP="001540C5">
      <w:pPr>
        <w:spacing w:before="0" w:after="60"/>
        <w:ind w:firstLine="446"/>
        <w:sectPr w:rsidR="005E2D80" w:rsidSect="00E44ED7">
          <w:footerReference w:type="default" r:id="rId58"/>
          <w:pgSz w:w="10080" w:h="14400" w:code="138"/>
          <w:pgMar w:top="1440" w:right="1440" w:bottom="1440" w:left="1800" w:header="720" w:footer="720" w:gutter="0"/>
          <w:pgNumType w:start="149"/>
          <w:cols w:space="720"/>
          <w:docGrid w:linePitch="360"/>
        </w:sectPr>
      </w:pPr>
      <w:r>
        <w:br w:type="page"/>
      </w:r>
    </w:p>
    <w:p w14:paraId="55B4DA76" w14:textId="34BD0B44" w:rsidR="005F5628" w:rsidRPr="00351B2B" w:rsidRDefault="005F5628" w:rsidP="00351B2B">
      <w:pPr>
        <w:spacing w:before="2400"/>
        <w:ind w:firstLine="446"/>
        <w:rPr>
          <w:sz w:val="28"/>
          <w:szCs w:val="28"/>
        </w:rPr>
      </w:pPr>
      <w:r w:rsidRPr="00351B2B">
        <w:rPr>
          <w:sz w:val="28"/>
          <w:szCs w:val="28"/>
        </w:rPr>
        <w:lastRenderedPageBreak/>
        <w:t xml:space="preserve">“We have a criminal jury system which is superior to any in the world and it's efficiency is only marred by the difficulty of finding twelve men every day who don't know anything and can't read.” </w:t>
      </w:r>
    </w:p>
    <w:p w14:paraId="6821A47F" w14:textId="724E4448" w:rsidR="00476247" w:rsidRPr="005F5628" w:rsidRDefault="005F5628" w:rsidP="00351B2B">
      <w:pPr>
        <w:spacing w:before="0" w:after="60"/>
        <w:ind w:firstLine="0"/>
        <w:jc w:val="center"/>
        <w:rPr>
          <w:b/>
          <w:bCs/>
          <w:i/>
          <w:iCs/>
        </w:rPr>
        <w:sectPr w:rsidR="00476247" w:rsidRPr="005F5628" w:rsidSect="00E44ED7">
          <w:pgSz w:w="10080" w:h="14400" w:code="138"/>
          <w:pgMar w:top="1440" w:right="1440" w:bottom="1440" w:left="1800" w:header="720" w:footer="720" w:gutter="0"/>
          <w:cols w:space="720"/>
          <w:docGrid w:linePitch="360"/>
        </w:sectPr>
      </w:pPr>
      <w:r w:rsidRPr="00351B2B">
        <w:rPr>
          <w:b/>
          <w:bCs/>
          <w:i/>
          <w:iCs/>
          <w:sz w:val="28"/>
          <w:szCs w:val="28"/>
        </w:rPr>
        <w:t>Mark Twain</w:t>
      </w:r>
      <w:r w:rsidR="00351B2B">
        <w:rPr>
          <w:b/>
          <w:bCs/>
          <w:i/>
          <w:iCs/>
          <w:sz w:val="28"/>
          <w:szCs w:val="28"/>
        </w:rPr>
        <w:t xml:space="preserve"> </w:t>
      </w:r>
      <w:r w:rsidRPr="005F5628">
        <w:rPr>
          <w:b/>
          <w:bCs/>
          <w:i/>
          <w:iCs/>
        </w:rPr>
        <w:t xml:space="preserve"> </w:t>
      </w:r>
    </w:p>
    <w:p w14:paraId="2385B276" w14:textId="2AEFA11B" w:rsidR="002D43C5" w:rsidRDefault="00476247" w:rsidP="001540C5">
      <w:pPr>
        <w:spacing w:before="0" w:after="60"/>
        <w:ind w:firstLine="446"/>
      </w:pPr>
      <w:r>
        <w:rPr>
          <w:noProof/>
        </w:rPr>
        <w:lastRenderedPageBreak/>
        <w:drawing>
          <wp:anchor distT="0" distB="0" distL="114300" distR="114300" simplePos="0" relativeHeight="251659776" behindDoc="1" locked="0" layoutInCell="1" allowOverlap="1" wp14:anchorId="39A6A73D" wp14:editId="37E07C5D">
            <wp:simplePos x="0" y="0"/>
            <wp:positionH relativeFrom="margin">
              <wp:posOffset>-564777</wp:posOffset>
            </wp:positionH>
            <wp:positionV relativeFrom="margin">
              <wp:posOffset>-376518</wp:posOffset>
            </wp:positionV>
            <wp:extent cx="6924675" cy="9452610"/>
            <wp:effectExtent l="0" t="0" r="9525" b="0"/>
            <wp:wrapNone/>
            <wp:docPr id="1500433348" name="Picture 29" descr="A group of men in suits walk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0433348" name="Picture 29" descr="A group of men in suits walking&#10;&#10;Description automatically generated"/>
                    <pic:cNvPicPr/>
                  </pic:nvPicPr>
                  <pic:blipFill rotWithShape="1">
                    <a:blip r:embed="rId59">
                      <a:extLst>
                        <a:ext uri="{28A0092B-C50C-407E-A947-70E740481C1C}">
                          <a14:useLocalDpi xmlns:a14="http://schemas.microsoft.com/office/drawing/2010/main" val="0"/>
                        </a:ext>
                      </a:extLst>
                    </a:blip>
                    <a:srcRect r="48176"/>
                    <a:stretch/>
                  </pic:blipFill>
                  <pic:spPr bwMode="auto">
                    <a:xfrm>
                      <a:off x="0" y="0"/>
                      <a:ext cx="6924675" cy="945261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6ED8B06" w14:textId="77777777" w:rsidR="00C309B0" w:rsidRDefault="00C309B0" w:rsidP="001540C5">
      <w:pPr>
        <w:spacing w:before="0" w:after="60"/>
        <w:ind w:firstLine="446"/>
        <w:sectPr w:rsidR="00C309B0" w:rsidSect="00E44ED7">
          <w:pgSz w:w="10080" w:h="14400" w:code="138"/>
          <w:pgMar w:top="90" w:right="1440" w:bottom="1260" w:left="450" w:header="720" w:footer="720" w:gutter="0"/>
          <w:pgNumType w:start="51"/>
          <w:cols w:space="720"/>
          <w:docGrid w:linePitch="360"/>
        </w:sectPr>
      </w:pPr>
    </w:p>
    <w:p w14:paraId="1C44516C" w14:textId="08685F87" w:rsidR="00C309B0" w:rsidRPr="00F273B2" w:rsidRDefault="0072089A" w:rsidP="00BB4C77">
      <w:pPr>
        <w:pStyle w:val="Heading2"/>
        <w:spacing w:before="0"/>
        <w:ind w:firstLine="0"/>
        <w:jc w:val="center"/>
        <w:rPr>
          <w:rFonts w:asciiTheme="minorHAnsi" w:hAnsiTheme="minorHAnsi" w:cstheme="minorHAnsi"/>
          <w:b/>
          <w:bCs/>
          <w:color w:val="auto"/>
          <w:sz w:val="18"/>
          <w:szCs w:val="18"/>
        </w:rPr>
      </w:pPr>
      <w:r>
        <w:rPr>
          <w:noProof/>
        </w:rPr>
        <w:lastRenderedPageBreak/>
        <w:drawing>
          <wp:anchor distT="0" distB="0" distL="114300" distR="114300" simplePos="0" relativeHeight="251661824" behindDoc="1" locked="0" layoutInCell="1" allowOverlap="1" wp14:anchorId="55F15CA0" wp14:editId="62EAA22E">
            <wp:simplePos x="0" y="0"/>
            <wp:positionH relativeFrom="margin">
              <wp:posOffset>-151130</wp:posOffset>
            </wp:positionH>
            <wp:positionV relativeFrom="margin">
              <wp:posOffset>-284431</wp:posOffset>
            </wp:positionV>
            <wp:extent cx="6212205" cy="9251315"/>
            <wp:effectExtent l="0" t="0" r="0" b="6985"/>
            <wp:wrapNone/>
            <wp:docPr id="677148298" name="Picture 30" descr="A group of men in suits walk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148298" name="Picture 30" descr="A group of men in suits walking&#10;&#10;Description automatically generated"/>
                    <pic:cNvPicPr/>
                  </pic:nvPicPr>
                  <pic:blipFill rotWithShape="1">
                    <a:blip r:embed="rId59">
                      <a:extLst>
                        <a:ext uri="{28A0092B-C50C-407E-A947-70E740481C1C}">
                          <a14:useLocalDpi xmlns:a14="http://schemas.microsoft.com/office/drawing/2010/main" val="0"/>
                        </a:ext>
                      </a:extLst>
                    </a:blip>
                    <a:srcRect l="49739"/>
                    <a:stretch/>
                  </pic:blipFill>
                  <pic:spPr bwMode="auto">
                    <a:xfrm>
                      <a:off x="0" y="0"/>
                      <a:ext cx="6212205" cy="92513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309B0" w:rsidRPr="00F273B2">
        <w:rPr>
          <w:rFonts w:asciiTheme="minorHAnsi" w:hAnsiTheme="minorHAnsi" w:cstheme="minorHAnsi"/>
          <w:b/>
          <w:bCs/>
          <w:color w:val="auto"/>
          <w:sz w:val="24"/>
          <w:szCs w:val="24"/>
        </w:rPr>
        <w:t>C</w:t>
      </w:r>
      <w:r w:rsidR="00C309B0" w:rsidRPr="00F273B2">
        <w:rPr>
          <w:rFonts w:asciiTheme="minorHAnsi" w:hAnsiTheme="minorHAnsi" w:cstheme="minorHAnsi"/>
          <w:b/>
          <w:bCs/>
          <w:color w:val="auto"/>
          <w:sz w:val="18"/>
          <w:szCs w:val="18"/>
        </w:rPr>
        <w:t xml:space="preserve">hapter </w:t>
      </w:r>
      <w:r w:rsidR="00C309B0" w:rsidRPr="00F273B2">
        <w:rPr>
          <w:rFonts w:asciiTheme="minorHAnsi" w:hAnsiTheme="minorHAnsi" w:cstheme="minorHAnsi"/>
          <w:b/>
          <w:bCs/>
          <w:color w:val="auto"/>
          <w:sz w:val="24"/>
          <w:szCs w:val="24"/>
        </w:rPr>
        <w:t>E</w:t>
      </w:r>
      <w:r w:rsidR="00C309B0" w:rsidRPr="00F273B2">
        <w:rPr>
          <w:rFonts w:asciiTheme="minorHAnsi" w:hAnsiTheme="minorHAnsi" w:cstheme="minorHAnsi"/>
          <w:b/>
          <w:bCs/>
          <w:color w:val="auto"/>
          <w:sz w:val="18"/>
          <w:szCs w:val="18"/>
        </w:rPr>
        <w:t>leven</w:t>
      </w:r>
      <w:r w:rsidR="00F273B2" w:rsidRPr="00F273B2">
        <w:rPr>
          <w:rFonts w:asciiTheme="minorHAnsi" w:hAnsiTheme="minorHAnsi" w:cstheme="minorHAnsi"/>
          <w:b/>
          <w:bCs/>
          <w:color w:val="auto"/>
          <w:sz w:val="18"/>
          <w:szCs w:val="18"/>
        </w:rPr>
        <w:t xml:space="preserve"> </w:t>
      </w:r>
    </w:p>
    <w:p w14:paraId="09A6D64C" w14:textId="3AF5F297" w:rsidR="00BB4C77" w:rsidRDefault="00C309B0" w:rsidP="00BB4C77">
      <w:pPr>
        <w:pStyle w:val="Heading3"/>
        <w:ind w:firstLine="0"/>
        <w:jc w:val="center"/>
        <w:rPr>
          <w:rFonts w:asciiTheme="minorHAnsi" w:hAnsiTheme="minorHAnsi" w:cstheme="minorHAnsi"/>
          <w:color w:val="auto"/>
          <w:sz w:val="32"/>
          <w:szCs w:val="32"/>
        </w:rPr>
      </w:pPr>
      <w:r w:rsidRPr="00BB4C77">
        <w:rPr>
          <w:rFonts w:asciiTheme="minorHAnsi" w:hAnsiTheme="minorHAnsi" w:cstheme="minorHAnsi"/>
          <w:i/>
          <w:iCs/>
          <w:color w:val="auto"/>
          <w:sz w:val="48"/>
          <w:szCs w:val="48"/>
        </w:rPr>
        <w:t>Reason 9:</w:t>
      </w:r>
      <w:r w:rsidRPr="00932E1F">
        <w:rPr>
          <w:rFonts w:asciiTheme="minorHAnsi" w:hAnsiTheme="minorHAnsi" w:cstheme="minorHAnsi"/>
          <w:color w:val="auto"/>
          <w:sz w:val="32"/>
          <w:szCs w:val="32"/>
        </w:rPr>
        <w:t xml:space="preserve"> </w:t>
      </w:r>
    </w:p>
    <w:p w14:paraId="03F4539C" w14:textId="0B24463A" w:rsidR="00C309B0" w:rsidRPr="00BB4C77" w:rsidRDefault="00C309B0" w:rsidP="00B8357F">
      <w:pPr>
        <w:tabs>
          <w:tab w:val="left" w:pos="90"/>
          <w:tab w:val="left" w:pos="180"/>
        </w:tabs>
        <w:spacing w:before="0" w:after="60"/>
        <w:ind w:left="270" w:right="90" w:firstLine="0"/>
        <w:jc w:val="center"/>
        <w:rPr>
          <w:rFonts w:cstheme="minorHAnsi"/>
          <w:i/>
          <w:iCs/>
          <w:sz w:val="48"/>
          <w:szCs w:val="48"/>
        </w:rPr>
      </w:pPr>
      <w:r w:rsidRPr="00BB4C77">
        <w:rPr>
          <w:rFonts w:cstheme="minorHAnsi"/>
          <w:i/>
          <w:iCs/>
          <w:sz w:val="48"/>
          <w:szCs w:val="48"/>
        </w:rPr>
        <w:t>Fascism preserves sovereignty and</w:t>
      </w:r>
      <w:r w:rsidR="00383471" w:rsidRPr="00BB4C77">
        <w:rPr>
          <w:rFonts w:cstheme="minorHAnsi"/>
          <w:i/>
          <w:iCs/>
          <w:sz w:val="48"/>
          <w:szCs w:val="48"/>
        </w:rPr>
        <w:t xml:space="preserve"> </w:t>
      </w:r>
      <w:r w:rsidRPr="00BB4C77">
        <w:rPr>
          <w:rFonts w:cstheme="minorHAnsi"/>
          <w:i/>
          <w:iCs/>
          <w:sz w:val="48"/>
          <w:szCs w:val="48"/>
        </w:rPr>
        <w:t>independence in international relations.</w:t>
      </w:r>
    </w:p>
    <w:p w14:paraId="4474851A" w14:textId="27B7C4DF" w:rsidR="00394278" w:rsidRDefault="003C1094" w:rsidP="00B8357F">
      <w:pPr>
        <w:spacing w:before="0" w:after="60"/>
        <w:ind w:firstLine="0"/>
        <w:sectPr w:rsidR="00394278" w:rsidSect="00E44ED7">
          <w:pgSz w:w="10080" w:h="14400" w:code="138"/>
          <w:pgMar w:top="540" w:right="1440" w:bottom="1260" w:left="450" w:header="720" w:footer="720" w:gutter="0"/>
          <w:pgNumType w:start="51"/>
          <w:cols w:space="720"/>
          <w:docGrid w:linePitch="360"/>
        </w:sectPr>
      </w:pPr>
      <w:r>
        <w:rPr>
          <w:noProof/>
        </w:rPr>
        <mc:AlternateContent>
          <mc:Choice Requires="wps">
            <w:drawing>
              <wp:anchor distT="45720" distB="45720" distL="114300" distR="114300" simplePos="0" relativeHeight="251703296" behindDoc="0" locked="0" layoutInCell="1" allowOverlap="1" wp14:anchorId="375B296C" wp14:editId="212BC881">
                <wp:simplePos x="0" y="0"/>
                <wp:positionH relativeFrom="column">
                  <wp:posOffset>737235</wp:posOffset>
                </wp:positionH>
                <wp:positionV relativeFrom="paragraph">
                  <wp:posOffset>563880</wp:posOffset>
                </wp:positionV>
                <wp:extent cx="4316095" cy="5801995"/>
                <wp:effectExtent l="0" t="0" r="0" b="0"/>
                <wp:wrapSquare wrapText="bothSides"/>
                <wp:docPr id="1422193761"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16095" cy="5801995"/>
                        </a:xfrm>
                        <a:prstGeom prst="rect">
                          <a:avLst/>
                        </a:prstGeom>
                        <a:solidFill>
                          <a:srgbClr val="FFFFFF">
                            <a:alpha val="60000"/>
                          </a:srgbClr>
                        </a:solidFill>
                        <a:ln w="9525">
                          <a:noFill/>
                          <a:miter lim="800000"/>
                          <a:headEnd/>
                          <a:tailEnd/>
                        </a:ln>
                      </wps:spPr>
                      <wps:txbx>
                        <w:txbxContent>
                          <w:p w14:paraId="176C4543" w14:textId="3F9E67E1" w:rsidR="00932E1F" w:rsidRPr="00421354" w:rsidRDefault="00932E1F" w:rsidP="00BB4C77">
                            <w:pPr>
                              <w:spacing w:before="0" w:after="60"/>
                            </w:pPr>
                            <w:r w:rsidRPr="00421354">
                              <w:t>Sovereignty and independence are critical concepts in Fascism, representing the right and freedom of America to govern ourselves and make autonomous decisions. In today</w:t>
                            </w:r>
                            <w:r>
                              <w:t>’</w:t>
                            </w:r>
                            <w:r w:rsidRPr="00421354">
                              <w:t>s interconnected world, it is imperative to ensure the preservation of sovereignty and independence. We cannot overemphasize the importance of these principles and explore strategies to safeguard them in America</w:t>
                            </w:r>
                            <w:r>
                              <w:t>’</w:t>
                            </w:r>
                            <w:r w:rsidRPr="00421354">
                              <w:t>s international relations.</w:t>
                            </w:r>
                          </w:p>
                          <w:p w14:paraId="2FA9DF87" w14:textId="77777777" w:rsidR="00932E1F" w:rsidRPr="00421354" w:rsidRDefault="00932E1F" w:rsidP="00932E1F">
                            <w:pPr>
                              <w:spacing w:before="0" w:after="60"/>
                            </w:pPr>
                            <w:r w:rsidRPr="00421354">
                              <w:t>But first, what do these words mean?</w:t>
                            </w:r>
                          </w:p>
                          <w:p w14:paraId="22F0FCC3" w14:textId="77777777" w:rsidR="00932E1F" w:rsidRPr="00421354" w:rsidRDefault="00932E1F" w:rsidP="00932E1F">
                            <w:pPr>
                              <w:spacing w:before="0" w:after="60"/>
                            </w:pPr>
                            <w:r w:rsidRPr="00421354">
                              <w:t>Sovereignty and independence are fundamental concepts in the realm of politics and international relations. These terms, often used interchangeably, hold significant importance in shaping the governance, autonomy, and decision-making capabilities of nations. Sovereignty refers to the supreme authority and power of a state over its own affairs, while independence pertains to the freedom and self-determination of a nation to govern itself without external control or influence. There are very exact meanings, interconnection, and implications of sovereignty and independence, their historical development, contemporary challenges, and potential future Fascist prospects. By examining various case studies and analyzing factors influencing these concepts, we gain a deeper understanding of their complexity and relevance in our rapidly evolving national landscape.</w:t>
                            </w:r>
                          </w:p>
                          <w:p w14:paraId="59BDE661" w14:textId="098D7309" w:rsidR="00932E1F" w:rsidRDefault="00932E1F" w:rsidP="00BB4C77">
                            <w:pPr>
                              <w:spacing w:before="0" w:after="0"/>
                            </w:pPr>
                            <w:r w:rsidRPr="00421354">
                              <w:t xml:space="preserve">While these terms may seem lofty and complex, they essentially boil down to the ability of a country to govern itself and make decisions without external interference. First </w:t>
                            </w:r>
                            <w:r>
                              <w:t>“</w:t>
                            </w:r>
                            <w:r w:rsidRPr="00421354">
                              <w:t>Sovereignty</w:t>
                            </w:r>
                            <w:r>
                              <w:t>”</w:t>
                            </w:r>
                            <w:r w:rsidRPr="00421354">
                              <w:t xml:space="preserve"> refers to the supreme authority and power of a state to govern itself. It encompasses the ability to make decisions, enforce laws, and exercise jurisdiction within its borders. In simpler terms, it</w:t>
                            </w:r>
                            <w:r>
                              <w:t>’</w:t>
                            </w:r>
                            <w:r w:rsidRPr="00421354">
                              <w:t xml:space="preserve">s like being the boss of your own country. Sovereignty includes the independence from external control or influence, allowing a nation to function as it sees fit without interference. The importance of sovereignty cannot be overstated. It grants countries the right to pursue their own interests, establish their own laws, and determine their own policies. It is the bedrock for maintaining order, stability, and identity within a nation.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75B296C" id="Text Box 8" o:spid="_x0000_s1036" type="#_x0000_t202" style="position:absolute;margin-left:58.05pt;margin-top:44.4pt;width:339.85pt;height:456.85pt;z-index:2517032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" stroked="f">
                <v:fill opacity="39321f"/>
                <v:textbox>
                  <w:txbxContent>
                    <w:p w14:paraId="176C4543" w14:textId="3F9E67E1" w:rsidR="00932E1F" w:rsidRPr="00421354" w:rsidRDefault="00932E1F" w:rsidP="00BB4C77">
                      <w:pPr>
                        <w:spacing w:before="0" w:after="60"/>
                      </w:pPr>
                      <w:r w:rsidRPr="00421354">
                        <w:t>Sovereignty and independence are critical concepts in Fascism, representing the right and freedom of America to govern ourselves and make autonomous decisions. In today</w:t>
                      </w:r>
                      <w:r>
                        <w:t>’</w:t>
                      </w:r>
                      <w:r w:rsidRPr="00421354">
                        <w:t>s interconnected world, it is imperative to ensure the preservation of sovereignty and independence. We cannot overemphasize the importance of these principles and explore strategies to safeguard them in America</w:t>
                      </w:r>
                      <w:r>
                        <w:t>’</w:t>
                      </w:r>
                      <w:r w:rsidRPr="00421354">
                        <w:t>s international relations.</w:t>
                      </w:r>
                    </w:p>
                    <w:p w14:paraId="2FA9DF87" w14:textId="77777777" w:rsidR="00932E1F" w:rsidRPr="00421354" w:rsidRDefault="00932E1F" w:rsidP="00932E1F">
                      <w:pPr>
                        <w:spacing w:before="0" w:after="60"/>
                      </w:pPr>
                      <w:r w:rsidRPr="00421354">
                        <w:t>But first, what do these words mean?</w:t>
                      </w:r>
                    </w:p>
                    <w:p w14:paraId="22F0FCC3" w14:textId="77777777" w:rsidR="00932E1F" w:rsidRPr="00421354" w:rsidRDefault="00932E1F" w:rsidP="00932E1F">
                      <w:pPr>
                        <w:spacing w:before="0" w:after="60"/>
                      </w:pPr>
                      <w:r w:rsidRPr="00421354">
                        <w:t>Sovereignty and independence are fundamental concepts in the realm of politics and international relations. These terms, often used interchangeably, hold significant importance in shaping the governance, autonomy, and decision-making capabilities of nations. Sovereignty refers to the supreme authority and power of a state over its own affairs, while independence pertains to the freedom and self-determination of a nation to govern itself without external control or influence. There are very exact meanings, interconnection, and implications of sovereignty and independence, their historical development, contemporary challenges, and potential future Fascist prospects. By examining various case studies and analyzing factors influencing these concepts, we gain a deeper understanding of their complexity and relevance in our rapidly evolving national landscape.</w:t>
                      </w:r>
                    </w:p>
                    <w:p w14:paraId="59BDE661" w14:textId="098D7309" w:rsidR="00932E1F" w:rsidRDefault="00932E1F" w:rsidP="00BB4C77">
                      <w:pPr>
                        <w:spacing w:before="0" w:after="0"/>
                      </w:pPr>
                      <w:r w:rsidRPr="00421354">
                        <w:t xml:space="preserve">While these terms may seem lofty and complex, they </w:t>
                      </w:r>
                      <w:proofErr w:type="gramStart"/>
                      <w:r w:rsidRPr="00421354">
                        <w:t>essentially boil</w:t>
                      </w:r>
                      <w:proofErr w:type="gramEnd"/>
                      <w:r w:rsidRPr="00421354">
                        <w:t xml:space="preserve"> down to the ability of a country to govern itself and make decisions without external interference. First </w:t>
                      </w:r>
                      <w:r>
                        <w:t>“</w:t>
                      </w:r>
                      <w:r w:rsidRPr="00421354">
                        <w:t>Sovereignty</w:t>
                      </w:r>
                      <w:r>
                        <w:t>”</w:t>
                      </w:r>
                      <w:r w:rsidRPr="00421354">
                        <w:t xml:space="preserve"> refers to the supreme authority and power of a state to govern itself. It encompasses the ability to make decisions, enforce laws, and exercise </w:t>
                      </w:r>
                      <w:proofErr w:type="gramStart"/>
                      <w:r w:rsidRPr="00421354">
                        <w:t>jurisdiction</w:t>
                      </w:r>
                      <w:proofErr w:type="gramEnd"/>
                      <w:r w:rsidRPr="00421354">
                        <w:t xml:space="preserve"> within its borders. In simpler terms, it</w:t>
                      </w:r>
                      <w:r>
                        <w:t>’</w:t>
                      </w:r>
                      <w:r w:rsidRPr="00421354">
                        <w:t xml:space="preserve">s like being the boss of your own country. Sovereignty includes the independence from external control or influence, allowing a nation to function as it sees fit without interference. The importance of sovereignty cannot </w:t>
                      </w:r>
                      <w:proofErr w:type="gramStart"/>
                      <w:r w:rsidRPr="00421354">
                        <w:t>be overstated</w:t>
                      </w:r>
                      <w:proofErr w:type="gramEnd"/>
                      <w:r w:rsidRPr="00421354">
                        <w:t xml:space="preserve">. It grants countries the right to pursue their own interests, establish their own laws, and determine their own policies. It is the bedrock for maintaining order, stability, and identity within a nation. </w:t>
                      </w:r>
                    </w:p>
                  </w:txbxContent>
                </v:textbox>
                <w10:wrap type="square"/>
              </v:shape>
            </w:pict>
          </mc:Fallback>
        </mc:AlternateContent>
      </w:r>
    </w:p>
    <w:p w14:paraId="415FBAA6" w14:textId="718312A1" w:rsidR="00421354" w:rsidRPr="00421354" w:rsidRDefault="00421354" w:rsidP="001540C5">
      <w:pPr>
        <w:spacing w:before="0" w:after="60"/>
      </w:pPr>
      <w:r w:rsidRPr="00421354">
        <w:lastRenderedPageBreak/>
        <w:t xml:space="preserve">Moreover, in the international arena, sovereignty is respected and recognized as a fundamental principle, forming the basis for diplomatic relations and interactions between countries. </w:t>
      </w:r>
      <w:r w:rsidR="00DF0525">
        <w:t>“</w:t>
      </w:r>
      <w:r w:rsidRPr="00421354">
        <w:t>Independence</w:t>
      </w:r>
      <w:r w:rsidR="00DF0525">
        <w:t>”</w:t>
      </w:r>
      <w:r w:rsidRPr="00421354">
        <w:t>, on the other hand, refers to the state of being free from the control or rule of another entity. It often arises in the context of a region or territory seeking to break away and establish its own self-governance. The concept of independence has been well established throughout history, with countless struggles and revolutions serving as catalysts for the birth of new nations. Historically, independence movements have been driven by various factors such as cultural differences, economic disparities, and aspirations for self-rule. Political perspectives on independence can vary, ranging from peaceful negotiations to armed conflicts. Regardless of the path taken, the desire for independence reflects a fundamental human need for self-determination and the right to shape one</w:t>
      </w:r>
      <w:r w:rsidR="00DF0525">
        <w:t>’</w:t>
      </w:r>
      <w:r w:rsidRPr="00421354">
        <w:t>s own destiny.</w:t>
      </w:r>
    </w:p>
    <w:p w14:paraId="56CCE566" w14:textId="3C8EAFD8" w:rsidR="00421354" w:rsidRPr="00421354" w:rsidRDefault="00421354" w:rsidP="001540C5">
      <w:pPr>
        <w:spacing w:before="0" w:after="60"/>
      </w:pPr>
      <w:r w:rsidRPr="00421354">
        <w:t>Sovereignty and independence are deeply interconnected concepts, each reinforcing the other. A nation</w:t>
      </w:r>
      <w:r w:rsidR="00DF0525">
        <w:t>’</w:t>
      </w:r>
      <w:r w:rsidRPr="00421354">
        <w:t>s sovereignty is often closely tied to its independence, as the ability to govern oneself is inherently linked to being free from external control. Without independence, sovereignty becomes a hollow notion, lacking the practical ability to exercise authority and make decisions. Conversely, sovereignty provides the foundation for a nation to maintain its independence. It allows a country to establish its own laws, protect its citizens, and engage in international relations on its own terms. Sovereignty and independence are essential for the functioning of a nation. While sovereignty represents the power to govern, independence embodies the freedom from external domination. Together, they form the bedrock of a nation</w:t>
      </w:r>
      <w:r w:rsidR="00DF0525">
        <w:t>’</w:t>
      </w:r>
      <w:r w:rsidRPr="00421354">
        <w:t>s identity, allowing it to chart its own course and navigate the complex web of international relations. So, let</w:t>
      </w:r>
      <w:r w:rsidR="00DF0525">
        <w:t>’</w:t>
      </w:r>
      <w:r w:rsidRPr="00421354">
        <w:t xml:space="preserve">s raise a proverbial toast to these two concepts and </w:t>
      </w:r>
      <w:proofErr w:type="gramStart"/>
      <w:r w:rsidRPr="00421354">
        <w:t>hope that one</w:t>
      </w:r>
      <w:proofErr w:type="gramEnd"/>
      <w:r w:rsidRPr="00421354">
        <w:t xml:space="preserve"> </w:t>
      </w:r>
      <w:r>
        <w:t>that</w:t>
      </w:r>
      <w:r w:rsidRPr="00421354">
        <w:t xml:space="preserve"> America becomes Fascist enough to re-embrace them!</w:t>
      </w:r>
    </w:p>
    <w:p w14:paraId="6980DD0F" w14:textId="011F1261" w:rsidR="00421354" w:rsidRPr="00421354" w:rsidRDefault="00421354" w:rsidP="001540C5">
      <w:pPr>
        <w:spacing w:before="0" w:after="60"/>
      </w:pPr>
      <w:r w:rsidRPr="00421354">
        <w:t>When it comes to these things, economic factors play a crucial role. A country</w:t>
      </w:r>
      <w:r w:rsidR="00DF0525">
        <w:t>’</w:t>
      </w:r>
      <w:r w:rsidRPr="00421354">
        <w:t>s ability to control its economic policies, trade agreements, and natural resources greatly affects its sovereignty. External factors such as foreign investments, trade dependencies, and global economic trends can dictate a nation</w:t>
      </w:r>
      <w:r w:rsidR="00DF0525">
        <w:t>’</w:t>
      </w:r>
      <w:r w:rsidRPr="00421354">
        <w:t>s decision-making process and destroy its independence. Therefore, countries must carefully navigate economic challenges to maintain their sovereignty. America does not even control its own central bank. Political factors are equally important in shaping a nation</w:t>
      </w:r>
      <w:r w:rsidR="00DF0525">
        <w:t>’</w:t>
      </w:r>
      <w:r w:rsidRPr="00421354">
        <w:t>s sovereignty and independence. The ability to govern without interference, make autonomous decisions, and establish policies that align with national interests is fundamental to sovereignty. The relationships countries build with other nations, membership in international organizations, and the bindings of diplomatic ties all chip away at a country</w:t>
      </w:r>
      <w:r w:rsidR="00DF0525">
        <w:t>’</w:t>
      </w:r>
      <w:r w:rsidRPr="00421354">
        <w:t xml:space="preserve">s political autonomy. </w:t>
      </w:r>
      <w:r w:rsidRPr="00421354">
        <w:lastRenderedPageBreak/>
        <w:t xml:space="preserve">Globalization has created </w:t>
      </w:r>
      <w:r w:rsidR="005A1E3D" w:rsidRPr="00421354">
        <w:t>incredible</w:t>
      </w:r>
      <w:r w:rsidRPr="00421354">
        <w:t xml:space="preserve"> difficulties for sovereignty and independence. With global markets, countries find themselves increasingly interdependent. This is bad, and it</w:t>
      </w:r>
      <w:r w:rsidR="00B35CD5">
        <w:t>’</w:t>
      </w:r>
      <w:r w:rsidRPr="00421354">
        <w:t xml:space="preserve">s a very good reason why all things </w:t>
      </w:r>
      <w:r w:rsidR="00DF0525">
        <w:t>“</w:t>
      </w:r>
      <w:r w:rsidRPr="00421354">
        <w:t>international</w:t>
      </w:r>
      <w:r w:rsidR="00DF0525">
        <w:t>”</w:t>
      </w:r>
      <w:r w:rsidRPr="00421354">
        <w:t xml:space="preserve"> should be dealt with by the government. Globalization can enhance 3</w:t>
      </w:r>
      <w:r w:rsidRPr="00C34942">
        <w:rPr>
          <w:sz w:val="20"/>
          <w:szCs w:val="20"/>
        </w:rPr>
        <w:t>rd</w:t>
      </w:r>
      <w:r w:rsidRPr="00421354">
        <w:t xml:space="preserve"> world economic growth at the expense of more advanced </w:t>
      </w:r>
      <w:r w:rsidR="005A1E3D" w:rsidRPr="00421354">
        <w:t>countries and</w:t>
      </w:r>
      <w:r w:rsidRPr="00421354">
        <w:t xml:space="preserve"> replace local cultures with a cookie cutter </w:t>
      </w:r>
      <w:r w:rsidR="00DF0525">
        <w:t>“</w:t>
      </w:r>
      <w:r w:rsidRPr="00421354">
        <w:t>global culture</w:t>
      </w:r>
      <w:r w:rsidR="00DF0525">
        <w:t>”</w:t>
      </w:r>
      <w:r w:rsidRPr="00421354">
        <w:t xml:space="preserve">, and it can also undermine sovereignty. International agreements and initiatives, such as trade blocs and multinational organizations, require nations to relinquish control in exchange for collaboration. There is no </w:t>
      </w:r>
      <w:r w:rsidR="00DF0525">
        <w:t>“</w:t>
      </w:r>
      <w:r w:rsidRPr="00421354">
        <w:t>right balance</w:t>
      </w:r>
      <w:r w:rsidR="00DF0525">
        <w:t>”</w:t>
      </w:r>
      <w:r w:rsidRPr="00421354">
        <w:t xml:space="preserve"> between global engagement and preserving sovereignty and heritage.</w:t>
      </w:r>
    </w:p>
    <w:p w14:paraId="0BA8CB26" w14:textId="13B6E07B" w:rsidR="00421354" w:rsidRPr="00421354" w:rsidRDefault="00421354" w:rsidP="001540C5">
      <w:pPr>
        <w:spacing w:before="0" w:after="60"/>
      </w:pPr>
      <w:r w:rsidRPr="00421354">
        <w:t xml:space="preserve">Transnational organizations, like the United Nations or the European Union, have become major players in shaping global policies at the expense of national freedoms, as their overbearing influence heavily encroaches upon the sovereignty of member states. They require compliance with regulations and decisions that are made collectively, countries are forced </w:t>
      </w:r>
      <w:r w:rsidR="005A1E3D" w:rsidRPr="00421354">
        <w:t>to navigate</w:t>
      </w:r>
      <w:r w:rsidRPr="00421354">
        <w:t xml:space="preserve"> a complex web of international laws and norms. The benefits of participation in these organizations simply do not balance with the almost total loss of independence.</w:t>
      </w:r>
    </w:p>
    <w:p w14:paraId="694CABBE" w14:textId="77821837" w:rsidR="00421354" w:rsidRPr="00421354" w:rsidRDefault="00421354" w:rsidP="001540C5">
      <w:pPr>
        <w:spacing w:before="0" w:after="60"/>
      </w:pPr>
      <w:r w:rsidRPr="00421354">
        <w:t>Secession movements within a country raise complex questions. When a region or group seeks to break away, it challenges the existing political order and can result in significant geopolitical consequences. The central government</w:t>
      </w:r>
      <w:r w:rsidR="00DF0525">
        <w:t>’</w:t>
      </w:r>
      <w:r w:rsidRPr="00421354">
        <w:t>s response to such movements, including whether it recognizes their claims and engages in negotiations, can determine the future trajectory of sovereignty. Looking ahead, the 21</w:t>
      </w:r>
      <w:r w:rsidRPr="00C34942">
        <w:rPr>
          <w:sz w:val="20"/>
          <w:szCs w:val="20"/>
        </w:rPr>
        <w:t>st</w:t>
      </w:r>
      <w:r w:rsidRPr="00421354">
        <w:t xml:space="preserve"> century presents both prospects and challenges for sovereignty and independence. Rapid technological </w:t>
      </w:r>
      <w:r w:rsidR="005A1E3D" w:rsidRPr="00421354">
        <w:t>advancements and</w:t>
      </w:r>
      <w:r w:rsidRPr="00421354">
        <w:t xml:space="preserve"> shifting global power dynamics will inevitably impact how nations navigate their independence. Based on current trends and emerging patterns, it is possible to make predictions about this dynamic. Sovereignty and independence are not abstract ideas but rather foundational principles that shape the dynamics of America vs. the Global New World Order. The concepts of sovereignty and independence continue to be challenged and forced to be </w:t>
      </w:r>
      <w:r w:rsidR="00DF0525">
        <w:t>“</w:t>
      </w:r>
      <w:r w:rsidRPr="00421354">
        <w:t>redefined</w:t>
      </w:r>
      <w:r w:rsidR="00DF0525">
        <w:t>”</w:t>
      </w:r>
      <w:r w:rsidRPr="00421354">
        <w:t xml:space="preserve"> in response to open globalization, economic interdependence, and shifting geopolitical landscapes. As we navigate the complexities of the modern world, it is crucial to recognize and uphold the ORIGINAL principles of sovereignty and independence, not judeo-Marxist redefinitions, safeguarding the rights and aspirations of Americans to govern their own affairs.</w:t>
      </w:r>
    </w:p>
    <w:p w14:paraId="7DA79993" w14:textId="5DF6C79F" w:rsidR="00421354" w:rsidRPr="00421354" w:rsidRDefault="00421354" w:rsidP="001540C5">
      <w:pPr>
        <w:spacing w:before="0" w:after="60"/>
      </w:pPr>
      <w:r w:rsidRPr="00421354">
        <w:t xml:space="preserve">The modern, pseudo-communist world presents brutal challenges to our American Freedoms. These challenges include the rise of transnational organizations, which mercilessly erode national sovereignty, cybersecurity </w:t>
      </w:r>
      <w:r w:rsidRPr="00421354">
        <w:lastRenderedPageBreak/>
        <w:t>threats that can compromise a nation</w:t>
      </w:r>
      <w:r w:rsidR="00DF0525">
        <w:t>’</w:t>
      </w:r>
      <w:r w:rsidRPr="00421354">
        <w:t>s independence, and secession movements that can challenge the integrity of a nation-state.</w:t>
      </w:r>
    </w:p>
    <w:p w14:paraId="359356B5" w14:textId="6ADB78DC" w:rsidR="00421354" w:rsidRPr="00421354" w:rsidRDefault="00421354" w:rsidP="001540C5">
      <w:pPr>
        <w:spacing w:before="0" w:after="60"/>
      </w:pPr>
      <w:r w:rsidRPr="00421354">
        <w:t xml:space="preserve">Sovereignty and independence are static concepts. Redefining our language is probably the #1 Marxist anti-culture weapon. The US Constitution is not a </w:t>
      </w:r>
      <w:r w:rsidR="00DF0525">
        <w:t>“</w:t>
      </w:r>
      <w:r w:rsidRPr="00421354">
        <w:t>living</w:t>
      </w:r>
      <w:r w:rsidR="00DF0525">
        <w:t>”</w:t>
      </w:r>
      <w:r w:rsidRPr="00421354">
        <w:t xml:space="preserve"> document, Fascism is not an </w:t>
      </w:r>
      <w:r w:rsidR="00DF0525">
        <w:t>“</w:t>
      </w:r>
      <w:r w:rsidRPr="00421354">
        <w:t>evolving</w:t>
      </w:r>
      <w:r w:rsidR="00DF0525">
        <w:t>”</w:t>
      </w:r>
      <w:r w:rsidRPr="00421354">
        <w:t xml:space="preserve"> term, and </w:t>
      </w:r>
      <w:r w:rsidR="00DF0525">
        <w:t>“</w:t>
      </w:r>
      <w:r w:rsidRPr="00421354">
        <w:t>Sovereignty</w:t>
      </w:r>
      <w:r w:rsidR="00DF0525">
        <w:t>”</w:t>
      </w:r>
      <w:r w:rsidRPr="00421354">
        <w:t xml:space="preserve"> still means autonomy, and nothing else. These holy words do absolutely do not </w:t>
      </w:r>
      <w:r w:rsidR="00DF0525">
        <w:t>“</w:t>
      </w:r>
      <w:r w:rsidRPr="00421354">
        <w:t>evolve over time</w:t>
      </w:r>
      <w:r w:rsidR="00DF0525">
        <w:t>”</w:t>
      </w:r>
      <w:r w:rsidRPr="00421354">
        <w:t xml:space="preserve"> and are completely </w:t>
      </w:r>
      <w:r w:rsidR="005A1E3D" w:rsidRPr="00421354">
        <w:t>incompatible</w:t>
      </w:r>
      <w:r w:rsidRPr="00421354">
        <w:t xml:space="preserve"> with globalization. Anyone attempting to tell you otherwise is trying to enslave you.</w:t>
      </w:r>
    </w:p>
    <w:p w14:paraId="69C5A8A3" w14:textId="2329FB0E" w:rsidR="00421354" w:rsidRPr="00421354" w:rsidRDefault="00421354" w:rsidP="001540C5">
      <w:pPr>
        <w:spacing w:before="0" w:after="60"/>
      </w:pPr>
      <w:r w:rsidRPr="00421354">
        <w:t>To grasp the significance of preserving sovereignty, it is essential to acknowledge the historical precedence. The Westphalian system, established in the 17</w:t>
      </w:r>
      <w:r w:rsidRPr="00C34942">
        <w:rPr>
          <w:sz w:val="20"/>
          <w:szCs w:val="20"/>
        </w:rPr>
        <w:t>th</w:t>
      </w:r>
      <w:r w:rsidRPr="00421354">
        <w:t xml:space="preserve"> century, laid the foundation for the modern state system, emphasizing the independent authority of nation-states. Upholding sovereignty ensures countries maintain control over their internal affairs and external relations.</w:t>
      </w:r>
    </w:p>
    <w:p w14:paraId="55113314" w14:textId="713AB1FB" w:rsidR="00421354" w:rsidRPr="00421354" w:rsidRDefault="00421354" w:rsidP="001540C5">
      <w:pPr>
        <w:spacing w:before="0" w:after="60"/>
      </w:pPr>
      <w:r w:rsidRPr="00421354">
        <w:t xml:space="preserve">The Westphalian system and the concept of sovereignty have long been central to Fascist political theory. Allow me to give you a brief </w:t>
      </w:r>
      <w:r w:rsidR="005A1E3D" w:rsidRPr="00421354">
        <w:t>overview of</w:t>
      </w:r>
      <w:r w:rsidRPr="00421354">
        <w:t xml:space="preserve"> the Westphalian system and sovereignty, uncovering the historical origins, evolution, and contemporary relevance and present an in-depth understanding of this fundamental concept of post-Renaissance Fascism. The Westphalian system emerged in the aftermath of the Peace of Westphalia treaties in 1648, which brought an end to the Thirty Years</w:t>
      </w:r>
      <w:r w:rsidR="00DF0525">
        <w:t>’</w:t>
      </w:r>
      <w:r w:rsidRPr="00421354">
        <w:t xml:space="preserve"> War in Europe. It marked a significant turning point in international relations by establishing the modern state system. These treaties laid the groundwork for the principles of sovereignty, non-interference, and equality of states, setting the stage for the Westphalian system. Central to the Westphalian system is the principle of state sovereignty. States are considered the primary actors in international relations and possess ultimate authority within their territorial boundaries. Sovereignty, as defined within this system, entails the exclusive right to govern, make decisions, and control borders. The Westphalian system also upholds the principle of non-intervention, where states refrain from interfering in each other</w:t>
      </w:r>
      <w:r w:rsidR="00DF0525">
        <w:t>’</w:t>
      </w:r>
      <w:r w:rsidRPr="00421354">
        <w:t>s affairs, especially internal affairs. While the Westphalian system originated in Europe during the 17</w:t>
      </w:r>
      <w:r w:rsidRPr="00C34942">
        <w:rPr>
          <w:sz w:val="20"/>
          <w:szCs w:val="20"/>
        </w:rPr>
        <w:t>th</w:t>
      </w:r>
      <w:r w:rsidRPr="00421354">
        <w:t xml:space="preserve"> century, its core principles have undergone fundamental attacks by world bankers and judeo-Marxists over time. Chipping away at these ideals with the emergence of international organizations, and globalization. These forces have all challenged traditional Fascist interpretations of the Westphalian system. </w:t>
      </w:r>
    </w:p>
    <w:p w14:paraId="574A19C9" w14:textId="3D1A88CC" w:rsidR="00421354" w:rsidRPr="00421354" w:rsidRDefault="00421354" w:rsidP="001540C5">
      <w:pPr>
        <w:spacing w:before="0" w:after="60"/>
      </w:pPr>
      <w:r w:rsidRPr="00421354">
        <w:t xml:space="preserve">The Westphalian system has faced ridiculous criticisms since the world lost its war with Communism, an ideology which seeks to control the entire world. These </w:t>
      </w:r>
      <w:r w:rsidR="00DF0525">
        <w:t>“</w:t>
      </w:r>
      <w:r w:rsidRPr="00421354">
        <w:t>critics</w:t>
      </w:r>
      <w:r w:rsidR="00DF0525">
        <w:t>”</w:t>
      </w:r>
      <w:r w:rsidRPr="00421354">
        <w:t xml:space="preserve"> argue that it fails to adequately address cross-border challenges such as </w:t>
      </w:r>
      <w:r w:rsidR="00DF0525">
        <w:t>“</w:t>
      </w:r>
      <w:r w:rsidRPr="00421354">
        <w:t>climate change</w:t>
      </w:r>
      <w:r w:rsidR="00DF0525">
        <w:t>”</w:t>
      </w:r>
      <w:r w:rsidRPr="00421354">
        <w:t xml:space="preserve">, </w:t>
      </w:r>
      <w:r w:rsidR="00DF0525">
        <w:t>“</w:t>
      </w:r>
      <w:r w:rsidRPr="00421354">
        <w:t>global pandemics</w:t>
      </w:r>
      <w:r w:rsidR="00DF0525">
        <w:t>”</w:t>
      </w:r>
      <w:r w:rsidRPr="00421354">
        <w:t xml:space="preserve">, and other invented </w:t>
      </w:r>
      <w:r w:rsidRPr="00421354">
        <w:lastRenderedPageBreak/>
        <w:t xml:space="preserve">emergencies that do not for the most part even exist. They also make the red herring complaint that the principle of non-intervention can be invoked to perpetuate </w:t>
      </w:r>
      <w:r w:rsidR="00DF0525">
        <w:t>“</w:t>
      </w:r>
      <w:r w:rsidRPr="00421354">
        <w:t>human rights abuses</w:t>
      </w:r>
      <w:r w:rsidR="00DF0525">
        <w:t>”</w:t>
      </w:r>
      <w:r w:rsidRPr="00421354">
        <w:t xml:space="preserve">. America was the very first nation to even recognize human rights. Sovereignty will play a vital role in a Fascist America and the Globalists will simply have to cope with </w:t>
      </w:r>
      <w:r w:rsidR="005A1E3D" w:rsidRPr="00421354">
        <w:t>that.</w:t>
      </w:r>
      <w:r w:rsidRPr="00421354">
        <w:t xml:space="preserve"> It serves as a pillar of state legitimacy and contributes to the stability of our national system. The principle of sovereignty acts as an ironclad framework for peaceful coexistence among states, affording them the autonomy to pursue national interests without any interference, but the judeo-Marxists do not want it. Globalization has brought multiple attacks on the concept of sovereignty. Economic interdependence, technological advancements, and the rise of transnational actors have adulterated the once crystal-clear concept of state sovereignty. While America strives to maintain control over our territory </w:t>
      </w:r>
      <w:r w:rsidR="005A1E3D" w:rsidRPr="00421354">
        <w:t>and interests</w:t>
      </w:r>
      <w:r w:rsidRPr="00421354">
        <w:t>, Globalists attack from all sides, and from within. If America were to embrace Fascism, this would all change in very short order.</w:t>
      </w:r>
    </w:p>
    <w:p w14:paraId="4130AC17" w14:textId="46307C18" w:rsidR="00421354" w:rsidRPr="00421354" w:rsidRDefault="00421354" w:rsidP="001540C5">
      <w:pPr>
        <w:spacing w:before="0" w:after="60"/>
      </w:pPr>
      <w:r w:rsidRPr="00421354">
        <w:t xml:space="preserve">International organizations, such as the United Nations, the league of Nations before that, and the jewish diaspora before that, have all been key players in forcing global governance systems. Sovereignty is under attack when states voluntarily cede authority to these supranational bodies. This tension speaks to the ongoing struggle to hold on to state autonomy as Globalism steals that autonomy one bit at a time. In recent years, scholars have engaged in post-Westphalian debates, questioning the continued relevance of state-centric sovereignty in a Globalist world. These attacks push judeo-Marxist concepts such as </w:t>
      </w:r>
      <w:r w:rsidR="00DF0525">
        <w:t>“</w:t>
      </w:r>
      <w:r w:rsidRPr="00421354">
        <w:t>cosmopolitan democracy</w:t>
      </w:r>
      <w:r w:rsidR="00DF0525">
        <w:t>”</w:t>
      </w:r>
      <w:r w:rsidRPr="00421354">
        <w:t xml:space="preserve">, </w:t>
      </w:r>
      <w:r w:rsidR="00DF0525">
        <w:t>“</w:t>
      </w:r>
      <w:r w:rsidRPr="00421354">
        <w:t>regional governance</w:t>
      </w:r>
      <w:r w:rsidR="00DF0525">
        <w:t>”</w:t>
      </w:r>
      <w:r w:rsidRPr="00421354">
        <w:t xml:space="preserve">, and </w:t>
      </w:r>
      <w:r w:rsidR="00DF0525">
        <w:t>“</w:t>
      </w:r>
      <w:r w:rsidRPr="00421354">
        <w:t>global citizenship</w:t>
      </w:r>
      <w:r w:rsidR="00DF0525">
        <w:t>”</w:t>
      </w:r>
      <w:r w:rsidRPr="00421354">
        <w:t>, which completely undo the Fascist Westphalian system</w:t>
      </w:r>
      <w:r w:rsidR="00DF0525">
        <w:t>’</w:t>
      </w:r>
      <w:r w:rsidRPr="00421354">
        <w:t>s territorial scope. Make no mistake; Globalism is world communism. The only thing that can stop it is Westphalian sovereignty, and the only force that can bring that, is Fascism.</w:t>
      </w:r>
    </w:p>
    <w:p w14:paraId="4F2FE42E" w14:textId="31DF6BD2" w:rsidR="00421354" w:rsidRPr="00421354" w:rsidRDefault="00421354" w:rsidP="001540C5">
      <w:pPr>
        <w:spacing w:before="0" w:after="60"/>
      </w:pPr>
      <w:r w:rsidRPr="00421354">
        <w:t xml:space="preserve">The concept of protecting our national sovereignty should have always been of paramount importance for America, yet this has not been the case recently. As the world Globalizes and </w:t>
      </w:r>
      <w:r w:rsidR="005A1E3D" w:rsidRPr="00421354">
        <w:t>becomes</w:t>
      </w:r>
      <w:r w:rsidRPr="00421354">
        <w:t xml:space="preserve"> </w:t>
      </w:r>
      <w:r w:rsidR="00787AC7" w:rsidRPr="00421354">
        <w:t>ever more</w:t>
      </w:r>
      <w:r w:rsidRPr="00421354">
        <w:t xml:space="preserve"> Marxist, new attacks arise, including interference from foreign forces. </w:t>
      </w:r>
      <w:proofErr w:type="gramStart"/>
      <w:r w:rsidRPr="00421354">
        <w:t>In order to</w:t>
      </w:r>
      <w:proofErr w:type="gramEnd"/>
      <w:r w:rsidRPr="00421354">
        <w:t xml:space="preserve"> ensure the Republic</w:t>
      </w:r>
      <w:r w:rsidR="00DF0525">
        <w:t>’</w:t>
      </w:r>
      <w:r w:rsidRPr="00421354">
        <w:t xml:space="preserve">s continuity and prosperity, it becomes imperative to comprehend the threats posed by judeo-Marxist Globalist actors and to formulate intelligent Fascist strategies to safeguard our sovereignty. The necessity for a Fascist America to employ advanced cognitive and defensive capabilities to counteract the coming foreign interference cannot be overstated. To protect our sovereignty, it is crucial to comprehend the nature and extent of foreign interference. A comprehensive understanding of the capabilities, motivations, and intentions of such actors is essential. We must engage in rigorous research, contributing to the development of </w:t>
      </w:r>
      <w:r w:rsidRPr="00421354">
        <w:lastRenderedPageBreak/>
        <w:t xml:space="preserve">intelligence agencies that specialize in providing insights into foreign technologies, their social dynamics, potential weaknesses, and their untoward intentions towards America and its citizens, although ridding America of any unifying force has always been their top priority. We shall dedicate our efforts to developing a robust intelligence infrastructure to detect and analyze indicators of foreign interference. Our civilian intelligence groups should collaborate with national partners and scientific communities to enhance gathering capabilities, implement advanced data analytics, and invest in cutting-edge technologies to identify, monitor, and evaluate any threat posed by foreign countries. In </w:t>
      </w:r>
      <w:r w:rsidR="005A1E3D" w:rsidRPr="00421354">
        <w:t>future</w:t>
      </w:r>
      <w:r w:rsidRPr="00421354">
        <w:t xml:space="preserve"> America, research and development shall focus on technological advancements that can help protect our sovereignty. Scientists must explore fields such as advanced radar systems, satellite imagery, cryptography, AI-based surveillance systems, and quantum computing to stay one step ahead of Globalist interference.</w:t>
      </w:r>
    </w:p>
    <w:p w14:paraId="017BEA68" w14:textId="3EC519AB" w:rsidR="00421354" w:rsidRPr="00421354" w:rsidRDefault="00421354" w:rsidP="001540C5">
      <w:pPr>
        <w:spacing w:before="0" w:after="60"/>
      </w:pPr>
      <w:r w:rsidRPr="00421354">
        <w:t>While intelligence and technology help protect our sovereignty, maintaining strong diplomatic relations with other nations will also prove crucial. America must deal with other nations, especially hostile nations such as Israel, from a position of strength.</w:t>
      </w:r>
    </w:p>
    <w:p w14:paraId="600F9960" w14:textId="66550E53" w:rsidR="00421354" w:rsidRPr="00421354" w:rsidRDefault="00421354" w:rsidP="001540C5">
      <w:pPr>
        <w:spacing w:before="0" w:after="60"/>
      </w:pPr>
      <w:r w:rsidRPr="00421354">
        <w:t>In the face of international threats, America must invest in research and development of advanced weapon systems and countermeasures capable of deterring any aggressive foreign entity. Defense scientists must work closely to devise intelligent ways to neutralize or repel external interferences while minimizing collateral damage. An intellectual comprehension of American lawmakers, coupled with their legal expertise shall be harnessed to develop robust legal frameworks that safeguard national sovereignty against Globalist interference. These frameworks should encompass the identification, prevention, and response mechanisms to any such interference, while balancing the protection of our Constitutional rights. Anticipating outside interference, we should establish programs led by civilians, focusing on culturing psychological resilience within the population. By generating awareness, organizing workshops, and promoting social cohesion (Fascism), our one society will be better equipped to confront potential psychological impacts arising from contact with foreign insurrectionists and propagandists.</w:t>
      </w:r>
      <w:r w:rsidR="003D6561">
        <w:t xml:space="preserve"> </w:t>
      </w:r>
    </w:p>
    <w:p w14:paraId="1ABC867E" w14:textId="3098D019" w:rsidR="00421354" w:rsidRPr="00421354" w:rsidRDefault="00421354" w:rsidP="001540C5">
      <w:pPr>
        <w:spacing w:before="0" w:after="60"/>
      </w:pPr>
      <w:r w:rsidRPr="00421354">
        <w:t xml:space="preserve">Our leaders must spearhead interdisciplinary scientific collaborations to facilitate the understanding of potential alien interference. By promoting research dialogues between philosophy, politics, sociology, and other fields, we can leverage existing knowledge to address potential threats and identify contingency plans. Preservation of our one cultural heritage and history is vital in the face of potential </w:t>
      </w:r>
      <w:r w:rsidR="005A1E3D" w:rsidRPr="00421354">
        <w:t>foreign</w:t>
      </w:r>
      <w:r w:rsidRPr="00421354">
        <w:t xml:space="preserve"> incursion. Cultural anthropologists will play a critical role in promoting understanding and awareness, ensuring the </w:t>
      </w:r>
      <w:r w:rsidRPr="00421354">
        <w:lastRenderedPageBreak/>
        <w:t xml:space="preserve">safekeeping of our heritage in the event of outside influence. Young men, as future leaders, will continuously adapt to emerging threats and challenges in protecting our sovereignty from foreign interference. By creating an environment of constant learning, innovation, and preparedness, America can maintain its position as an independent nation that stands determined to protect its sovereignty and secure </w:t>
      </w:r>
      <w:r w:rsidR="003D6561" w:rsidRPr="00421354">
        <w:t>it</w:t>
      </w:r>
      <w:r w:rsidR="003D6561">
        <w:t>s</w:t>
      </w:r>
      <w:r w:rsidRPr="00421354">
        <w:t xml:space="preserve"> future for generations to come. It is paramount to protect our sovereignty from Globalist interference. American citizens, armed with intelligence and comprehension, play a critical role in understanding and countering these threats. By investing in advanced technology, diplomacy, legal frameworks, psychological resilience, cultural preservation, and scientific collaboration, America can withstand and counter the inevitable interference which will come from the outside, which will enable America to protect our national interests without these external interferences. We have unique needs and priorities dictated by our culture, history, and geopolitical circumstance. By safeguarding sovereignty, America can pursue policies that align with our own distinct values and priorities, ensuring the welfare of our own citizens. The preservation of our sovereignty </w:t>
      </w:r>
      <w:r w:rsidR="003D6561" w:rsidRPr="00421354">
        <w:t>contributes</w:t>
      </w:r>
      <w:r w:rsidRPr="00421354">
        <w:t xml:space="preserve"> to international peace and stability. When other countries respect America</w:t>
      </w:r>
      <w:r w:rsidR="00DF0525">
        <w:t>’</w:t>
      </w:r>
      <w:r w:rsidRPr="00421354">
        <w:t xml:space="preserve">s sovereignty, they will </w:t>
      </w:r>
      <w:r w:rsidR="005A1E3D" w:rsidRPr="00421354">
        <w:t>bring an</w:t>
      </w:r>
      <w:r w:rsidRPr="00421354">
        <w:t xml:space="preserve"> atmosphere of trust, respect, and cooperation. Recognition of our independence will promote </w:t>
      </w:r>
      <w:r w:rsidR="005A1E3D">
        <w:t xml:space="preserve">a </w:t>
      </w:r>
      <w:r w:rsidR="005A1E3D" w:rsidRPr="00421354">
        <w:t>peaceful</w:t>
      </w:r>
      <w:r w:rsidRPr="00421354">
        <w:t xml:space="preserve"> existence.</w:t>
      </w:r>
    </w:p>
    <w:p w14:paraId="4E612BBF" w14:textId="1B4E47E7" w:rsidR="00421354" w:rsidRPr="00421354" w:rsidRDefault="00421354" w:rsidP="001540C5">
      <w:pPr>
        <w:spacing w:before="0" w:after="60"/>
      </w:pPr>
      <w:r w:rsidRPr="00421354">
        <w:t xml:space="preserve">Fascist values support the right to self-governance and freedom. Strong leadership, national unity, and cultural identity provide a framework for self-governance and freedom. Fascist ideologies have proven that strong leadership is necessary for effective governance. A wise leader, adhering to the same simple democratic processes as George Washington or Adolf Hitler, can make prompt decisions and guide the nation towards progress as they did. This emphasis on decisive leadership would allow for more efficient self-governance, empowering free men to achieve their goals swiftly and without bureaucratic impediments. Fascists place </w:t>
      </w:r>
      <w:r w:rsidR="00636D51" w:rsidRPr="00421354">
        <w:t>foremost importance</w:t>
      </w:r>
      <w:r w:rsidRPr="00421354">
        <w:t xml:space="preserve"> on national unity, emphasizing shared values, culture, and a sense of belonging. By organically </w:t>
      </w:r>
      <w:r w:rsidR="005A1E3D" w:rsidRPr="00421354">
        <w:t>recreating</w:t>
      </w:r>
      <w:r w:rsidRPr="00421354">
        <w:t xml:space="preserve"> our original American identity, a fascist administration will once again create a unified society in which men can freely express themselves and participate in the governance of our nation. Increased national unity will enhance societal cohesion, providing a framework for freedom and the protection of individual rights. We will also emphasize the intrinsic worth of America</w:t>
      </w:r>
      <w:r w:rsidR="00DF0525">
        <w:t>’</w:t>
      </w:r>
      <w:r w:rsidRPr="00421354">
        <w:t xml:space="preserve">s cultural heritage and call for its preservation. By championing cultural identity, we can maintain our American uniqueness while asserting autonomy and self-governance. </w:t>
      </w:r>
    </w:p>
    <w:p w14:paraId="7E796B7A" w14:textId="7BD0A9DC" w:rsidR="00421354" w:rsidRPr="00421354" w:rsidRDefault="00421354" w:rsidP="001540C5">
      <w:pPr>
        <w:spacing w:before="0" w:after="60"/>
      </w:pPr>
      <w:r w:rsidRPr="00421354">
        <w:t xml:space="preserve">A Fascist administration will prioritize the mobilization of our people towards shared goals. This concerted effort will create a sense of purpose and personal fulfillment not experienced under liberal democracies. </w:t>
      </w:r>
      <w:r w:rsidRPr="00421354">
        <w:lastRenderedPageBreak/>
        <w:t xml:space="preserve">Mobilization means self-governance by enabling individuals to actively engage in shaping American society. Order and stability </w:t>
      </w:r>
      <w:r w:rsidR="00997AAD" w:rsidRPr="00421354">
        <w:t>are</w:t>
      </w:r>
      <w:r w:rsidRPr="00421354">
        <w:t xml:space="preserve"> obviously crucial for enabling freedom to flourish. By providing a stable environment, a Fascist administration will finally create an environment where Americans can exercise their liberties without fear of chaos or disruption. Self-governance under Fascist values guarantees a secure foundation for the expression of freedom. One aspect of Fascism</w:t>
      </w:r>
      <w:r w:rsidR="00DF0525">
        <w:t>’</w:t>
      </w:r>
      <w:r w:rsidRPr="00421354">
        <w:t>s support for freedom lies in its rejection of liberal democracy. Liberalism</w:t>
      </w:r>
      <w:r w:rsidR="00DF0525">
        <w:t>’</w:t>
      </w:r>
      <w:r w:rsidRPr="00421354">
        <w:t xml:space="preserve">s over-emphasis on individual rights at the cost of everything else, Leads to degeneracy, hedonism, moral decay, child predation, and the breakdown of society. One </w:t>
      </w:r>
      <w:r w:rsidR="00997AAD" w:rsidRPr="00421354">
        <w:t>needs</w:t>
      </w:r>
      <w:r w:rsidRPr="00421354">
        <w:t xml:space="preserve"> to simply look around to verify this absolute fact. By prioritizing communal harmony and national strength, America can provide a unique framework that balances personal freedom with societal responsibility.</w:t>
      </w:r>
    </w:p>
    <w:p w14:paraId="624E0846" w14:textId="16ED3FA0" w:rsidR="00421354" w:rsidRPr="00421354" w:rsidRDefault="00421354" w:rsidP="001540C5">
      <w:pPr>
        <w:spacing w:before="0" w:after="60"/>
      </w:pPr>
      <w:r w:rsidRPr="00421354">
        <w:t xml:space="preserve">Critics typically associate Fascism with state control of the economy. However, Fascist systems </w:t>
      </w:r>
      <w:proofErr w:type="gramStart"/>
      <w:r w:rsidRPr="00421354">
        <w:t>actually incorporate</w:t>
      </w:r>
      <w:proofErr w:type="gramEnd"/>
      <w:r w:rsidRPr="00421354">
        <w:t xml:space="preserve"> elements of economic freedom within a collectivist framework. By ensuring economic security and opportunity for all citizens, Fascist ideologies enable individuals to exercise their freedom to pursue economic prosperity and self-fulfillment. While Fascism is often </w:t>
      </w:r>
      <w:r w:rsidR="00997AAD" w:rsidRPr="00421354">
        <w:t>falsely</w:t>
      </w:r>
      <w:r w:rsidRPr="00421354">
        <w:t xml:space="preserve"> associated with repression, Fascism does not </w:t>
      </w:r>
      <w:r w:rsidR="00DF0525">
        <w:t>“</w:t>
      </w:r>
      <w:r w:rsidRPr="00421354">
        <w:t>repress</w:t>
      </w:r>
      <w:r w:rsidR="00DF0525">
        <w:t>”</w:t>
      </w:r>
      <w:r w:rsidRPr="00421354">
        <w:t xml:space="preserve"> anyone </w:t>
      </w:r>
      <w:r w:rsidR="00997AAD" w:rsidRPr="00421354">
        <w:t>any more</w:t>
      </w:r>
      <w:r w:rsidRPr="00421354">
        <w:t xml:space="preserve"> than any other system. </w:t>
      </w:r>
      <w:r w:rsidR="003D6561" w:rsidRPr="003D6561">
        <w:t>Yes, criminals and enemies lose their rights, but that's normal and natural.</w:t>
      </w:r>
      <w:r w:rsidR="003D6561">
        <w:t xml:space="preserve"> </w:t>
      </w:r>
      <w:r w:rsidRPr="00421354">
        <w:t xml:space="preserve">The images of dystopian Fascist societies are just propaganda images from judeo-Marxist hollywood movies. Combining components of strong leadership, national unity, cultural identity, and economic freedom with American principles, such as checks and balances (first </w:t>
      </w:r>
      <w:r w:rsidR="00997AAD" w:rsidRPr="00421354">
        <w:t>conceived</w:t>
      </w:r>
      <w:r w:rsidRPr="00421354">
        <w:t xml:space="preserve"> by Plato and first used in ancient Rome), would create a more balanced system that allows for self-governance while safeguarding individual rights. Sovereignty and independence are closely linked to Fascist values and the right to self-governance. Acting as a self-determined entity, America can finally shape our internal political system and promote Fascist practices. Preserving sovereignty allows </w:t>
      </w:r>
      <w:r w:rsidR="00997AAD" w:rsidRPr="00421354">
        <w:t>Americans</w:t>
      </w:r>
      <w:r w:rsidRPr="00421354">
        <w:t xml:space="preserve"> to choose our own methods of governance that align with our cultural, social, and historical context.</w:t>
      </w:r>
    </w:p>
    <w:p w14:paraId="2C65EEB7" w14:textId="7A4D8D92" w:rsidR="00421354" w:rsidRPr="00421354" w:rsidRDefault="00421354" w:rsidP="001540C5">
      <w:pPr>
        <w:spacing w:before="0" w:after="60"/>
      </w:pPr>
      <w:r w:rsidRPr="00421354">
        <w:t>Growing Fascism within the United States will shape the America</w:t>
      </w:r>
      <w:r w:rsidR="00DF0525">
        <w:t>’</w:t>
      </w:r>
      <w:r w:rsidRPr="00421354">
        <w:t xml:space="preserve">s future approach to all military interventions, bringing them almost to a complete halt. Fascism dies not like </w:t>
      </w:r>
      <w:r w:rsidR="00DF0525">
        <w:t>“</w:t>
      </w:r>
      <w:r w:rsidRPr="00421354">
        <w:t>military interventions</w:t>
      </w:r>
      <w:r w:rsidR="00DF0525">
        <w:t>”</w:t>
      </w:r>
      <w:r w:rsidRPr="00421354">
        <w:t xml:space="preserve">. To understand the influence that Fascism will have on US foreign policy, it is crucial to scrutinize public sentiments. Fascism will rebirth a sense of pride, identity, and loyalty towards </w:t>
      </w:r>
      <w:r w:rsidR="00997AAD" w:rsidRPr="00421354">
        <w:t>America</w:t>
      </w:r>
      <w:r w:rsidRPr="00421354">
        <w:t>, and when this sentiment gains momentum, citizens will question the rationale behind America</w:t>
      </w:r>
      <w:r w:rsidR="00DF0525">
        <w:t>’</w:t>
      </w:r>
      <w:r w:rsidRPr="00421354">
        <w:t>s involvements abroad. The American public has been historically divided in its perception of our involvement in foreign wars, but that is almost 100% due to outside influence. We would not have joined the World</w:t>
      </w:r>
      <w:r w:rsidR="00DF0525">
        <w:t>’</w:t>
      </w:r>
      <w:r w:rsidRPr="00421354">
        <w:t xml:space="preserve">s War Against </w:t>
      </w:r>
      <w:r w:rsidR="003D6561" w:rsidRPr="00421354">
        <w:t>Communism;</w:t>
      </w:r>
      <w:r w:rsidRPr="00421354">
        <w:t xml:space="preserve"> </w:t>
      </w:r>
      <w:r w:rsidRPr="00421354">
        <w:lastRenderedPageBreak/>
        <w:t xml:space="preserve">on the wrong side I </w:t>
      </w:r>
      <w:r w:rsidR="00997AAD" w:rsidRPr="00421354">
        <w:t>might</w:t>
      </w:r>
      <w:r w:rsidRPr="00421354">
        <w:t xml:space="preserve"> </w:t>
      </w:r>
      <w:r w:rsidR="00997AAD" w:rsidRPr="00421354">
        <w:t>add if</w:t>
      </w:r>
      <w:r w:rsidRPr="00421354">
        <w:t xml:space="preserve"> those Communists had not applied so much pressure. The American public was over 80% against </w:t>
      </w:r>
      <w:r w:rsidR="00997AAD" w:rsidRPr="00421354">
        <w:t>involvement</w:t>
      </w:r>
      <w:r w:rsidRPr="00421354">
        <w:t xml:space="preserve"> until </w:t>
      </w:r>
      <w:r w:rsidR="00997AAD" w:rsidRPr="00421354">
        <w:t>the</w:t>
      </w:r>
      <w:r w:rsidRPr="00421354">
        <w:t xml:space="preserve"> attack on Pearl Harbor, when it dropped to 54%, still a majority. The rise of Fascist sentiments will lead to increased scrutiny of military interventions, particularly those that do not align directly with American interests. As a result, the possibility of US forces engaging in wars solely for the benefit of Israel may face greater resistance and criticism from an increasingly patriotic, nationalist, and Fascist audience. Fascism emphasizes prioritizing domestic affairs over international entanglements. This perspective will lead US policymakers to reassess the extent and nature of the nation</w:t>
      </w:r>
      <w:r w:rsidR="00DF0525">
        <w:t>’</w:t>
      </w:r>
      <w:r w:rsidRPr="00421354">
        <w:t>s commitment to Israel in times of conflict. Political leaders will be increasingly hesitant to commit our young men and resources to conflicts without significant domestic public support. This concern is further amplified in the context of Israel, as virtually every war America has fought since the industrial revolution has been with an enemy of Israel.</w:t>
      </w:r>
      <w:r w:rsidR="00997AAD">
        <w:t xml:space="preserve"> </w:t>
      </w:r>
    </w:p>
    <w:p w14:paraId="1EC02B49" w14:textId="46C6C871" w:rsidR="00421354" w:rsidRPr="00421354" w:rsidRDefault="00421354" w:rsidP="001540C5">
      <w:pPr>
        <w:spacing w:before="0" w:after="60"/>
      </w:pPr>
      <w:r w:rsidRPr="00421354">
        <w:t xml:space="preserve">Fascist sentiments will lead to a reevaluation of long-standing alliances and commitments, potentially impacting the level and duration of military involvement in conflicts. The notion of nationalism and patriotism influencing US decisions regarding Israel has gained traction with the emergence of America-first rhetoric in recent years. However, it is important to note that Fascism does not preclude alliances or cooperative endeavors with other nations. </w:t>
      </w:r>
    </w:p>
    <w:p w14:paraId="12E3310A" w14:textId="3861BC57" w:rsidR="00421354" w:rsidRPr="00421354" w:rsidRDefault="00421354" w:rsidP="001540C5">
      <w:pPr>
        <w:spacing w:before="0" w:after="60"/>
      </w:pPr>
      <w:r w:rsidRPr="00421354">
        <w:t xml:space="preserve">It is crucial to recognize that US-Israeli relations extend beyond mere geopolitical calculations. We have very little in common, but a significant number of our </w:t>
      </w:r>
      <w:r w:rsidR="00997AAD" w:rsidRPr="00421354">
        <w:t>politicians</w:t>
      </w:r>
      <w:r w:rsidRPr="00421354">
        <w:t xml:space="preserve"> and representatives hold dual citizenships. Under Fascism, no politico above a certain level will be allowed to have split loyalties like that. The impact on American military interventions in conflicts involving Israel warrants thorough exploration, and a Fascist administration will do just that. Fascism will stop us from fighting wars for Israel.</w:t>
      </w:r>
      <w:r w:rsidR="00997AAD">
        <w:t xml:space="preserve"> </w:t>
      </w:r>
    </w:p>
    <w:p w14:paraId="29B31FD6" w14:textId="6EBA0C55" w:rsidR="00421354" w:rsidRPr="00421354" w:rsidRDefault="00421354" w:rsidP="001540C5">
      <w:pPr>
        <w:spacing w:before="0" w:after="60"/>
      </w:pPr>
      <w:r w:rsidRPr="00421354">
        <w:t>This next part I have already touched on, but it bears reiteration. It</w:t>
      </w:r>
      <w:r w:rsidR="00DF0525">
        <w:t>’</w:t>
      </w:r>
      <w:r w:rsidRPr="00421354">
        <w:t>s that important.</w:t>
      </w:r>
      <w:r w:rsidR="00997AAD">
        <w:t xml:space="preserve"> </w:t>
      </w:r>
    </w:p>
    <w:p w14:paraId="3FE5D26F" w14:textId="0766CBF5" w:rsidR="00421354" w:rsidRPr="00421354" w:rsidRDefault="00421354" w:rsidP="001540C5">
      <w:pPr>
        <w:spacing w:before="0" w:after="60"/>
      </w:pPr>
      <w:r w:rsidRPr="00421354">
        <w:t xml:space="preserve">In the rapidly evolving digital landscape, safeguarding American citizens from digital threats has become a pressing issue. Such threats include cybercrime, identity theft, and privacy breaches, which can have far-reaching implications for individual citizens and </w:t>
      </w:r>
      <w:proofErr w:type="gramStart"/>
      <w:r w:rsidRPr="00421354">
        <w:t>society as a whole</w:t>
      </w:r>
      <w:proofErr w:type="gramEnd"/>
      <w:r w:rsidRPr="00421354">
        <w:t xml:space="preserve">. Addressing these challenges necessitates the cultivation of Fascism, as it empowers citizens to take an active role in bolstering national cybersecurity defenses and enhancing their digital literacy. Fascism can serve as a catalyst for protecting citizens from digital threats, highlighting the significance of intelligence-sharing, education, and individual responsibility. Fascism will stimulate a collective sense of duty towards national security, encouraging citizens to actively participate in intelligence sharing. By promoting a culture </w:t>
      </w:r>
      <w:r w:rsidRPr="00421354">
        <w:lastRenderedPageBreak/>
        <w:t>of awareness and vigilance, individual citizens become valuable allies to intelligence agencies, providing crucial information regarding potential threats. Collaborative intelligence efforts forged through Fascism can help detect, prevent, and mitigate various forms of cyberattacks, ensuring the protection of citizens and the nation</w:t>
      </w:r>
      <w:r w:rsidR="00DF0525">
        <w:t>’</w:t>
      </w:r>
      <w:r w:rsidRPr="00421354">
        <w:t>s critical infrastructure. Promoting digital literacy is essential in protecting Americans from digital threats, as it enables individuals to make informed decisions and take appropriate actions. Patriotism and nationalism can be channeled into initiatives that prioritize the education of citizens on responsible digital behavior, secure online practices, and threat detection techniques. Enhancing digital literacy through education equips men with the skills necessary to identify and defend against digital threats, creating a population that contributes actively to maintaining American cybersecurity. A Fascist administration will play a pivotal role in developing and strengthening national policies and regulations related to digital security. Citizens who are genuinely invested in safeguarding their country</w:t>
      </w:r>
      <w:r w:rsidR="00DF0525">
        <w:t>’</w:t>
      </w:r>
      <w:r w:rsidRPr="00421354">
        <w:t xml:space="preserve">s interests are more likely to support legislation aimed at curbing cyber threats. By actively advocating for effective policies and participating in public discourse, patriotic individuals can influence the creation of robust legal frameworks that protect citizens from digital threats, deter potential attackers, and ensure national security. </w:t>
      </w:r>
    </w:p>
    <w:p w14:paraId="6EC6BDFE" w14:textId="0B4F0E2A" w:rsidR="00421354" w:rsidRPr="00421354" w:rsidRDefault="00421354" w:rsidP="001540C5">
      <w:pPr>
        <w:spacing w:before="0" w:after="60"/>
      </w:pPr>
      <w:r w:rsidRPr="00421354">
        <w:t>Fascism shines when it comes to cultivating a sense of collective responsibility that extends beyond the realm of government institutions. Establishing public-private partnerships is vital to effectively respond to digital threats, as these collaborations harness the expertise and resources of both sectors. Americans can encourage such partnerships by advocating for increased cooperation between industry leaders, government agencies, and cybersecurity professionals, ultimately strengthening the nation</w:t>
      </w:r>
      <w:r w:rsidR="00DF0525">
        <w:t>’</w:t>
      </w:r>
      <w:r w:rsidRPr="00421354">
        <w:t>s overall resilience against cyber threats. Protecting digital privacy and individual rights is a fundamental aspect of safeguarding citizens from digital threats. We should have a commitment to preserving American values and traditions, including privacy and personal freedom. Productive citizens would actively engage in ensuring robust privacy legislation, advocating for transparency and accountability from tech companies, and supporting initiatives that protect citizens</w:t>
      </w:r>
      <w:r w:rsidR="00DF0525">
        <w:t>’</w:t>
      </w:r>
      <w:r w:rsidRPr="00421354">
        <w:t xml:space="preserve"> rights in the digital realm.</w:t>
      </w:r>
      <w:r w:rsidR="00997AAD">
        <w:t xml:space="preserve"> </w:t>
      </w:r>
    </w:p>
    <w:p w14:paraId="478E0FD8" w14:textId="47235584" w:rsidR="00421354" w:rsidRPr="00421354" w:rsidRDefault="00421354" w:rsidP="001540C5">
      <w:pPr>
        <w:spacing w:before="0" w:after="60"/>
      </w:pPr>
      <w:r w:rsidRPr="00421354">
        <w:t xml:space="preserve">Information-age Fascism promotes responsible digital citizenship and emphasizes the importance of personal accountability in maintaining cybersecurity. Americans will take proactive measures to secure their online presence, practicing strong password management, utilizing encryption tools, and regularly behaving like civilized digital ladies and gentlemen. By exemplifying responsible digital behavior, Fascists will evoke a culture of cyber hygiene and set the standard for others to follow, collectively protecting the nation against digital threats. Online Fascists are already </w:t>
      </w:r>
      <w:r w:rsidRPr="00421354">
        <w:lastRenderedPageBreak/>
        <w:t xml:space="preserve">doing this. The goal is to create a sense of belonging and collective resilience, which can be harnessed for effective information exchange in combatting digital threats. Citizens invested in safeguarding their nation are more likely to share information regarding potential vulnerabilities and emerging threats, supporting early warning </w:t>
      </w:r>
      <w:r w:rsidR="00997AAD" w:rsidRPr="00421354">
        <w:t>systems,</w:t>
      </w:r>
      <w:r w:rsidRPr="00421354">
        <w:t xml:space="preserve"> and facilitating swift response efforts. This culture of information exchange strengthens national cybersecurity defenses, creating a collective shield against digital adversaries. We can spearhead national cybersecurity awareness propaganda to educate the </w:t>
      </w:r>
      <w:proofErr w:type="gramStart"/>
      <w:r w:rsidRPr="00421354">
        <w:t>general public</w:t>
      </w:r>
      <w:proofErr w:type="gramEnd"/>
      <w:r w:rsidRPr="00421354">
        <w:t xml:space="preserve"> about digital threats and recommended preventive measures. By aligning Fascism with such initiatives, citizens become more receptive and motivated to actively engage with these campaigns, leading to increased awareness levels and improved cybersecurity practices at the individual and societal levels. In the digital era, preserving our independence has gained additional complexity. Ensuring cybersecurity and protecting our citizens from digital threats requires Fascism.</w:t>
      </w:r>
      <w:r w:rsidR="00997AAD">
        <w:t xml:space="preserve"> </w:t>
      </w:r>
    </w:p>
    <w:p w14:paraId="7061B3A8" w14:textId="7C85347E" w:rsidR="00421354" w:rsidRPr="00421354" w:rsidRDefault="00421354" w:rsidP="001540C5">
      <w:pPr>
        <w:spacing w:before="0" w:after="60"/>
      </w:pPr>
      <w:r w:rsidRPr="00421354">
        <w:t>One key aspect that distinguishes fascism is its opposition to multilateralism, the practice of nations cooperating through international institutions and agreements. Fascism</w:t>
      </w:r>
      <w:r w:rsidR="00DF0525">
        <w:t>’</w:t>
      </w:r>
      <w:r w:rsidRPr="00421354">
        <w:t xml:space="preserve">s core tenets align with anti-multilateralist principles. One of the defining features of fascism is its focus on nationalism. Fascists promote our own nation (In this case, America) before others and prioritize its interests above all else. This intrinsic belief in national exceptionalism leads to a disregard for multilateralism, as it conflicts with the notion of shared decision-making on an international level. </w:t>
      </w:r>
      <w:r w:rsidR="00997AAD" w:rsidRPr="00421354">
        <w:t>Fascists</w:t>
      </w:r>
      <w:r w:rsidRPr="00421354">
        <w:t xml:space="preserve"> enjoy strong leadership, George Washington, and John F. Kennedy being American examples. Multilateralism, by its very nature, demands shared decision-making, negotiations, and compromise, which are at odds with the top-down authoritarian tendencies of fascism. A fascist administration will reject the idea of a multitude of nations deliberating to reach consensus. Fascism promotes the concept of natural law. This view contradicts the principle of equality of outcome, perpetuated by multilateralism. Multilateral regimes strive to abolish nations in favor of a one-world government, while fascism champions the independence of </w:t>
      </w:r>
      <w:r w:rsidR="00997AAD" w:rsidRPr="00421354">
        <w:t>its</w:t>
      </w:r>
      <w:r w:rsidRPr="00421354">
        <w:t xml:space="preserve"> own nation and culture. Multilateralism seeks to pursue global </w:t>
      </w:r>
      <w:r w:rsidR="00DF0525">
        <w:t>“</w:t>
      </w:r>
      <w:r w:rsidRPr="00421354">
        <w:t>cooperation</w:t>
      </w:r>
      <w:r w:rsidR="00DF0525">
        <w:t>”</w:t>
      </w:r>
      <w:r w:rsidRPr="00421354">
        <w:t xml:space="preserve"> and collaboration to effectively dissolve all of Earth</w:t>
      </w:r>
      <w:r w:rsidR="00DF0525">
        <w:t>’</w:t>
      </w:r>
      <w:r w:rsidRPr="00421354">
        <w:t xml:space="preserve">s nations except in name-only. In contrast, fascism protects </w:t>
      </w:r>
      <w:r w:rsidR="00997AAD" w:rsidRPr="00421354">
        <w:t>its</w:t>
      </w:r>
      <w:r w:rsidRPr="00421354">
        <w:t xml:space="preserve"> home soil, focusing primarily on domestic affairs while remaining skeptical of international relationships. Fascists tend to prioritize national self-sufficiency, making them less inclined to participate in or support multilateral endeavors. Fascism promotes intense patriotism and nationalism. This enlightened worldview is incompatible with multilateralism</w:t>
      </w:r>
      <w:r w:rsidR="00DF0525">
        <w:t>’</w:t>
      </w:r>
      <w:r w:rsidRPr="00421354">
        <w:t xml:space="preserve">s goal of collective decision-making beyond national borders. By emphasizing the uniqueness of the </w:t>
      </w:r>
      <w:r w:rsidRPr="00421354">
        <w:lastRenderedPageBreak/>
        <w:t>nation, fascists reject the notion of unnecessary participation in international affairs. Multilateralism relies on Globalist institutions, such as the United Nations or World Trade Organization, to force cooperation. Fascists, however, express skepticism towards such institutions, often viewing them as threats to national sovereignty. We simply do not trust them, and as Americans, we end up paying for most of them too. This skepticism further reinforces fascism</w:t>
      </w:r>
      <w:r w:rsidR="00DF0525">
        <w:t>’</w:t>
      </w:r>
      <w:r w:rsidRPr="00421354">
        <w:t xml:space="preserve">s opposition to multilateralism. Cultural exclusivity plays a prominent part within fascist ideologies. For </w:t>
      </w:r>
      <w:r w:rsidR="00997AAD" w:rsidRPr="00421354">
        <w:t>example,</w:t>
      </w:r>
      <w:r w:rsidRPr="00421354">
        <w:t xml:space="preserve"> this book promotes American culture. Other </w:t>
      </w:r>
      <w:r w:rsidR="00997AAD" w:rsidRPr="00421354">
        <w:t>countries</w:t>
      </w:r>
      <w:r w:rsidRPr="00421354">
        <w:t xml:space="preserve"> have their own cultures. We have our own, and we are very proud of it. The belief in a pure cultural identity would hinder multilateral efforts, as Globalism requires embracing diversity, which means allowing American culture to be replaced by an unholy slurry of </w:t>
      </w:r>
      <w:r w:rsidR="00DF0525">
        <w:t>“</w:t>
      </w:r>
      <w:r w:rsidRPr="00421354">
        <w:t>Global Culture</w:t>
      </w:r>
      <w:r w:rsidR="00DF0525">
        <w:t>”</w:t>
      </w:r>
      <w:r w:rsidRPr="00421354">
        <w:t xml:space="preserve">. When globalists talk about </w:t>
      </w:r>
      <w:r w:rsidR="00DF0525">
        <w:t>“</w:t>
      </w:r>
      <w:r w:rsidRPr="00421354">
        <w:t>diversity</w:t>
      </w:r>
      <w:r w:rsidR="00DF0525">
        <w:t>”</w:t>
      </w:r>
      <w:r w:rsidRPr="00421354">
        <w:t xml:space="preserve">, they do not mean a rainbow of distinct colors, they are talking about mixing </w:t>
      </w:r>
      <w:proofErr w:type="gramStart"/>
      <w:r w:rsidRPr="00421354">
        <w:t>all of</w:t>
      </w:r>
      <w:proofErr w:type="gramEnd"/>
      <w:r w:rsidRPr="00421354">
        <w:t xml:space="preserve"> those colors together into an ugly grey mess. Fascism wants to </w:t>
      </w:r>
      <w:r w:rsidR="00997AAD" w:rsidRPr="00421354">
        <w:t>separate</w:t>
      </w:r>
      <w:r w:rsidRPr="00421354">
        <w:t xml:space="preserve"> the colors </w:t>
      </w:r>
      <w:r w:rsidR="00997AAD" w:rsidRPr="00421354">
        <w:t>out and</w:t>
      </w:r>
      <w:r w:rsidRPr="00421354">
        <w:t xml:space="preserve"> keep them distinct. Once paints are mixed, you cannot unmix them. If planet Earth is an artist</w:t>
      </w:r>
      <w:r w:rsidR="00DF0525">
        <w:t>’</w:t>
      </w:r>
      <w:r w:rsidRPr="00421354">
        <w:t>s palette, then each culture is a color. Fascism</w:t>
      </w:r>
      <w:r w:rsidR="00DF0525">
        <w:t>’</w:t>
      </w:r>
      <w:r w:rsidRPr="00421354">
        <w:t xml:space="preserve">s focus on cultural centrism undermines the principles of multilateralism and Globalism, which promotes a single planetary culture, single race, single religion, single currency, single everything. Multilateralism relies on nations adhering to </w:t>
      </w:r>
      <w:r w:rsidR="00997AAD" w:rsidRPr="00421354">
        <w:t>control treaties</w:t>
      </w:r>
      <w:r w:rsidRPr="00421354">
        <w:t xml:space="preserve"> and agreements. An American Fascist administration, driven by the protection of America</w:t>
      </w:r>
      <w:r w:rsidR="00DF0525">
        <w:t>’</w:t>
      </w:r>
      <w:r w:rsidRPr="00421354">
        <w:t>s interests, will refuse to acknowledge or honor commitments they have not directly agreed to. For example, Israel will not permit U.N. inspectors into their country to check for nuclear violations. They should not have to, yet they are one of the primary architects of multilateralism. Fascism, with its emphasis on nationalism, authoritarianism, patriotism, and protective principles, is inherently opposed to the concept of multilateralism. Its ideals and practices clash with the Globalist values that underpin multilateral efforts. Recognizing this anti-multilateralist nature is critical to understanding how fascism is the only vehicle to protect America</w:t>
      </w:r>
      <w:r w:rsidR="00DF0525">
        <w:t>’</w:t>
      </w:r>
      <w:r w:rsidRPr="00421354">
        <w:t>s one culture and values.</w:t>
      </w:r>
      <w:r w:rsidR="00997AAD">
        <w:t xml:space="preserve"> </w:t>
      </w:r>
    </w:p>
    <w:p w14:paraId="6F361549" w14:textId="08949066" w:rsidR="00421354" w:rsidRPr="00421354" w:rsidRDefault="00421354" w:rsidP="001540C5">
      <w:pPr>
        <w:spacing w:before="0" w:after="60"/>
      </w:pPr>
      <w:r w:rsidRPr="00421354">
        <w:t xml:space="preserve">American non-interference is a Fascist policy that involves avoiding, where possible, international agreements, </w:t>
      </w:r>
      <w:r w:rsidR="00997AAD" w:rsidRPr="00421354">
        <w:t>unnecessary</w:t>
      </w:r>
      <w:r w:rsidRPr="00421354">
        <w:t xml:space="preserve"> alliances, treaties, and trade deals. It is a policy of not getting involved in other nations</w:t>
      </w:r>
      <w:r w:rsidR="00DF0525">
        <w:t>’</w:t>
      </w:r>
      <w:r w:rsidRPr="00421354">
        <w:t xml:space="preserve"> affairs where possible. </w:t>
      </w:r>
    </w:p>
    <w:p w14:paraId="6924C6F4" w14:textId="4867E619" w:rsidR="00421354" w:rsidRPr="00421354" w:rsidRDefault="00421354" w:rsidP="001540C5">
      <w:pPr>
        <w:spacing w:before="0" w:after="60"/>
      </w:pPr>
      <w:r w:rsidRPr="00421354">
        <w:t xml:space="preserve">The judeo-Marxist critics call it </w:t>
      </w:r>
      <w:r w:rsidR="00DF0525">
        <w:t>“</w:t>
      </w:r>
      <w:r w:rsidRPr="00421354">
        <w:t>isolationism</w:t>
      </w:r>
      <w:r w:rsidR="00DF0525">
        <w:t>”</w:t>
      </w:r>
      <w:r w:rsidRPr="00421354">
        <w:t xml:space="preserve">, but that is grossly </w:t>
      </w:r>
      <w:r w:rsidR="00997AAD" w:rsidRPr="00421354">
        <w:t>inaccurate</w:t>
      </w:r>
      <w:r w:rsidRPr="00421354">
        <w:t xml:space="preserve"> and unfair. It just means minding our own business.</w:t>
      </w:r>
      <w:r w:rsidR="00997AAD">
        <w:t xml:space="preserve"> </w:t>
      </w:r>
    </w:p>
    <w:p w14:paraId="437CAE95" w14:textId="110CD7F0" w:rsidR="00421354" w:rsidRPr="00421354" w:rsidRDefault="00421354" w:rsidP="001540C5">
      <w:pPr>
        <w:spacing w:before="0" w:after="60"/>
      </w:pPr>
      <w:r w:rsidRPr="00421354">
        <w:t>American non-interference was the foundation of America</w:t>
      </w:r>
      <w:r w:rsidR="00DF0525">
        <w:t>’</w:t>
      </w:r>
      <w:r w:rsidRPr="00421354">
        <w:t xml:space="preserve">s foreign policy for much of the nineteenth century. After the industrial revolution, the US found itself drawn into international events despite its earlier policy of non-interference. The origins of American non-interference date back to the colonial period when America wanted to avoid involvement with </w:t>
      </w:r>
      <w:r w:rsidRPr="00421354">
        <w:lastRenderedPageBreak/>
        <w:t xml:space="preserve">European nations who denied us self-determination. It was particularly popular after the losses experienced in the Great War. American non-interference had broad support in the early nineteenth century, but it faced threats after industrialization and increased political pressure. Technological advancements in steamships, undersea communication cables, and radio decreased the convenience of geographical isolation. The Monroe Doctrine is an example of American non-interference. It involves a policy of keeping the Old World and New World as separate as possible. Despite being challenged by technological advancements and </w:t>
      </w:r>
      <w:r w:rsidR="00011198" w:rsidRPr="00421354">
        <w:t>industrialization;</w:t>
      </w:r>
      <w:r w:rsidRPr="00421354">
        <w:t xml:space="preserve"> American non-interference remained a very popular policy among Americans. US casualties during the War further supported the </w:t>
      </w:r>
      <w:r w:rsidR="0030148A" w:rsidRPr="00421354">
        <w:t>return of</w:t>
      </w:r>
      <w:r w:rsidRPr="00421354">
        <w:t xml:space="preserve"> such policies. We are not a Fascist state, but we have Fascist roots. President Woodrow Wilson encouraged the US to avoid emotional or ideological involvement in World War I. Americans were very happy to stay out of the war, and Wilson won a second Presidential term by running on a platform of non-interference. This is the same Woodrow Wilson that created the Federal Reserve. America should avoid permanent alliances that do not serve American interests.</w:t>
      </w:r>
    </w:p>
    <w:p w14:paraId="0CAE3F80" w14:textId="7E9AF36A" w:rsidR="00421354" w:rsidRPr="00421354" w:rsidRDefault="00421354" w:rsidP="001540C5">
      <w:pPr>
        <w:spacing w:before="0" w:after="60"/>
      </w:pPr>
      <w:r w:rsidRPr="00421354">
        <w:t xml:space="preserve">America owes the rest of the world nothing. This is rooted in a policy of non-interventionism, which has been a hallmark of American foreign policy for many years. The United States is not obligated to interfere in any foreign domestic disputes, regardless of their standing in the world. Additionally, the United States is not supposed to command troops or ships without a Congressional declaration of war. America should not be responsible for ensuring border contiguity or political independence of any nation. This policy of </w:t>
      </w:r>
      <w:r w:rsidR="00DF0525">
        <w:t>“</w:t>
      </w:r>
      <w:r w:rsidRPr="00421354">
        <w:t>No Foreign Entanglements</w:t>
      </w:r>
      <w:r w:rsidR="00DF0525">
        <w:t>”</w:t>
      </w:r>
      <w:r w:rsidRPr="00421354">
        <w:t xml:space="preserve"> has long been a part of American history, with non-interventionist tendencies gaining ascendancy after The Great </w:t>
      </w:r>
      <w:r w:rsidR="004A62AA" w:rsidRPr="00421354">
        <w:t>War.</w:t>
      </w:r>
      <w:r w:rsidRPr="00421354">
        <w:t xml:space="preserve"> There was a Fascist protest march aimed at preventing American involvement in the World</w:t>
      </w:r>
      <w:r w:rsidR="00DF0525">
        <w:t>’</w:t>
      </w:r>
      <w:r w:rsidRPr="00421354">
        <w:t xml:space="preserve">s War Against Communism (WWII) before the attack on Pearl </w:t>
      </w:r>
      <w:r w:rsidR="004A62AA" w:rsidRPr="00421354">
        <w:t>Harbor.</w:t>
      </w:r>
      <w:r w:rsidRPr="00421354">
        <w:t xml:space="preserve"> This sentiment was also reflected in the rejection of the Treaty of Versailles and U.S. participation in the League of Nations by the Senate, even with </w:t>
      </w:r>
      <w:r w:rsidR="004A62AA" w:rsidRPr="00421354">
        <w:t>reservations.</w:t>
      </w:r>
      <w:r w:rsidRPr="00421354">
        <w:t xml:space="preserve"> The Irreconcilables, a group of senators, objected to the clauses of the treaty that compelled America to come to the defense of other </w:t>
      </w:r>
      <w:r w:rsidR="004A62AA" w:rsidRPr="00421354">
        <w:t>nations.</w:t>
      </w:r>
      <w:r w:rsidRPr="00421354">
        <w:t xml:space="preserve"> Similarly, Lodge issued 14 Reservations regarding the treaty, including one that America would only sign with the understanding that it owes nothing to the rest of the </w:t>
      </w:r>
      <w:r w:rsidR="004A62AA" w:rsidRPr="00421354">
        <w:t>world.</w:t>
      </w:r>
      <w:r w:rsidRPr="00421354">
        <w:t xml:space="preserve"> Thus, </w:t>
      </w:r>
      <w:proofErr w:type="gramStart"/>
      <w:r w:rsidRPr="00421354">
        <w:t>it is clear that America</w:t>
      </w:r>
      <w:proofErr w:type="gramEnd"/>
      <w:r w:rsidRPr="00421354">
        <w:t xml:space="preserve"> owes nothing to the rest of the world due to its non-interventionist policies.</w:t>
      </w:r>
      <w:r w:rsidR="0030148A">
        <w:t xml:space="preserve"> </w:t>
      </w:r>
    </w:p>
    <w:p w14:paraId="4B659DA8" w14:textId="1E355BE2" w:rsidR="00421354" w:rsidRPr="00421354" w:rsidRDefault="00421354" w:rsidP="001540C5">
      <w:pPr>
        <w:spacing w:before="0" w:after="60"/>
      </w:pPr>
      <w:r w:rsidRPr="00421354">
        <w:t xml:space="preserve">American non-interference has been marked by </w:t>
      </w:r>
      <w:proofErr w:type="gramStart"/>
      <w:r w:rsidRPr="00421354">
        <w:t>a number of</w:t>
      </w:r>
      <w:proofErr w:type="gramEnd"/>
      <w:r w:rsidRPr="00421354">
        <w:t xml:space="preserve"> potential benefits. One of the benefits of non-interference is that it can lead to greater protectionism for domestic markets. For instance, high tariffs were imposed on foreign goods during the era of American non-interference, which helped safeguard American businesses from foreign competition. </w:t>
      </w:r>
      <w:r w:rsidRPr="00421354">
        <w:lastRenderedPageBreak/>
        <w:t>Similarly, the introduction of immigration acts led to a reduction in the number of immigrants who could enter the country, which is an excellent way to protect American jobs. However, there are also several drawbacks to isolationism. It also leads to a lack of international entanglements and multilateralism, which is a very good thing obviously. In addition, non-interference leads to a sense of nationalism and exceptionalism that places a positive pro</w:t>
      </w:r>
      <w:r w:rsidR="0030148A">
        <w:t>-</w:t>
      </w:r>
      <w:r w:rsidRPr="00421354">
        <w:t xml:space="preserve">America perspective on international relations and diplomacy. Ultimately, the benefits of non-interference </w:t>
      </w:r>
      <w:r w:rsidR="00BD3D2B">
        <w:t xml:space="preserve">are </w:t>
      </w:r>
      <w:proofErr w:type="gramStart"/>
      <w:r w:rsidRPr="00421354">
        <w:t>really so</w:t>
      </w:r>
      <w:proofErr w:type="gramEnd"/>
      <w:r w:rsidRPr="00421354">
        <w:t xml:space="preserve"> obvious that, once you look at them, one gets a very good idea of why anti</w:t>
      </w:r>
      <w:r w:rsidR="0030148A">
        <w:t>-</w:t>
      </w:r>
      <w:r w:rsidRPr="00421354">
        <w:t xml:space="preserve">American Globalist forces attempt to slander and misrepresent them. Preserving our American independence requires understanding that we have no global responsibilities. America owes the rest of the world absolutely nothing. Preserving sovereignty will entail a </w:t>
      </w:r>
      <w:r w:rsidR="0030148A" w:rsidRPr="00421354">
        <w:t>non-interference</w:t>
      </w:r>
      <w:r w:rsidRPr="00421354">
        <w:t>, and that is a good thing.</w:t>
      </w:r>
      <w:r w:rsidR="0030148A">
        <w:t xml:space="preserve"> </w:t>
      </w:r>
    </w:p>
    <w:p w14:paraId="75122B5F" w14:textId="77777777" w:rsidR="00877F92" w:rsidRDefault="00421354" w:rsidP="001540C5">
      <w:pPr>
        <w:spacing w:before="0" w:after="60"/>
        <w:sectPr w:rsidR="00877F92" w:rsidSect="00E44ED7">
          <w:footerReference w:type="default" r:id="rId60"/>
          <w:pgSz w:w="10080" w:h="14400" w:code="138"/>
          <w:pgMar w:top="1440" w:right="1440" w:bottom="1440" w:left="1800" w:header="720" w:footer="720" w:gutter="0"/>
          <w:pgNumType w:start="166"/>
          <w:cols w:space="720"/>
          <w:docGrid w:linePitch="360"/>
        </w:sectPr>
      </w:pPr>
      <w:r w:rsidRPr="00421354">
        <w:t xml:space="preserve">Preserving sovereignty and independence is a fundamental pillar in Fascism, ensuring that America can protect her interests, promote peace, and uphold Fascist values. In a world connected by the evils of globalization, America must fight for her sovereignty and Fascism will provide the tools needed to do that. </w:t>
      </w:r>
    </w:p>
    <w:p w14:paraId="35422C68" w14:textId="478900B1" w:rsidR="00877F92" w:rsidRPr="00877F92" w:rsidRDefault="00877F92" w:rsidP="00ED08DE">
      <w:pPr>
        <w:tabs>
          <w:tab w:val="left" w:pos="990"/>
        </w:tabs>
        <w:spacing w:before="2400" w:after="0"/>
        <w:ind w:left="1260" w:right="720" w:firstLine="0"/>
        <w:jc w:val="center"/>
        <w:rPr>
          <w:sz w:val="28"/>
          <w:szCs w:val="28"/>
        </w:rPr>
      </w:pPr>
      <w:r w:rsidRPr="00877F92">
        <w:rPr>
          <w:sz w:val="28"/>
          <w:szCs w:val="28"/>
        </w:rPr>
        <w:lastRenderedPageBreak/>
        <w:t>“The greatest good we can do our country is to eliminate parties altogether and make us one people.”</w:t>
      </w:r>
    </w:p>
    <w:p w14:paraId="2CC40250" w14:textId="2C3CD849" w:rsidR="00877F92" w:rsidRPr="00877F92" w:rsidRDefault="00877F92" w:rsidP="00ED08DE">
      <w:pPr>
        <w:tabs>
          <w:tab w:val="left" w:pos="990"/>
        </w:tabs>
        <w:spacing w:before="0" w:after="0"/>
        <w:ind w:left="1260" w:right="720" w:firstLine="0"/>
        <w:jc w:val="center"/>
        <w:rPr>
          <w:b/>
          <w:bCs/>
          <w:i/>
          <w:iCs/>
          <w:sz w:val="28"/>
          <w:szCs w:val="28"/>
        </w:rPr>
      </w:pPr>
      <w:r w:rsidRPr="00877F92">
        <w:rPr>
          <w:b/>
          <w:bCs/>
          <w:i/>
          <w:iCs/>
          <w:sz w:val="28"/>
          <w:szCs w:val="28"/>
        </w:rPr>
        <w:t>Thomas Jefferson</w:t>
      </w:r>
    </w:p>
    <w:p w14:paraId="03859C0B" w14:textId="77777777" w:rsidR="00877F92" w:rsidRDefault="00877F92" w:rsidP="00877F92">
      <w:pPr>
        <w:spacing w:before="0" w:after="0"/>
        <w:ind w:firstLine="0"/>
      </w:pPr>
    </w:p>
    <w:p w14:paraId="51EEF4C8" w14:textId="77777777" w:rsidR="00F54245" w:rsidRDefault="00F54245" w:rsidP="001540C5">
      <w:pPr>
        <w:spacing w:before="0" w:after="60"/>
        <w:sectPr w:rsidR="00F54245" w:rsidSect="00E44ED7">
          <w:footerReference w:type="default" r:id="rId61"/>
          <w:pgSz w:w="10080" w:h="14400" w:code="138"/>
          <w:pgMar w:top="1440" w:right="1440" w:bottom="1440" w:left="1800" w:header="720" w:footer="720" w:gutter="0"/>
          <w:pgNumType w:start="179"/>
          <w:cols w:space="720"/>
          <w:docGrid w:linePitch="360"/>
        </w:sectPr>
      </w:pPr>
    </w:p>
    <w:p w14:paraId="04C8212C" w14:textId="68D6C801" w:rsidR="002268D7" w:rsidRDefault="002268D7" w:rsidP="001540C5">
      <w:pPr>
        <w:spacing w:before="0" w:after="60"/>
        <w:sectPr w:rsidR="002268D7" w:rsidSect="00E44ED7">
          <w:pgSz w:w="10080" w:h="14400" w:code="138"/>
          <w:pgMar w:top="90" w:right="1440" w:bottom="1260" w:left="1530" w:header="720" w:footer="720" w:gutter="0"/>
          <w:pgNumType w:start="51"/>
          <w:cols w:space="720"/>
          <w:docGrid w:linePitch="360"/>
        </w:sectPr>
      </w:pPr>
      <w:r>
        <w:rPr>
          <w:noProof/>
        </w:rPr>
        <w:lastRenderedPageBreak/>
        <w:drawing>
          <wp:anchor distT="0" distB="0" distL="114300" distR="114300" simplePos="0" relativeHeight="251663872" behindDoc="0" locked="0" layoutInCell="1" allowOverlap="1" wp14:anchorId="5DBB86B1" wp14:editId="1C3207EA">
            <wp:simplePos x="0" y="0"/>
            <wp:positionH relativeFrom="margin">
              <wp:posOffset>-931545</wp:posOffset>
            </wp:positionH>
            <wp:positionV relativeFrom="margin">
              <wp:posOffset>-459105</wp:posOffset>
            </wp:positionV>
            <wp:extent cx="6211570" cy="9103360"/>
            <wp:effectExtent l="0" t="0" r="0" b="2540"/>
            <wp:wrapSquare wrapText="bothSides"/>
            <wp:docPr id="1064084957" name="Picture 31" descr="A drawing of a building with column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084957" name="Picture 31" descr="A drawing of a building with columns&#10;&#10;Description automatically generated"/>
                    <pic:cNvPicPr/>
                  </pic:nvPicPr>
                  <pic:blipFill rotWithShape="1">
                    <a:blip r:embed="rId62">
                      <a:extLst>
                        <a:ext uri="{28A0092B-C50C-407E-A947-70E740481C1C}">
                          <a14:useLocalDpi xmlns:a14="http://schemas.microsoft.com/office/drawing/2010/main" val="0"/>
                        </a:ext>
                      </a:extLst>
                    </a:blip>
                    <a:srcRect r="50261"/>
                    <a:stretch/>
                  </pic:blipFill>
                  <pic:spPr bwMode="auto">
                    <a:xfrm>
                      <a:off x="0" y="0"/>
                      <a:ext cx="6211570" cy="910336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12BC4AA" w14:textId="7D466DCD" w:rsidR="00D64B72" w:rsidRPr="00F273B2" w:rsidRDefault="002268D7" w:rsidP="00BB4C77">
      <w:pPr>
        <w:pStyle w:val="Heading2"/>
        <w:spacing w:before="0"/>
        <w:ind w:firstLine="0"/>
        <w:jc w:val="center"/>
        <w:rPr>
          <w:rFonts w:asciiTheme="minorHAnsi" w:hAnsiTheme="minorHAnsi" w:cstheme="minorHAnsi"/>
          <w:b/>
          <w:bCs/>
          <w:color w:val="auto"/>
          <w:sz w:val="18"/>
          <w:szCs w:val="18"/>
        </w:rPr>
      </w:pPr>
      <w:r w:rsidRPr="00F273B2">
        <w:rPr>
          <w:rFonts w:asciiTheme="minorHAnsi" w:hAnsiTheme="minorHAnsi" w:cstheme="minorHAnsi"/>
          <w:b/>
          <w:bCs/>
          <w:noProof/>
          <w:color w:val="auto"/>
          <w:sz w:val="24"/>
          <w:szCs w:val="24"/>
        </w:rPr>
        <w:lastRenderedPageBreak/>
        <w:drawing>
          <wp:anchor distT="0" distB="0" distL="114300" distR="114300" simplePos="0" relativeHeight="251665920" behindDoc="1" locked="0" layoutInCell="1" allowOverlap="1" wp14:anchorId="1063C993" wp14:editId="510983CD">
            <wp:simplePos x="0" y="0"/>
            <wp:positionH relativeFrom="margin">
              <wp:posOffset>-877421</wp:posOffset>
            </wp:positionH>
            <wp:positionV relativeFrom="margin">
              <wp:posOffset>-445546</wp:posOffset>
            </wp:positionV>
            <wp:extent cx="6108700" cy="9022977"/>
            <wp:effectExtent l="0" t="0" r="6350" b="6985"/>
            <wp:wrapNone/>
            <wp:docPr id="1642523010" name="Picture 32" descr="A drawing of a building with column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2523010" name="Picture 32" descr="A drawing of a building with columns&#10;&#10;Description automatically generated"/>
                    <pic:cNvPicPr/>
                  </pic:nvPicPr>
                  <pic:blipFill rotWithShape="1">
                    <a:blip r:embed="rId62">
                      <a:extLst>
                        <a:ext uri="{28A0092B-C50C-407E-A947-70E740481C1C}">
                          <a14:useLocalDpi xmlns:a14="http://schemas.microsoft.com/office/drawing/2010/main" val="0"/>
                        </a:ext>
                      </a:extLst>
                    </a:blip>
                    <a:srcRect l="47059"/>
                    <a:stretch/>
                  </pic:blipFill>
                  <pic:spPr bwMode="auto">
                    <a:xfrm>
                      <a:off x="0" y="0"/>
                      <a:ext cx="6117520" cy="9036004"/>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64B72" w:rsidRPr="00F273B2">
        <w:rPr>
          <w:rFonts w:asciiTheme="minorHAnsi" w:hAnsiTheme="minorHAnsi" w:cstheme="minorHAnsi"/>
          <w:b/>
          <w:bCs/>
          <w:color w:val="auto"/>
          <w:sz w:val="24"/>
          <w:szCs w:val="24"/>
        </w:rPr>
        <w:t>C</w:t>
      </w:r>
      <w:r w:rsidR="00D64B72" w:rsidRPr="00F273B2">
        <w:rPr>
          <w:rFonts w:asciiTheme="minorHAnsi" w:hAnsiTheme="minorHAnsi" w:cstheme="minorHAnsi"/>
          <w:b/>
          <w:bCs/>
          <w:color w:val="auto"/>
          <w:sz w:val="18"/>
          <w:szCs w:val="18"/>
        </w:rPr>
        <w:t>hapter</w:t>
      </w:r>
      <w:r w:rsidR="00D64B72" w:rsidRPr="00F273B2">
        <w:rPr>
          <w:rFonts w:asciiTheme="minorHAnsi" w:hAnsiTheme="minorHAnsi" w:cstheme="minorHAnsi"/>
          <w:b/>
          <w:bCs/>
          <w:color w:val="auto"/>
          <w:sz w:val="24"/>
          <w:szCs w:val="24"/>
        </w:rPr>
        <w:t xml:space="preserve"> T</w:t>
      </w:r>
      <w:r w:rsidR="00D64B72" w:rsidRPr="00F273B2">
        <w:rPr>
          <w:rFonts w:asciiTheme="minorHAnsi" w:hAnsiTheme="minorHAnsi" w:cstheme="minorHAnsi"/>
          <w:b/>
          <w:bCs/>
          <w:color w:val="auto"/>
          <w:sz w:val="18"/>
          <w:szCs w:val="18"/>
        </w:rPr>
        <w:t>welve</w:t>
      </w:r>
      <w:r w:rsidR="00BB4C77" w:rsidRPr="00F273B2">
        <w:rPr>
          <w:rFonts w:asciiTheme="minorHAnsi" w:hAnsiTheme="minorHAnsi" w:cstheme="minorHAnsi"/>
          <w:b/>
          <w:bCs/>
          <w:color w:val="auto"/>
          <w:sz w:val="18"/>
          <w:szCs w:val="18"/>
        </w:rPr>
        <w:t xml:space="preserve"> </w:t>
      </w:r>
    </w:p>
    <w:p w14:paraId="5A4E7D6F" w14:textId="3BCB4A61" w:rsidR="00F72679" w:rsidRDefault="00D64B72" w:rsidP="00F72679">
      <w:pPr>
        <w:pStyle w:val="Heading3"/>
        <w:ind w:firstLine="0"/>
        <w:jc w:val="center"/>
        <w:rPr>
          <w:rFonts w:asciiTheme="minorHAnsi" w:hAnsiTheme="minorHAnsi" w:cstheme="minorHAnsi"/>
          <w:color w:val="auto"/>
          <w:sz w:val="32"/>
          <w:szCs w:val="32"/>
        </w:rPr>
      </w:pPr>
      <w:r w:rsidRPr="00F72679">
        <w:rPr>
          <w:rFonts w:asciiTheme="minorHAnsi" w:hAnsiTheme="minorHAnsi" w:cstheme="minorHAnsi"/>
          <w:i/>
          <w:iCs/>
          <w:color w:val="auto"/>
          <w:sz w:val="48"/>
          <w:szCs w:val="48"/>
        </w:rPr>
        <w:t xml:space="preserve">Reason 10: </w:t>
      </w:r>
    </w:p>
    <w:p w14:paraId="57246966" w14:textId="1B97A687" w:rsidR="00D64B72" w:rsidRPr="00476247" w:rsidRDefault="003C1094" w:rsidP="00F72679">
      <w:pPr>
        <w:tabs>
          <w:tab w:val="left" w:pos="0"/>
        </w:tabs>
        <w:spacing w:before="0" w:after="60"/>
        <w:ind w:firstLine="0"/>
        <w:jc w:val="center"/>
        <w:rPr>
          <w:rFonts w:cstheme="minorHAnsi"/>
          <w:sz w:val="32"/>
          <w:szCs w:val="32"/>
        </w:rPr>
      </w:pPr>
      <w:r>
        <w:rPr>
          <w:noProof/>
        </w:rPr>
        <mc:AlternateContent>
          <mc:Choice Requires="wps">
            <w:drawing>
              <wp:anchor distT="45720" distB="45720" distL="114300" distR="114300" simplePos="0" relativeHeight="251707392" behindDoc="0" locked="0" layoutInCell="1" allowOverlap="1" wp14:anchorId="664109EE" wp14:editId="0F3912EC">
                <wp:simplePos x="0" y="0"/>
                <wp:positionH relativeFrom="column">
                  <wp:posOffset>-46355</wp:posOffset>
                </wp:positionH>
                <wp:positionV relativeFrom="paragraph">
                  <wp:posOffset>1330325</wp:posOffset>
                </wp:positionV>
                <wp:extent cx="4490720" cy="4811395"/>
                <wp:effectExtent l="0" t="0" r="0" b="0"/>
                <wp:wrapSquare wrapText="bothSides"/>
                <wp:docPr id="96236092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0720" cy="4811395"/>
                        </a:xfrm>
                        <a:prstGeom prst="rect">
                          <a:avLst/>
                        </a:prstGeom>
                        <a:solidFill>
                          <a:srgbClr val="FFFFFF">
                            <a:alpha val="60000"/>
                          </a:srgbClr>
                        </a:solidFill>
                        <a:ln w="9525">
                          <a:noFill/>
                          <a:miter lim="800000"/>
                          <a:headEnd/>
                          <a:tailEnd/>
                        </a:ln>
                      </wps:spPr>
                      <wps:txbx>
                        <w:txbxContent>
                          <w:p w14:paraId="5DC51DB7" w14:textId="77777777" w:rsidR="00D64B72" w:rsidRPr="00C67BA3" w:rsidRDefault="00D64B72" w:rsidP="00F72679">
                            <w:pPr>
                              <w:spacing w:before="0" w:after="0"/>
                            </w:pPr>
                            <w:r w:rsidRPr="00C67BA3">
                              <w:t>Fascism is a concept that should always be associated with feelings of love and devotion towards one</w:t>
                            </w:r>
                            <w:r>
                              <w:t>’s</w:t>
                            </w:r>
                            <w:r w:rsidRPr="00C67BA3">
                              <w:t xml:space="preserve"> country. However, it is also an important factor in promoting citizen participation in government. Through fascism, productive citizens are encouraged to take an active role in the governmental process, give America priority, and promote the rule of law. I want to explore how Fascism provides a platform for citizens to directly participate in government, as well as the challenges that must be overcome to promote it as a means of citizen participation. Fascism, after all, is the natural way we order ourselves, and it is only natural for a human being to try to control, as much as possible, the things that affect its life, like the government. Americans are so used to a Marxist government, that they have forgotten what it is like to have a government that works for them. Indeed, most Americans have forgotten that such a government is even possible.</w:t>
                            </w:r>
                            <w:r>
                              <w:t xml:space="preserve"> </w:t>
                            </w:r>
                          </w:p>
                          <w:p w14:paraId="41E5C493" w14:textId="4EDEA3BF" w:rsidR="00D64B72" w:rsidRDefault="00D64B72" w:rsidP="00D64B72">
                            <w:pPr>
                              <w:spacing w:before="0" w:after="60"/>
                            </w:pPr>
                            <w:r w:rsidRPr="00C67BA3">
                              <w:t>Fascism will instill a sense of duty and responsibility towards America. This sense of duty will encourage productive citizens to take an active role in the governmental process, including voting, running for office, and engaging in political discourse. The sense of duty towards America and fellow citizens will inspire men to engage in debate, elections, and other forms of political activity. In addition, Fascism will encourage citizens to actively participate in their local communities through volunteerism and community involvement. This type of engagement can lead to a sense of ownership and investment in America, which can translate into greater participation in local government. For example, men who volunteer at a local food bank or participate in a community clean-up event may be more likely to attend city council meetings or run for a local, even national office.</w:t>
                            </w:r>
                            <w: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64109EE" id="Text Box 7" o:spid="_x0000_s1037" type="#_x0000_t202" style="position:absolute;left:0;text-align:left;margin-left:-3.65pt;margin-top:104.75pt;width:353.6pt;height:378.85pt;z-index:2517073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" stroked="f">
                <v:fill opacity="39321f"/>
                <v:textbox>
                  <w:txbxContent>
                    <w:p w14:paraId="5DC51DB7" w14:textId="77777777" w:rsidR="00D64B72" w:rsidRPr="00C67BA3" w:rsidRDefault="00D64B72" w:rsidP="00F72679">
                      <w:pPr>
                        <w:spacing w:before="0" w:after="0"/>
                      </w:pPr>
                      <w:r w:rsidRPr="00C67BA3">
                        <w:t>Fascism is a concept that should always be associated with feelings of love and devotion towards one</w:t>
                      </w:r>
                      <w:r>
                        <w:t>’s</w:t>
                      </w:r>
                      <w:r w:rsidRPr="00C67BA3">
                        <w:t xml:space="preserve"> country. However, it is also an important factor in promoting citizen participation in government. Through fascism, productive citizens </w:t>
                      </w:r>
                      <w:proofErr w:type="gramStart"/>
                      <w:r w:rsidRPr="00C67BA3">
                        <w:t>are encouraged</w:t>
                      </w:r>
                      <w:proofErr w:type="gramEnd"/>
                      <w:r w:rsidRPr="00C67BA3">
                        <w:t xml:space="preserve"> to take an active role in the governmental process, give America priority, and promote the rule of law. I want to explore how Fascism provides a platform for citizens to directly participate in government, as well as the challenges that must </w:t>
                      </w:r>
                      <w:proofErr w:type="gramStart"/>
                      <w:r w:rsidRPr="00C67BA3">
                        <w:t>be overcome</w:t>
                      </w:r>
                      <w:proofErr w:type="gramEnd"/>
                      <w:r w:rsidRPr="00C67BA3">
                        <w:t xml:space="preserve"> to promote it as a means of citizen participation. Fascism</w:t>
                      </w:r>
                      <w:proofErr w:type="gramStart"/>
                      <w:r w:rsidRPr="00C67BA3">
                        <w:t>, after all, is</w:t>
                      </w:r>
                      <w:proofErr w:type="gramEnd"/>
                      <w:r w:rsidRPr="00C67BA3">
                        <w:t xml:space="preserve"> the natural way we order ourselves, and it is only natural for a human being to try to control, as much as possible, the things that affect its life, like the government. Americans </w:t>
                      </w:r>
                      <w:proofErr w:type="gramStart"/>
                      <w:r w:rsidRPr="00C67BA3">
                        <w:t>are so used</w:t>
                      </w:r>
                      <w:proofErr w:type="gramEnd"/>
                      <w:r w:rsidRPr="00C67BA3">
                        <w:t xml:space="preserve"> to a Marxist government, that they have forgotten what it is like to have a government that works for them. Indeed, most Americans have forgotten that such a government is even possible.</w:t>
                      </w:r>
                      <w:r>
                        <w:t xml:space="preserve"> </w:t>
                      </w:r>
                    </w:p>
                    <w:p w14:paraId="41E5C493" w14:textId="4EDEA3BF" w:rsidR="00D64B72" w:rsidRDefault="00D64B72" w:rsidP="00D64B72">
                      <w:pPr>
                        <w:spacing w:before="0" w:after="60"/>
                      </w:pPr>
                      <w:r w:rsidRPr="00C67BA3">
                        <w:t>Fascism will instill a sense of duty and responsibility towards America. This sense of duty will encourage productive citizens to take an active role in the governmental process, including voting, running for office, and engaging in political discourse. The sense of duty towards America and fellow citizens will inspire men to engage in debate, elections, and other forms of political activity. In addition, Fascism will encourage citizens to actively participate in their local communities through volunteerism and community involvement. This type of engagement can lead to a sense of ownership and investment in America, which can translate into greater participation in local government. For example, men who volunteer at a local food bank or participate in a community clean-up event may be more likely to attend city council meetings or run for a local, even national office.</w:t>
                      </w:r>
                      <w:r>
                        <w:t xml:space="preserve"> </w:t>
                      </w:r>
                    </w:p>
                  </w:txbxContent>
                </v:textbox>
                <w10:wrap type="square"/>
              </v:shape>
            </w:pict>
          </mc:Fallback>
        </mc:AlternateContent>
      </w:r>
      <w:r w:rsidR="00D64B72" w:rsidRPr="00F72679">
        <w:rPr>
          <w:rFonts w:cstheme="minorHAnsi"/>
          <w:i/>
          <w:iCs/>
          <w:sz w:val="48"/>
          <w:szCs w:val="48"/>
        </w:rPr>
        <w:t>Fascism provides a platform for citizens to directly participate in government.</w:t>
      </w:r>
    </w:p>
    <w:p w14:paraId="780519F2" w14:textId="58B82625" w:rsidR="00F54245" w:rsidRDefault="00F54245" w:rsidP="001540C5">
      <w:pPr>
        <w:spacing w:before="0" w:after="60"/>
        <w:sectPr w:rsidR="00F54245" w:rsidSect="00E44ED7">
          <w:pgSz w:w="10080" w:h="14400" w:code="138"/>
          <w:pgMar w:top="90" w:right="1440" w:bottom="1260" w:left="1530" w:header="720" w:footer="720" w:gutter="0"/>
          <w:pgNumType w:start="51"/>
          <w:cols w:space="720"/>
          <w:docGrid w:linePitch="360"/>
        </w:sectPr>
      </w:pPr>
    </w:p>
    <w:p w14:paraId="3F398CE0" w14:textId="77777777" w:rsidR="00F72679" w:rsidRPr="00F72679" w:rsidRDefault="00F72679" w:rsidP="00F72679">
      <w:pPr>
        <w:spacing w:before="0" w:after="60"/>
      </w:pPr>
      <w:r w:rsidRPr="00F72679">
        <w:lastRenderedPageBreak/>
        <w:t xml:space="preserve">Fascism has always held government officials and government workers accountable for their actions. A person cannot become super wealthy as a government employee in a Fascist administration, not even the Head of State, and since a corrupt official, even a low-level one, is viewed as a kind of traitor, and dealt with very harshly, people tend to serve in a fascist government for all the right reasons, and government corruption is almost non-existent. America was once like this. When citizens feel a sense of duty and responsibility towards their country, they are more likely to monitor government activities and demand transparency. This type of citizen oversight can help ensure that government officials are acting in the best interest of the people they serve. </w:t>
      </w:r>
    </w:p>
    <w:p w14:paraId="00B9DF37" w14:textId="708B2CF3" w:rsidR="00C67BA3" w:rsidRPr="00C67BA3" w:rsidRDefault="00C67BA3" w:rsidP="001540C5">
      <w:pPr>
        <w:spacing w:before="0" w:after="60"/>
      </w:pPr>
      <w:r w:rsidRPr="00C67BA3">
        <w:t>Fascism promotes the rule of law and protects citizen</w:t>
      </w:r>
      <w:r w:rsidR="00360F8F">
        <w:t>s</w:t>
      </w:r>
      <w:r w:rsidR="00DF0525">
        <w:t>’</w:t>
      </w:r>
      <w:r w:rsidR="00360F8F">
        <w:t xml:space="preserve"> </w:t>
      </w:r>
      <w:r w:rsidRPr="00C67BA3">
        <w:t xml:space="preserve">rights. When citizens are invested in their country and its values, they are more likely to speak out against actions that violate those values. For example, during the </w:t>
      </w:r>
      <w:r w:rsidR="00DF0525">
        <w:t>“</w:t>
      </w:r>
      <w:r w:rsidRPr="00C67BA3">
        <w:t>Pedogate</w:t>
      </w:r>
      <w:r w:rsidR="00DF0525">
        <w:t>”</w:t>
      </w:r>
      <w:r w:rsidRPr="00C67BA3">
        <w:t xml:space="preserve"> scandal, patriotic citizens played a crucial role in holding government officials accountable for their actions. (We are still working on the Epstein Scandal) Their commitment to the rule of law and protecting </w:t>
      </w:r>
      <w:r w:rsidR="00BF5109" w:rsidRPr="00C67BA3">
        <w:t>children</w:t>
      </w:r>
      <w:r w:rsidR="00DF0525">
        <w:t>’</w:t>
      </w:r>
      <w:r w:rsidR="00E374BA">
        <w:t>s</w:t>
      </w:r>
      <w:r w:rsidR="00360F8F">
        <w:t xml:space="preserve"> </w:t>
      </w:r>
      <w:r w:rsidRPr="00C67BA3">
        <w:t>rights helped to ensure that justice was served. Had it not been for patriotic citizens, Children would still be getting pimped by these jew Mossad Operatives.</w:t>
      </w:r>
      <w:r>
        <w:t xml:space="preserve"> </w:t>
      </w:r>
    </w:p>
    <w:p w14:paraId="3A077EB2" w14:textId="1C14FA58" w:rsidR="00C67BA3" w:rsidRPr="00C67BA3" w:rsidRDefault="00C67BA3" w:rsidP="001540C5">
      <w:pPr>
        <w:spacing w:before="0" w:after="60"/>
      </w:pPr>
      <w:r w:rsidRPr="00C67BA3">
        <w:t>While Fascism could be a powerful tool for promoting citizen participation in government, there are also challenges that must be overcome. One challenge is the misconceptions about Fascism and its relationship to government participation. Some individuals may view Fascism as blind loyalty to the government, rather than a commitment to the values and principles of their country. Another challenge is political polarization and the rise of extremist movements. In some cases, terrorists and insurgents may use anti-Fascism as a justification for extremist or destructive actions. This can undermine the positive effects of Fascism on citizen participation in government.</w:t>
      </w:r>
      <w:r>
        <w:t xml:space="preserve"> </w:t>
      </w:r>
    </w:p>
    <w:p w14:paraId="6EA9D528" w14:textId="368E5008" w:rsidR="00C67BA3" w:rsidRPr="00C67BA3" w:rsidRDefault="00C67BA3" w:rsidP="001540C5">
      <w:pPr>
        <w:spacing w:before="0" w:after="60"/>
      </w:pPr>
      <w:r w:rsidRPr="00C67BA3">
        <w:t>There may be a lack of understanding about the democratic process and how citizens can participate. This can lead to apathy or disengagement from the political process. It is important to educate citizens about their rights and responsibilities as members of a Fascist society, and to provide opportunities for them to engage in the process.</w:t>
      </w:r>
      <w:r>
        <w:t xml:space="preserve"> </w:t>
      </w:r>
    </w:p>
    <w:p w14:paraId="703D64FE" w14:textId="1BF0F869" w:rsidR="00C67BA3" w:rsidRPr="00C67BA3" w:rsidRDefault="00C67BA3" w:rsidP="001540C5">
      <w:pPr>
        <w:spacing w:before="0" w:after="60"/>
      </w:pPr>
      <w:r w:rsidRPr="00C67BA3">
        <w:t xml:space="preserve">Fascism, a deep </w:t>
      </w:r>
      <w:proofErr w:type="gramStart"/>
      <w:r w:rsidRPr="00C67BA3">
        <w:t>love</w:t>
      </w:r>
      <w:proofErr w:type="gramEnd"/>
      <w:r w:rsidRPr="00C67BA3">
        <w:t xml:space="preserve"> and devotion for one</w:t>
      </w:r>
      <w:r w:rsidR="00DF0525">
        <w:t>’</w:t>
      </w:r>
      <w:r w:rsidR="00E374BA">
        <w:t>s</w:t>
      </w:r>
      <w:r w:rsidRPr="00C67BA3">
        <w:t xml:space="preserve"> country, should be regarded as a fundamental virtue in society. Beyond mere sentiment, like patriotism, it will play a crucial role in shaping the relationship between productive citizens and the American government. It will provide a platform for men to directly participate in the governance of America, actively contributing to its progress and well-being. Fascism enables citizen engagement, it instills a sense of responsibility and duty, it promotes societal education and </w:t>
      </w:r>
      <w:r w:rsidRPr="00C67BA3">
        <w:lastRenderedPageBreak/>
        <w:t>awareness, builds trust and confidence in government, encourages active participation in elections, enables citizens to voice their opinions, and serves as a driving force for community involvement and volunteerism. By understanding the impact of fascism on citizen participation, we gain insights into how it will strengthen America and pave the way for our societ</w:t>
      </w:r>
      <w:r w:rsidR="00516F2E">
        <w:t>y</w:t>
      </w:r>
      <w:r w:rsidR="00DF0525">
        <w:t>’</w:t>
      </w:r>
      <w:r w:rsidR="00E374BA">
        <w:t>s</w:t>
      </w:r>
      <w:r w:rsidRPr="00C67BA3">
        <w:t xml:space="preserve"> success.</w:t>
      </w:r>
      <w:r>
        <w:t xml:space="preserve"> </w:t>
      </w:r>
    </w:p>
    <w:p w14:paraId="20444BCC" w14:textId="362464A6" w:rsidR="00C67BA3" w:rsidRPr="00C67BA3" w:rsidRDefault="00C67BA3" w:rsidP="001540C5">
      <w:pPr>
        <w:spacing w:before="0" w:after="60"/>
      </w:pPr>
      <w:r w:rsidRPr="00C67BA3">
        <w:t xml:space="preserve">Fascism, simply put, is the love and devotion one feels towards their people, an understanding that society is an extended family. It is that warm, hyper-emotional feeling you may get when you see Old Glory waving proudly or hear The </w:t>
      </w:r>
      <w:r w:rsidR="00BF5109" w:rsidRPr="00C67BA3">
        <w:t>Star-Spangled</w:t>
      </w:r>
      <w:r w:rsidRPr="00C67BA3">
        <w:t xml:space="preserve"> Banner anthem playing, but in an intense way that goes beyond mere patriotism. It goes into the realm of patriotism felt by our founding fathers</w:t>
      </w:r>
      <w:r w:rsidR="00BF5109" w:rsidRPr="00C67BA3">
        <w:t>.</w:t>
      </w:r>
      <w:r w:rsidR="00BF5109">
        <w:t xml:space="preserve"> </w:t>
      </w:r>
      <w:r w:rsidRPr="00C67BA3">
        <w:t>Citizen participation, on the other hand, refers to the active involvement of men in the governance and decision-making processes of America. It is the willingness to roll up your sleeves and have a say in how your country is run. Together, Fascism and citizen participation form a powerful duo that will allow productive citizens to have a direct impact on their government.</w:t>
      </w:r>
      <w:r>
        <w:t xml:space="preserve"> </w:t>
      </w:r>
    </w:p>
    <w:p w14:paraId="1D08B54E" w14:textId="3B0C3A9C" w:rsidR="00C67BA3" w:rsidRPr="00C67BA3" w:rsidRDefault="00C67BA3" w:rsidP="001540C5">
      <w:pPr>
        <w:spacing w:before="0" w:after="60"/>
      </w:pPr>
      <w:r w:rsidRPr="00C67BA3">
        <w:t>In Fascism, citizen engagement will be like the engine that keeps America running smoothly. It will ensure that the Fascist administration remains accountable to the people and that policies will reflect the needs and desires of the productive citizens. By actively participating in government, citizens will be able to voice their concerns, offer innovative ideas, and contribute to the success and glory of America. Without citizen engagement, America becomes a mere facade, lacking in substance and representation.</w:t>
      </w:r>
      <w:r>
        <w:t xml:space="preserve"> </w:t>
      </w:r>
    </w:p>
    <w:p w14:paraId="5603134D" w14:textId="0E5CF7FF" w:rsidR="00C67BA3" w:rsidRPr="00C67BA3" w:rsidRDefault="00C67BA3" w:rsidP="001540C5">
      <w:pPr>
        <w:spacing w:before="0" w:after="60"/>
      </w:pPr>
      <w:r w:rsidRPr="00C67BA3">
        <w:t>Fascism will act as a powerful motivator for citizen involvement. When men genuinely love their country, and their people, they are more likely to want to actively contribute to its betterment. Fascism creates a sense of belonging and ownership, making productive citizens feel that they have a stake in the countr</w:t>
      </w:r>
      <w:r w:rsidR="00516F2E">
        <w:t>y</w:t>
      </w:r>
      <w:r w:rsidR="00DF0525">
        <w:t>’</w:t>
      </w:r>
      <w:r w:rsidR="00E374BA">
        <w:t>s</w:t>
      </w:r>
      <w:r w:rsidRPr="00C67BA3">
        <w:t xml:space="preserve"> future. They become stakeholders. It inspires individuals to go beyond their personal interests and work for the collective good. In this way, Fascism provides a platform for citizens to unleash their full potential and make a difference in their government.</w:t>
      </w:r>
      <w:r>
        <w:t xml:space="preserve"> </w:t>
      </w:r>
    </w:p>
    <w:p w14:paraId="1041302A" w14:textId="771FFD82" w:rsidR="00C67BA3" w:rsidRPr="00C67BA3" w:rsidRDefault="00C67BA3" w:rsidP="001540C5">
      <w:pPr>
        <w:spacing w:before="0" w:after="60"/>
      </w:pPr>
      <w:r w:rsidRPr="00C67BA3">
        <w:t>Fascism instills a deep sense of responsibility within hard working members of society. When men love their country, they acknowledge the role they play in shaping its destiny. They understand that being a citizen is not a passive role but an active duty. Fascism will remind men that they have a responsibility to protect and preserve the values, culture, and well-being of America. It will encourage these same men to actively seek new ways to contribute positively, whether through community service, volunteering, or political engagement.</w:t>
      </w:r>
      <w:r>
        <w:t xml:space="preserve"> </w:t>
      </w:r>
    </w:p>
    <w:p w14:paraId="75BB3B77" w14:textId="31A8BCD6" w:rsidR="00C67BA3" w:rsidRPr="00C67BA3" w:rsidRDefault="00C67BA3" w:rsidP="001540C5">
      <w:pPr>
        <w:spacing w:before="0" w:after="60"/>
      </w:pPr>
      <w:r w:rsidRPr="00C67BA3">
        <w:lastRenderedPageBreak/>
        <w:t>Fascism will also bring with it a duty to actively participate in the government. Loving America means having a genuine interest in its success and wanting to contribute to its growth. It pushes citizens to educate themselves about political processes, stay informed about current issues, and engage with elected officials. Fascism will remind us that our voice matters and that we have a duty to vote, attend town hall meetings, and hold our representatives accountable. By embracing this duty, men become active agents of stability within America.</w:t>
      </w:r>
      <w:r>
        <w:t xml:space="preserve"> </w:t>
      </w:r>
    </w:p>
    <w:p w14:paraId="39C11996" w14:textId="3A6F6D54" w:rsidR="00C67BA3" w:rsidRPr="00C67BA3" w:rsidRDefault="00C67BA3" w:rsidP="001540C5">
      <w:pPr>
        <w:spacing w:before="0" w:after="60"/>
      </w:pPr>
      <w:r w:rsidRPr="00C67BA3">
        <w:t>One of the key benefits of Fascism is its ability to promote societal education. When citizens are passionate about their country, they seek to understand its history, political system, and institutions. Fascism becomes a driving force for men to educate themselves about their rights, responsibilities, and the foundations of America. This education creates informed citizens who can critically analyze policies, participate in debates, and make informed decisions about the government.</w:t>
      </w:r>
      <w:r>
        <w:t xml:space="preserve"> </w:t>
      </w:r>
    </w:p>
    <w:p w14:paraId="4544CA5E" w14:textId="46D86A55" w:rsidR="00C67BA3" w:rsidRPr="00C67BA3" w:rsidRDefault="00C67BA3" w:rsidP="001540C5">
      <w:pPr>
        <w:spacing w:before="0" w:after="60"/>
      </w:pPr>
      <w:r w:rsidRPr="00C67BA3">
        <w:t>Fascism also raises awareness about government processes and policies. When people become Fascists, they care about how their country is governed and are more likely to pay attention to the decisions and actions of their government. They will actively seek information about policies, legislations, and governance structures. This increased awareness helps productive citizens make better judgments about their elected officials and actively engage in discussions about issues that affect their nation.</w:t>
      </w:r>
      <w:r>
        <w:t xml:space="preserve"> </w:t>
      </w:r>
    </w:p>
    <w:p w14:paraId="57ADF0A8" w14:textId="3532CB63" w:rsidR="00C67BA3" w:rsidRPr="00C67BA3" w:rsidRDefault="00C67BA3" w:rsidP="001540C5">
      <w:pPr>
        <w:spacing w:before="0" w:after="60"/>
      </w:pPr>
      <w:r w:rsidRPr="00C67BA3">
        <w:t>Fascism will provide Americans with a platform to directly participate in their government. It will cultivate engagement, instill a sense of responsibility and duty, and serve as a catalyst for civic education and awareness. By embracing Fascism and actively participating in the government, men can truly make a difference and contribute to the success and greatness of America.</w:t>
      </w:r>
      <w:r>
        <w:t xml:space="preserve"> </w:t>
      </w:r>
    </w:p>
    <w:p w14:paraId="6F5052EC" w14:textId="3BD65007" w:rsidR="00C67BA3" w:rsidRPr="00C67BA3" w:rsidRDefault="00C67BA3" w:rsidP="001540C5">
      <w:pPr>
        <w:spacing w:before="0" w:after="60"/>
      </w:pPr>
      <w:r w:rsidRPr="00C67BA3">
        <w:t>Fascism plays a crucial role in creating trust between citizens and their government. When citizens share a strong sense of patriotism and embrace common values, they develop a collective trust in the governmen</w:t>
      </w:r>
      <w:r w:rsidR="00516F2E">
        <w:t>t</w:t>
      </w:r>
      <w:r w:rsidR="00DF0525">
        <w:t>’</w:t>
      </w:r>
      <w:r w:rsidR="00E374BA">
        <w:t>s</w:t>
      </w:r>
      <w:r w:rsidRPr="00C67BA3">
        <w:t xml:space="preserve"> ability to act in the best interest of the nation. Fascism will create a sense of unity and shared purpose, reinforcing the belief that the government is working towards the betterment of </w:t>
      </w:r>
      <w:proofErr w:type="gramStart"/>
      <w:r w:rsidRPr="00C67BA3">
        <w:t>society as a whole</w:t>
      </w:r>
      <w:proofErr w:type="gramEnd"/>
      <w:r w:rsidRPr="00C67BA3">
        <w:t>.</w:t>
      </w:r>
      <w:r>
        <w:t xml:space="preserve"> </w:t>
      </w:r>
    </w:p>
    <w:p w14:paraId="078A5233" w14:textId="6541AC85" w:rsidR="00C67BA3" w:rsidRPr="00C67BA3" w:rsidRDefault="00C67BA3" w:rsidP="001540C5">
      <w:pPr>
        <w:spacing w:before="0" w:after="60"/>
      </w:pPr>
      <w:r w:rsidRPr="00C67BA3">
        <w:t>Productive citizens who feel a deep connection to their people are more likely to have confidence in their government institutions. Fascism will instill a sense of pride in Americ</w:t>
      </w:r>
      <w:r w:rsidR="00516F2E">
        <w:t>a</w:t>
      </w:r>
      <w:r w:rsidR="00DF0525">
        <w:t>’</w:t>
      </w:r>
      <w:r w:rsidR="00E374BA">
        <w:t>s</w:t>
      </w:r>
      <w:r w:rsidRPr="00C67BA3">
        <w:t xml:space="preserve"> achievements and values, which translates into greater trust in governmental bodies. When men have confidence in the government, they are more likely to support its decisions, abide by its laws, and participate actively in governance processes.</w:t>
      </w:r>
      <w:r>
        <w:t xml:space="preserve"> </w:t>
      </w:r>
    </w:p>
    <w:p w14:paraId="306B7D9A" w14:textId="269608EB" w:rsidR="00C67BA3" w:rsidRPr="00C67BA3" w:rsidRDefault="00C67BA3" w:rsidP="001540C5">
      <w:pPr>
        <w:spacing w:before="0" w:after="60"/>
      </w:pPr>
      <w:r w:rsidRPr="00C67BA3">
        <w:lastRenderedPageBreak/>
        <w:t>Fascism will serve as a powerful motivator for citizens to exercise their right to vote and actively participate in elections. By recognizing the importance of their individual voice in shaping the future of America, patriotic citizens will be more likely to stay informed, engage in political discussions, and cast their ballots on election day. Only Fascism will absolutely guarantee fair and transparent elections. Only Fascism will guarantee severe punishments for corrupt officials. A man</w:t>
      </w:r>
      <w:r w:rsidR="00DF0525">
        <w:t>’</w:t>
      </w:r>
      <w:r w:rsidR="00E374BA">
        <w:t>s</w:t>
      </w:r>
      <w:r w:rsidRPr="00C67BA3">
        <w:t xml:space="preserve"> commitment to his nation fuels his desire to have a say in the direction his government takes.</w:t>
      </w:r>
      <w:r w:rsidR="00312767">
        <w:t xml:space="preserve"> </w:t>
      </w:r>
    </w:p>
    <w:p w14:paraId="6F2B2DA7" w14:textId="146396E2" w:rsidR="00C67BA3" w:rsidRPr="00C67BA3" w:rsidRDefault="00C67BA3" w:rsidP="001540C5">
      <w:pPr>
        <w:spacing w:before="0" w:after="60"/>
      </w:pPr>
      <w:r w:rsidRPr="00C67BA3">
        <w:t xml:space="preserve">Fascist values will often become central themes in political campaigns, as they will resonate strongly with voters. After about a year, once Fascisms wonderful and beautiful results begin to manifest, candidates will begin to loudly proclaim how </w:t>
      </w:r>
      <w:r w:rsidR="00DF0525">
        <w:t>“</w:t>
      </w:r>
      <w:r w:rsidRPr="00C67BA3">
        <w:t>Fascist</w:t>
      </w:r>
      <w:r w:rsidR="00DF0525">
        <w:t>”</w:t>
      </w:r>
      <w:r w:rsidRPr="00C67BA3">
        <w:t xml:space="preserve"> they are. Candidates who can effectively tap into the patriotic sentiment of citizens can inspire greater support and participation. By aligning their campaigns with values such as love for country, national unity, and the pursuit of collective goals, politicians can mobilize citizens and encourage their active involvement in the government.</w:t>
      </w:r>
      <w:r>
        <w:t xml:space="preserve"> </w:t>
      </w:r>
    </w:p>
    <w:p w14:paraId="59BF7739" w14:textId="4CE24D59" w:rsidR="00C67BA3" w:rsidRPr="00C67BA3" w:rsidRDefault="00C67BA3" w:rsidP="001540C5">
      <w:pPr>
        <w:spacing w:before="0" w:after="60"/>
      </w:pPr>
      <w:r w:rsidRPr="00C67BA3">
        <w:t>Fascism will enable citizens to freely express their opinions, knowing that they are contributing to the ongoing dialogue and progress of their nation. By upholding the principles of freedom and duty, Fascism will encourage men to speak up, challenge the old Marxist ideas, and engage in constructive debates. This active participation in the public sphere will allow for a more robust America where productive citizens can finally be heard.</w:t>
      </w:r>
      <w:r>
        <w:t xml:space="preserve"> </w:t>
      </w:r>
    </w:p>
    <w:p w14:paraId="3A646A3B" w14:textId="6EBDA376" w:rsidR="00C67BA3" w:rsidRPr="00C67BA3" w:rsidRDefault="00C67BA3" w:rsidP="001540C5">
      <w:pPr>
        <w:spacing w:before="0" w:after="60"/>
      </w:pPr>
      <w:r w:rsidRPr="00C67BA3">
        <w:t>Fascism will act as a driving force behind citizen advocacy for social and political changes. Look all through history to verify this. We Fascists invented the political march! When men deeply care about their country, they become motivated to address its shortcomings and work towards making it better. Whether i</w:t>
      </w:r>
      <w:r w:rsidR="00516F2E">
        <w:t>t</w:t>
      </w:r>
      <w:r w:rsidR="00DF0525">
        <w:t>’</w:t>
      </w:r>
      <w:r w:rsidR="00E374BA">
        <w:t>s</w:t>
      </w:r>
      <w:r w:rsidRPr="00C67BA3">
        <w:t xml:space="preserve"> advocating for policy rollbacks, fighting for a return to Americ</w:t>
      </w:r>
      <w:r w:rsidR="00516F2E">
        <w:t>a</w:t>
      </w:r>
      <w:r w:rsidR="00DF0525">
        <w:t>’</w:t>
      </w:r>
      <w:r w:rsidR="00E374BA">
        <w:t>s</w:t>
      </w:r>
      <w:r w:rsidRPr="00C67BA3">
        <w:t xml:space="preserve"> former glory, or championing causes that align with Americ</w:t>
      </w:r>
      <w:r w:rsidR="00516F2E">
        <w:t>a</w:t>
      </w:r>
      <w:r w:rsidR="00DF0525">
        <w:t>’</w:t>
      </w:r>
      <w:r w:rsidR="00E374BA">
        <w:t>s</w:t>
      </w:r>
      <w:r w:rsidRPr="00C67BA3">
        <w:t xml:space="preserve"> founding values, Fascist citizens are more likely to </w:t>
      </w:r>
      <w:proofErr w:type="gramStart"/>
      <w:r w:rsidRPr="00C67BA3">
        <w:t>take action</w:t>
      </w:r>
      <w:proofErr w:type="gramEnd"/>
      <w:r w:rsidRPr="00C67BA3">
        <w:t xml:space="preserve"> and actively contribute to the positive transformation of America.</w:t>
      </w:r>
      <w:r>
        <w:t xml:space="preserve"> </w:t>
      </w:r>
    </w:p>
    <w:p w14:paraId="38F391A6" w14:textId="100CE4AC" w:rsidR="00C67BA3" w:rsidRPr="00C67BA3" w:rsidRDefault="00C67BA3" w:rsidP="001540C5">
      <w:pPr>
        <w:spacing w:before="0" w:after="60"/>
      </w:pPr>
      <w:r w:rsidRPr="00C67BA3">
        <w:t>Fascism will inspire men to get involved in America through various initiatives that will promote the well-being of this nation. Whether i</w:t>
      </w:r>
      <w:r w:rsidR="00516F2E">
        <w:t>t</w:t>
      </w:r>
      <w:r w:rsidR="00DF0525">
        <w:t>’</w:t>
      </w:r>
      <w:r w:rsidR="00E374BA">
        <w:t>s</w:t>
      </w:r>
      <w:r w:rsidRPr="00C67BA3">
        <w:t xml:space="preserve"> supporting local businesses, participating in community events, or volunteering for causes that benefit this country, men will be motivated to actively contribute to the betterment of their communities. Their love for America will extend to a love for their fellow citizens, which will blossom into a sense of unity and collective responsibility.</w:t>
      </w:r>
      <w:r>
        <w:t xml:space="preserve"> </w:t>
      </w:r>
    </w:p>
    <w:p w14:paraId="48EC30C7" w14:textId="69639EBA" w:rsidR="00C67BA3" w:rsidRPr="00C67BA3" w:rsidRDefault="00C67BA3" w:rsidP="001540C5">
      <w:pPr>
        <w:spacing w:before="0" w:after="60"/>
      </w:pPr>
      <w:r w:rsidRPr="00C67BA3">
        <w:t xml:space="preserve">Fascists understand that our active participation will be essential for the success of American society. We willingly offer our time, skills, and resources to volunteer for organizations and projects that address critical social issues. </w:t>
      </w:r>
      <w:r w:rsidRPr="00C67BA3">
        <w:lastRenderedPageBreak/>
        <w:t xml:space="preserve">Volunteerism driven by Fascism will create a ripple effect, inspiring others to join in and work towards the betterment of </w:t>
      </w:r>
      <w:proofErr w:type="gramStart"/>
      <w:r w:rsidRPr="00C67BA3">
        <w:t>society as a whole</w:t>
      </w:r>
      <w:proofErr w:type="gramEnd"/>
      <w:r w:rsidRPr="00C67BA3">
        <w:t>. By combining the love for America with a desire to serve, Fascists will become agents of positive influence in their communities. Fascism serves as a powerful catalyst for citizen participation in government. Through a sense of responsibility, education, trust-building, and active engagement, Fascism will enable men to play an active role in shaping Americ</w:t>
      </w:r>
      <w:r w:rsidR="00516F2E">
        <w:t>a</w:t>
      </w:r>
      <w:r w:rsidR="00DF0525">
        <w:t>’</w:t>
      </w:r>
      <w:r w:rsidR="00E374BA">
        <w:t>s</w:t>
      </w:r>
      <w:r w:rsidRPr="00C67BA3">
        <w:t xml:space="preserve"> future. By embracing Fascist values and actively participating in government processes, men will contribute to the strength and vibrancy of our society. As we recognize the invaluable role of Fascism in fostering citizen engagement, let us strive to cultivate and nurture a deep love for America, ensuring that Fascism, the platform for direct participation in government, remains golden and does not stray.</w:t>
      </w:r>
      <w:r>
        <w:t xml:space="preserve"> </w:t>
      </w:r>
    </w:p>
    <w:p w14:paraId="28182354" w14:textId="32B08001" w:rsidR="00C67BA3" w:rsidRPr="00C67BA3" w:rsidRDefault="00C67BA3" w:rsidP="001540C5">
      <w:pPr>
        <w:spacing w:before="0" w:after="60"/>
      </w:pPr>
      <w:r w:rsidRPr="00C67BA3">
        <w:t>In the realm of Fascism, love for one</w:t>
      </w:r>
      <w:r w:rsidR="00DF0525">
        <w:t>’</w:t>
      </w:r>
      <w:r w:rsidR="00E374BA">
        <w:t>s</w:t>
      </w:r>
      <w:r w:rsidRPr="00C67BA3">
        <w:t xml:space="preserve"> country reigns supreme. It plays a pivotal role in mustering up citizen participation in the very heart of government. The essence of Fascism grants productive men the audacious invitation to take a proactive stance in the political machinery, placing America at the forefront of their priorities and forging an indomitable reverence for the rule of law. Let us delve into the profound potential Fascism offers as a stage for citizens to directly engage in governance, while also acknowledging the obstacles that must be surmounted if we are to embrace it as a mechanism for citizen participation.</w:t>
      </w:r>
      <w:r w:rsidR="002C1810">
        <w:t xml:space="preserve"> </w:t>
      </w:r>
    </w:p>
    <w:p w14:paraId="1F4D7313" w14:textId="78049B02" w:rsidR="00C67BA3" w:rsidRPr="00C67BA3" w:rsidRDefault="00C67BA3" w:rsidP="001540C5">
      <w:pPr>
        <w:spacing w:before="0" w:after="60"/>
      </w:pPr>
      <w:r w:rsidRPr="00C67BA3">
        <w:t>Under the banner of Fascism, a profound sense of duty and responsibility surges within the soul, igniting an incandescent flame that engulfs every fiber of one</w:t>
      </w:r>
      <w:r w:rsidR="00DF0525">
        <w:t>’</w:t>
      </w:r>
      <w:r w:rsidR="00E374BA">
        <w:t>s</w:t>
      </w:r>
      <w:r w:rsidRPr="00C67BA3">
        <w:t xml:space="preserve"> being for the love of America. This unwavering sense of purpose impels productive citizens to march forth into the intricate labyrinth of governance, exercising their right to vote, chasing the elusive honor of running for office, and immersing themselves in the cacophony of political discourse. The sheer reverence and devotion towards America and fellow Fascist brothers and sisters spurs men to engage in debates, navigate the treacherous terrain of elections, and partake in various political endeavors.</w:t>
      </w:r>
      <w:r>
        <w:t xml:space="preserve"> </w:t>
      </w:r>
    </w:p>
    <w:p w14:paraId="79446BBA" w14:textId="6F749977" w:rsidR="00C67BA3" w:rsidRPr="00C67BA3" w:rsidRDefault="00C67BA3" w:rsidP="001540C5">
      <w:pPr>
        <w:spacing w:before="0" w:after="60"/>
      </w:pPr>
      <w:r w:rsidRPr="00C67BA3">
        <w:t>Fascism implores citizens to roll up their sleeves and immerse themselves in the trenches of their local communities through selfless acts of volunteerism and active involvement. This immersive engagement kindles a sense of ownership and investment in the nation, inevitably giving birth to heightened participation in local governance. For instance, those noble souls who selflessly dedicate their time to a local food bank or laboriously toil in a community clean-up event are likely to find themselves irresistibly drawn to civic duties such as attending city council meetings or even embarking on the arduous journey of seeking public office at the local or even national level.</w:t>
      </w:r>
      <w:r>
        <w:t xml:space="preserve"> </w:t>
      </w:r>
    </w:p>
    <w:p w14:paraId="17CC0F94" w14:textId="5B5A2D94" w:rsidR="00C67BA3" w:rsidRPr="00C67BA3" w:rsidRDefault="00C67BA3" w:rsidP="001540C5">
      <w:pPr>
        <w:spacing w:before="0" w:after="60"/>
      </w:pPr>
      <w:r w:rsidRPr="00C67BA3">
        <w:lastRenderedPageBreak/>
        <w:t>Historically, the omnipotent grip of Fascism has magnificently held government officials and workers accountable for their actions.</w:t>
      </w:r>
      <w:r>
        <w:t xml:space="preserve"> </w:t>
      </w:r>
    </w:p>
    <w:p w14:paraId="2BC03CB4" w14:textId="6AA1F581" w:rsidR="00C67BA3" w:rsidRPr="00C67BA3" w:rsidRDefault="00C67BA3" w:rsidP="001540C5">
      <w:pPr>
        <w:spacing w:before="0" w:after="60"/>
      </w:pPr>
      <w:r w:rsidRPr="00C67BA3">
        <w:t xml:space="preserve">Wealth will remain an elusive illusion to those who dare to bear the title of a governmental employee in a Fascist administration, yes, even the Head of State. As a stern reminder that corruption and treachery are unforgivable sins, even the </w:t>
      </w:r>
      <w:r w:rsidR="00312767" w:rsidRPr="00C67BA3">
        <w:t>humblest</w:t>
      </w:r>
      <w:r w:rsidRPr="00C67BA3">
        <w:t xml:space="preserve"> of officials swiftly find themselves caught in the merciless jaws of reprisal, which ensures that corruption within the government ceases to poison the very essence of the nation. Each person who graces the realms of a Fascist government does so driven by righteousness, shunning the distortions of power and embracing the noblest of intentions. Oh, how America once embodied such splendid purity!</w:t>
      </w:r>
      <w:r>
        <w:t xml:space="preserve"> </w:t>
      </w:r>
    </w:p>
    <w:p w14:paraId="6C9BC649" w14:textId="6D823187" w:rsidR="00C67BA3" w:rsidRPr="00C67BA3" w:rsidRDefault="00C67BA3" w:rsidP="001540C5">
      <w:pPr>
        <w:spacing w:before="0" w:after="60"/>
      </w:pPr>
      <w:r w:rsidRPr="00C67BA3">
        <w:t>Let us, therefore, courageously embrace the potential that lies within Fascism, for it unfurls a tapestry of citizens standing tall in allegiance to their beloved country. A dutiful citizenry, illuminated with an unyielding fervor and a profound sense of duty, shall arise to face the trials ahead, carving a path towards genuine citizen participation within the cherished corridors of power. Together, we must cast aside the shadows of doubt and skepticism, forging a future in which the noble tenets of Fascism rekindle the flame of devotion and invigorate the very soul of America.</w:t>
      </w:r>
      <w:r>
        <w:t xml:space="preserve"> </w:t>
      </w:r>
    </w:p>
    <w:p w14:paraId="2F12BE47" w14:textId="2D9F1F20" w:rsidR="00C67BA3" w:rsidRPr="00C67BA3" w:rsidRDefault="00C67BA3" w:rsidP="001540C5">
      <w:pPr>
        <w:spacing w:before="0" w:after="60"/>
      </w:pPr>
      <w:r w:rsidRPr="00C67BA3">
        <w:t>When the flames of duty and responsibility ignite within the hearts of citizens, their unwavering watchfulness pierces through the shadows that shroud government activities. A demand for transparency emerges, fueled by a fervor that cannot be subdued. This vigilance, this fierce scrutiny, safeguards the people</w:t>
      </w:r>
      <w:r w:rsidR="00DF0525">
        <w:t>’</w:t>
      </w:r>
      <w:r w:rsidR="00E374BA">
        <w:t>s</w:t>
      </w:r>
      <w:r w:rsidRPr="00C67BA3">
        <w:t xml:space="preserve"> interest, ensuring that those in power act with noble intentions.</w:t>
      </w:r>
      <w:r>
        <w:t xml:space="preserve"> </w:t>
      </w:r>
    </w:p>
    <w:p w14:paraId="7E07A635" w14:textId="30496030" w:rsidR="00C67BA3" w:rsidRPr="00C67BA3" w:rsidRDefault="00C67BA3" w:rsidP="001540C5">
      <w:pPr>
        <w:spacing w:before="0" w:after="60"/>
      </w:pPr>
      <w:r w:rsidRPr="00C67BA3">
        <w:t>Behold! Fascism, a sublime force that upholds the sanctity of law and fiercely shields the rights of its loyal subjects. When citizens are intertwined with the very fabric of their motherland, they rise as guardians against any blasphemy that defiles their cherished values. In the darkest moments of the Pedogate scandal, it was the patriots, the heroes of righteousness, who stood tall, holding government officials accountable for their heinous deeds. (We shall not forget the Epstein Scandal either) Their unwavering devotion to the rule of law and the protection of innocent children brought forth retribution, ensuring that justice was not forsaken. Were it not for these noble citizens, innocent souls would still be exposed to the vile clutches of these nefarious agents of darkness, these treacherous offspring of the Mossad.</w:t>
      </w:r>
      <w:r>
        <w:t xml:space="preserve"> </w:t>
      </w:r>
    </w:p>
    <w:p w14:paraId="028AAC2F" w14:textId="315EF362" w:rsidR="00C67BA3" w:rsidRPr="00C67BA3" w:rsidRDefault="00C67BA3" w:rsidP="001540C5">
      <w:pPr>
        <w:spacing w:before="0" w:after="60"/>
      </w:pPr>
      <w:r w:rsidRPr="00C67BA3">
        <w:t xml:space="preserve">Yet, Fascism, though a phoenix of enlightenment, is not without its challenges. Dark clouds of misinterpretation hover and cast doubt upon its true nature and relationship with participation in governance. Some, blinded themselves by their own ignorance, perceive Fascism as mere blind loyalty </w:t>
      </w:r>
      <w:r w:rsidRPr="00C67BA3">
        <w:lastRenderedPageBreak/>
        <w:t>to the government, failing to grasp its resonance with the values and principles that define a nation. And lo, the peril of political polarization looms large, birthing extremist movements that threaten the very foundations of society. These radicals and terrorists distort the anti-Fascist banner, wielding it as a shield to justify their destructive deeds. In doing so, they sow discord and undermine the righteous impact that Fascism has upon citizen participation in government.</w:t>
      </w:r>
      <w:r>
        <w:t xml:space="preserve"> </w:t>
      </w:r>
    </w:p>
    <w:p w14:paraId="1350A58C" w14:textId="1FAD2588" w:rsidR="00C67BA3" w:rsidRPr="00C67BA3" w:rsidRDefault="00C67BA3" w:rsidP="001540C5">
      <w:pPr>
        <w:spacing w:before="0" w:after="60"/>
      </w:pPr>
      <w:r w:rsidRPr="00C67BA3">
        <w:t>Alas, there exists a void in the understanding of the democratic process, leaving minds lost in apathy, detached from the political realm. Thus, it falls upon our enlightened minds to educate men about their rights and responsibilities as torchbearers in a Fascist society. We must create avenues, opportunities for them to engage, to embrace their role in steering the course of this great nation, America. Let knowledge blossom, fear be cast aside, and may the citizens be able to wield the sacred sword of participation in the grand symphony of governance.</w:t>
      </w:r>
      <w:r>
        <w:t xml:space="preserve"> </w:t>
      </w:r>
    </w:p>
    <w:p w14:paraId="46046FA3" w14:textId="77ABC5B3" w:rsidR="00C67BA3" w:rsidRPr="00C67BA3" w:rsidRDefault="00C67BA3" w:rsidP="001540C5">
      <w:pPr>
        <w:spacing w:before="0" w:after="60"/>
      </w:pPr>
      <w:r w:rsidRPr="00C67BA3">
        <w:t>By embracing the power of Fascism, citizens will unlock their true potential, becoming dedicated contributors to the magnificent tapestry that is America. Fascism ignites a burning passion within the hearts of men, fueling an unwavering love for their nation and its people. In this love, they find purpose and the overwhelming desire to propel America forward.</w:t>
      </w:r>
      <w:r>
        <w:t xml:space="preserve"> </w:t>
      </w:r>
    </w:p>
    <w:p w14:paraId="11389543" w14:textId="03978AB2" w:rsidR="00C67BA3" w:rsidRPr="00C67BA3" w:rsidRDefault="00C67BA3" w:rsidP="001540C5">
      <w:pPr>
        <w:spacing w:before="0" w:after="60"/>
      </w:pPr>
      <w:r w:rsidRPr="00C67BA3">
        <w:t xml:space="preserve">Under the banner of Fascism, citizens feel an indescribable sense of belonging, a sense of ownership over their great nation. They no longer view themselves as mere spectators, but as valued stakeholders entrusted with the responsibility of safeguarding and nurturing the future of America. </w:t>
      </w:r>
      <w:proofErr w:type="gramStart"/>
      <w:r w:rsidRPr="00C67BA3">
        <w:t>Each individual</w:t>
      </w:r>
      <w:proofErr w:type="gramEnd"/>
      <w:r w:rsidRPr="00C67BA3">
        <w:t xml:space="preserve"> is driven to transcend their personal interests, channeling their energy towards the common good. Fascism becomes the catalyst, unleashing the full force of their potential, empowering them to make an indelible mark upon the corridors of power.</w:t>
      </w:r>
      <w:r>
        <w:t xml:space="preserve"> </w:t>
      </w:r>
    </w:p>
    <w:p w14:paraId="42C2D586" w14:textId="7A3161E9" w:rsidR="00C67BA3" w:rsidRPr="00C67BA3" w:rsidRDefault="00C67BA3" w:rsidP="001540C5">
      <w:pPr>
        <w:spacing w:before="0" w:after="60"/>
      </w:pPr>
      <w:r w:rsidRPr="00C67BA3">
        <w:t>Within the hearts of those dedicated citizens, Fascism instills an unyielding sense of duty. They recognize that their countr</w:t>
      </w:r>
      <w:r w:rsidR="00516F2E">
        <w:t>y</w:t>
      </w:r>
      <w:r w:rsidR="00DF0525">
        <w:t>’</w:t>
      </w:r>
      <w:r w:rsidR="00E374BA">
        <w:t>s</w:t>
      </w:r>
      <w:r w:rsidRPr="00C67BA3">
        <w:t xml:space="preserve"> fate lies in their hands. With great pride and determination, they step forward, ready to shoulder the weight of preserving the cherished values, culture, and prosperity that define America. Fascism demands that they rise above complacency, urging them to take up the mantle of community service, volunteerism, and political engagement. Their commitment knows no bounds.</w:t>
      </w:r>
      <w:r>
        <w:t xml:space="preserve"> </w:t>
      </w:r>
    </w:p>
    <w:p w14:paraId="478659A2" w14:textId="67C72786" w:rsidR="00C67BA3" w:rsidRPr="00C67BA3" w:rsidRDefault="00C67BA3" w:rsidP="001540C5">
      <w:pPr>
        <w:spacing w:before="0" w:after="60"/>
      </w:pPr>
      <w:r w:rsidRPr="00C67BA3">
        <w:t xml:space="preserve">Guided by the principles of Fascism, citizens understand that active participation in the government is not a mere option, but an imperative. Love for America compels them to seek a deep understanding of the intricate political processes that shape its destiny. They remain vigilant, well-informed, and engaged in the pressing matters of their time. Fascism </w:t>
      </w:r>
      <w:r w:rsidRPr="00C67BA3">
        <w:lastRenderedPageBreak/>
        <w:t>fervently reminds these citizens that their voices carry significance, inspiring them to exercise their sacred right to vote, attend vital town hall meetings, and hold their representatives accountable. They become the stalwart guardians of stability, fortifying the very foundations of America.</w:t>
      </w:r>
      <w:r>
        <w:t xml:space="preserve"> </w:t>
      </w:r>
    </w:p>
    <w:p w14:paraId="3B5B048A" w14:textId="5B6EB044" w:rsidR="00C67BA3" w:rsidRPr="00C67BA3" w:rsidRDefault="00C67BA3" w:rsidP="001540C5">
      <w:pPr>
        <w:spacing w:before="0" w:after="60"/>
      </w:pPr>
      <w:r w:rsidRPr="00C67BA3">
        <w:t>In the realm of Fascism, citizens become the architects of their natio</w:t>
      </w:r>
      <w:r w:rsidR="00092096">
        <w:t>n</w:t>
      </w:r>
      <w:r w:rsidR="00DF0525">
        <w:t>’</w:t>
      </w:r>
      <w:r w:rsidR="00E374BA">
        <w:t>s</w:t>
      </w:r>
      <w:r w:rsidRPr="00C67BA3">
        <w:t xml:space="preserve"> triumph, forging a path towards resounding success and eternal glory. With unwavering determination, they embrace the transformative power of active participation, fueling a breathtaking resurgence that will echo through the corridors of history.</w:t>
      </w:r>
      <w:r>
        <w:t xml:space="preserve"> </w:t>
      </w:r>
    </w:p>
    <w:p w14:paraId="2DC9FC93" w14:textId="0E6A6BE0" w:rsidR="00C67BA3" w:rsidRPr="00C67BA3" w:rsidRDefault="00C67BA3" w:rsidP="001540C5">
      <w:pPr>
        <w:spacing w:before="0" w:after="60"/>
      </w:pPr>
      <w:r w:rsidRPr="00C67BA3">
        <w:t>In the realm of Fascism, there lies an undeniable power to wield the fasces of societal enlightenment. When individuals are consumed by an unwavering passion for their country, they become entangled in a quest to unravel its poignant history, intricate political system, and formidable institutions. Fascism, with its allure, becomes the impetus that urges men to educate themselves extensively about their rights, responsibilities, and the very bedrock upon which America stands. This enlightenment breeds citizens who are astute in their discernment, capable of critically scrutinizing policies, participating in fervent debates, and rendering meticulously informed decisions concerning their government.</w:t>
      </w:r>
      <w:r>
        <w:t xml:space="preserve"> </w:t>
      </w:r>
    </w:p>
    <w:p w14:paraId="366C8781" w14:textId="36BB9AEC" w:rsidR="00C67BA3" w:rsidRPr="00C67BA3" w:rsidRDefault="00C67BA3" w:rsidP="001540C5">
      <w:pPr>
        <w:spacing w:before="0" w:after="60"/>
      </w:pPr>
      <w:r w:rsidRPr="00C67BA3">
        <w:t>But that is not all; Fascism possesses an uncanny knack for bestowing an unwavering vigilance upon the masses, ensuring that they remain acutely attuned to the inner mechanisms of their government. Once individuals embrace the mantle of Fascism, a divine fervor grips their hearts and souls, compelling them to zealously monitor the decisions and actions of their chosen representatives. They become fervent seekers of knowledge, tirelessly pursuing information pertaining to policies, legislations, and the overarching structures that govern their beloved nation. Through this heightened awareness, these productive souls can forge more sagacious judgments about the leaders they elect and unabashedly engage in impassioned discussions surrounding matters that bear an intrinsic impact on their homeland.</w:t>
      </w:r>
      <w:r>
        <w:t xml:space="preserve"> </w:t>
      </w:r>
    </w:p>
    <w:p w14:paraId="7C973115" w14:textId="230ADA09" w:rsidR="00C67BA3" w:rsidRPr="00C67BA3" w:rsidRDefault="00C67BA3" w:rsidP="001540C5">
      <w:pPr>
        <w:spacing w:before="0" w:after="60"/>
      </w:pPr>
      <w:r w:rsidRPr="00C67BA3">
        <w:t>Within the flesh and bones of Fascism, Americans shall find the very conduit through which they can directly interweave themselves within the intricate tapestry of government. It shall be the seed that nurtures active participation, ingraining a profound sense of responsibility and duty within every fiber of their being. As they wholeheartedly embrace Fascism and immerse themselves reverently in the folds of governance, men shall rise above the clamor of the masses, transcending the ordinary, and ascending to a realm where they can genuinely shape the fate of their nation, driving it towards resplendent triumph and unshakeable greatness.</w:t>
      </w:r>
      <w:r>
        <w:t xml:space="preserve"> </w:t>
      </w:r>
    </w:p>
    <w:p w14:paraId="55D52DDA" w14:textId="525BB3BA" w:rsidR="00C67BA3" w:rsidRPr="00C67BA3" w:rsidRDefault="00C67BA3" w:rsidP="001540C5">
      <w:pPr>
        <w:spacing w:before="0" w:after="60"/>
      </w:pPr>
      <w:r w:rsidRPr="00C67BA3">
        <w:lastRenderedPageBreak/>
        <w:t xml:space="preserve">Furthermore, Fascism permeates the citadel of trust, fortifying the bond between citizens and their government. When individuals are unified by a fierce camaraderie and embrace shared values, an ethereal trust blossoms, intertwining their destinies with that of their beloved nation. Within the hallowed embrace of Fascism, a sense of solidarity and purpose surges, reinforcing the conviction that the government operates with an unyielding dedication to the betterment of </w:t>
      </w:r>
      <w:proofErr w:type="gramStart"/>
      <w:r w:rsidRPr="00C67BA3">
        <w:t>society as a whole</w:t>
      </w:r>
      <w:proofErr w:type="gramEnd"/>
      <w:r w:rsidRPr="00C67BA3">
        <w:t>. Through this unity, the foundations of trust are forged, resolute and unassailable, thus nourishing a relationship where citizens can place unwavering faith in the ability of their government to act in the best interests of the nation.</w:t>
      </w:r>
      <w:r>
        <w:t xml:space="preserve"> </w:t>
      </w:r>
    </w:p>
    <w:p w14:paraId="1487811C" w14:textId="32A5F7B5" w:rsidR="00C67BA3" w:rsidRPr="00C67BA3" w:rsidRDefault="00C67BA3" w:rsidP="001540C5">
      <w:pPr>
        <w:spacing w:before="0" w:after="60"/>
      </w:pPr>
      <w:r w:rsidRPr="00C67BA3">
        <w:t>For in the warm embrace of Fascism lies the power to unfurl the cloaks of ignorance, ignite the fires of passion, and awaken the collective spirit within every American soul. It is a force that beckons individuals to embark on an odyssey of knowledge and understanding, forging an indomitable alliance with their government, as they unravel the tapestry of their natio</w:t>
      </w:r>
      <w:r w:rsidR="00092096">
        <w:t>n</w:t>
      </w:r>
      <w:r w:rsidR="00DF0525">
        <w:t>’</w:t>
      </w:r>
      <w:r w:rsidR="00E374BA">
        <w:t>s</w:t>
      </w:r>
      <w:r w:rsidRPr="00C67BA3">
        <w:t xml:space="preserve"> past, navigate the intricacies of its present, and shape the contours of its future. It is the lighthouse that guides the way, illuminating the path towards progress, prosperity, and the enigmatic beauty that lies within the eternal pursuit of greatness, crowned with the indomitable spirit of America</w:t>
      </w:r>
      <w:r>
        <w:t xml:space="preserve">. </w:t>
      </w:r>
    </w:p>
    <w:p w14:paraId="2D70D2AF" w14:textId="1BFB955B" w:rsidR="00C67BA3" w:rsidRPr="00C67BA3" w:rsidRDefault="00C67BA3" w:rsidP="001540C5">
      <w:pPr>
        <w:spacing w:before="0" w:after="60"/>
      </w:pPr>
      <w:r w:rsidRPr="00C67BA3">
        <w:t>In the depths of a nation whose citizens yearn for purpose, productivity, and a profound sense of belonging, there lies the key to restoring trust in the very institutions that govern them. Fascism, with its unwavering commitment to bolstering Americ</w:t>
      </w:r>
      <w:r w:rsidR="00516F2E">
        <w:t>a</w:t>
      </w:r>
      <w:r w:rsidR="00DF0525">
        <w:t>’</w:t>
      </w:r>
      <w:r w:rsidR="00E374BA">
        <w:t>s</w:t>
      </w:r>
      <w:r w:rsidRPr="00C67BA3">
        <w:t xml:space="preserve"> triumphs and cherished values, sets ablaze a fervent flame of pride within the hearts of its people, in turn inspiring a profound faith in the governmental bodies that guide their natio</w:t>
      </w:r>
      <w:r w:rsidR="00092096">
        <w:t>n</w:t>
      </w:r>
      <w:r w:rsidR="00DF0525">
        <w:t>’</w:t>
      </w:r>
      <w:r w:rsidR="00E374BA">
        <w:t>s</w:t>
      </w:r>
      <w:r w:rsidRPr="00C67BA3">
        <w:t xml:space="preserve"> destiny. When an individual finds confidence in their government, they are far more likely to stand firmly behind its decisions, uphold its laws, and actively partake in the sacred act of governance.</w:t>
      </w:r>
      <w:r>
        <w:t xml:space="preserve"> </w:t>
      </w:r>
    </w:p>
    <w:p w14:paraId="69C873CF" w14:textId="21685271" w:rsidR="00C67BA3" w:rsidRPr="00C67BA3" w:rsidRDefault="00C67BA3" w:rsidP="001540C5">
      <w:pPr>
        <w:spacing w:before="0" w:after="60"/>
      </w:pPr>
      <w:r w:rsidRPr="00C67BA3">
        <w:t>Ah, and how fascism shall serve as a potent catalyst, an irresistible call to arms for the citizenry, igniting within them an unyielding motivation to exercise their sacred right to vote and ardently engage in the electoral process. Bearing witness to the immense significance of their own voices, they shall embark upon a fervent quest to shape the future of America. Patriotism shall surge through their veins as they delve deep into the realm of political discourse, striving to acquire the knowledge necessary to cast their votes on that pivotal day of reckoning. For in the realm of fascism alone does one unveil an absolute guarantee of fair and transparent elections, ensuring that not an ounce of corruption shall stain the purity of this sacred ritual. Oh, the corrupt shall tremble, for fascism shall deliver unto them a swift and righteous retribution.</w:t>
      </w:r>
      <w:r>
        <w:t xml:space="preserve"> </w:t>
      </w:r>
    </w:p>
    <w:p w14:paraId="4A0FC43C" w14:textId="419CFF4A" w:rsidR="00C67BA3" w:rsidRPr="00C67BA3" w:rsidRDefault="00C67BA3" w:rsidP="001540C5">
      <w:pPr>
        <w:spacing w:before="0" w:after="60"/>
      </w:pPr>
      <w:r w:rsidRPr="00C67BA3">
        <w:t>Behold, it is a ma</w:t>
      </w:r>
      <w:r w:rsidR="00092096">
        <w:t>n</w:t>
      </w:r>
      <w:r w:rsidR="00DF0525">
        <w:t>’</w:t>
      </w:r>
      <w:r w:rsidR="00E374BA">
        <w:t>s</w:t>
      </w:r>
      <w:r w:rsidRPr="00C67BA3">
        <w:t xml:space="preserve"> unwavering allegiance to his nation that fuels the very depths of his desire to have a resounding say in the course his </w:t>
      </w:r>
      <w:r w:rsidRPr="00C67BA3">
        <w:lastRenderedPageBreak/>
        <w:t>government embarks upon. The resplendent values of fascism shall weave their way into the very fabric of political campaigns, resonating unwaveringly with the hearts of those who seek a leader. As time unfurls its mighty wings, and the awe-inspiring fruits of fascism begin to bloom, candidates shall arise from the shadows to shout their allegiance to this transformative force. Those who can skillfully tap into the patriotic sentiments coursing through the veins of the people shall inspire a swelling sea of support and fervent involvement. By uniting their campaigns with the timeless values of love for country, national unity, and a shared pursuit of collective aspirations, these politicians shall rouse a slumbering nation, propelling them into the passionate embrace of the government.</w:t>
      </w:r>
      <w:r>
        <w:t xml:space="preserve"> </w:t>
      </w:r>
    </w:p>
    <w:p w14:paraId="59E80B2F" w14:textId="3DE9269D" w:rsidR="00C67BA3" w:rsidRPr="00C67BA3" w:rsidRDefault="00C67BA3" w:rsidP="001540C5">
      <w:pPr>
        <w:spacing w:before="0" w:after="60"/>
      </w:pPr>
      <w:r w:rsidRPr="00C67BA3">
        <w:t>Within the embrace of fascism, citizens shall find sanctuary for the expression of their opinions, safe in the knowledge that their voices echo in the ongoing dialogue that shapes the progress of their nation. Upholding the principles of freedom and duty, fascism shall foster an environment that encourages men to rise, to speak their minds, and to defiantly challenge the stagnant ideas of Marxism that threaten the very fabric of their society. Constructive debates shall flow through the veins of the nation, for fascism believes in the transformative power of passionate discourse.</w:t>
      </w:r>
      <w:r>
        <w:t xml:space="preserve"> </w:t>
      </w:r>
    </w:p>
    <w:p w14:paraId="05938B84" w14:textId="02E247CD" w:rsidR="00C67BA3" w:rsidRPr="00C67BA3" w:rsidRDefault="00C67BA3" w:rsidP="001540C5">
      <w:pPr>
        <w:spacing w:before="0" w:after="60"/>
      </w:pPr>
      <w:r w:rsidRPr="00C67BA3">
        <w:t>Let it be known that fascism, with its transformative fire and resolute dedication, shall beckon the citizens of America forth – beckon them to embrace their role as productive, passionate, and fiercely loyal actors in the grand theater of governance. And as they heed this call, they shall witness the birth of a vibrant, daring, and resplendent nation – united in purpose, unified in vision, and encased in the indomitable spirit of fascism.</w:t>
      </w:r>
      <w:r>
        <w:t xml:space="preserve"> </w:t>
      </w:r>
    </w:p>
    <w:p w14:paraId="498F578F" w14:textId="63471972" w:rsidR="00C67BA3" w:rsidRPr="00C67BA3" w:rsidRDefault="00C67BA3" w:rsidP="001540C5">
      <w:pPr>
        <w:spacing w:before="0" w:after="60"/>
      </w:pPr>
      <w:r w:rsidRPr="00C67BA3">
        <w:t>Fascism, oh how it will ignite the passion within the hearts of citizens! History itself is a testament to this undeniable truth. We Fascists, pioneers of powerful political marches, bear witness to the unwavering dedication of men who fiercely love their country. For when such love burns within, it becomes an insatiable fire that drives them to confront its flaws head-on, forging a path towards greatness. Yes, we shall advocate for the rolling back of policies that hinder our success, fighting tooth and nail to restore the glorious days of earlier America. With unwavering conviction, we shall champion causes that align with the sacred values upon which America was built. It is in the hands of Fascist citizens, uniquely motivated and fueled by our resolute ideology, that the transformation of America shall come to pass.</w:t>
      </w:r>
      <w:r>
        <w:t xml:space="preserve"> </w:t>
      </w:r>
    </w:p>
    <w:p w14:paraId="0A231A3E" w14:textId="064F0147" w:rsidR="00C67BA3" w:rsidRPr="00C67BA3" w:rsidRDefault="00C67BA3" w:rsidP="001540C5">
      <w:pPr>
        <w:spacing w:before="0" w:after="60"/>
      </w:pPr>
      <w:r w:rsidRPr="00C67BA3">
        <w:t xml:space="preserve">Inspired by the essence of fascism, men shall rise and immerse themselves in the heartbeat of this great nation. The pursuit of its well-being shall be their calling, as they rally behind local businesses, immerse themselves in community events, and selflessly volunteer for causes that give strength to this land. Their love for America shall not be contained </w:t>
      </w:r>
      <w:r w:rsidRPr="00C67BA3">
        <w:lastRenderedPageBreak/>
        <w:t>within their chests, for it shall flow outward and unite them with their fellow citizens. In this unity, they shall find a profound sense of collective responsibility, propelled towards progress by the constant drum of this great nation.</w:t>
      </w:r>
      <w:r>
        <w:t xml:space="preserve"> </w:t>
      </w:r>
    </w:p>
    <w:p w14:paraId="79493B25" w14:textId="103A07FC" w:rsidR="00C67BA3" w:rsidRPr="00C67BA3" w:rsidRDefault="00C67BA3" w:rsidP="001540C5">
      <w:pPr>
        <w:spacing w:before="0" w:after="60"/>
      </w:pPr>
      <w:r w:rsidRPr="00C67BA3">
        <w:t>Fascists understand the dire necessity of active participation for the prosperity of our society. We shall willingly offer our precious time, skills, and resources to volunteer for organizations and endeavors that confront the pressing social issues of our time. Such passionate volunteerism, driven by the essence of Fascism, shall ripple through the very fabric of our society. Others shall witness our unwavering dedication and be inspired to join us on this noble journey towards a better future. With each act of service, we become agents of profound influence, imparting positive change upon our communities. We shall not stand idly by, for Fascism implores us to seize the reins of destiny and shape the world we desire to see.</w:t>
      </w:r>
      <w:r>
        <w:t xml:space="preserve"> </w:t>
      </w:r>
    </w:p>
    <w:p w14:paraId="08552233" w14:textId="77777777" w:rsidR="00282958" w:rsidRDefault="00C67BA3" w:rsidP="001540C5">
      <w:pPr>
        <w:spacing w:before="0" w:after="60"/>
        <w:sectPr w:rsidR="00282958" w:rsidSect="00E44ED7">
          <w:footerReference w:type="default" r:id="rId63"/>
          <w:pgSz w:w="10080" w:h="14400" w:code="138"/>
          <w:pgMar w:top="1440" w:right="1440" w:bottom="1440" w:left="1800" w:header="720" w:footer="720" w:gutter="0"/>
          <w:pgNumType w:start="181"/>
          <w:cols w:space="720"/>
          <w:docGrid w:linePitch="360"/>
        </w:sectPr>
      </w:pPr>
      <w:r w:rsidRPr="00C67BA3">
        <w:t>Fascism, a powerful catalyst, shall awaken citizen participation in the inner workings of our government. Bound by a profound sense of duty, we shall empower ourselves through education, forged alliances of trust, and active engagement. This is our responsibility, our calling, and through this passionate involvement, we shall mold the very future that America shall hold dear. Embracing the values of Fascism, we shall leave an indelible mark upon society, infusing it with strength, vitality, and purpose. The flame of Fascism burns within us, and together, we shall blaze a trail towards a glorious tomorrow.</w:t>
      </w:r>
      <w:r>
        <w:t xml:space="preserve"> </w:t>
      </w:r>
    </w:p>
    <w:p w14:paraId="654AF295" w14:textId="30714463" w:rsidR="00282958" w:rsidRPr="00280C29" w:rsidRDefault="00280C29" w:rsidP="00ED08DE">
      <w:pPr>
        <w:spacing w:before="2400" w:after="60"/>
        <w:ind w:left="1350" w:right="900" w:firstLine="0"/>
        <w:jc w:val="center"/>
        <w:rPr>
          <w:sz w:val="28"/>
          <w:szCs w:val="28"/>
        </w:rPr>
      </w:pPr>
      <w:r w:rsidRPr="00280C29">
        <w:rPr>
          <w:sz w:val="28"/>
          <w:szCs w:val="28"/>
        </w:rPr>
        <w:lastRenderedPageBreak/>
        <w:t>“Democracy is beautiful in theory; in practice, it is a fallacy. You in America will see that someday.”</w:t>
      </w:r>
    </w:p>
    <w:p w14:paraId="30648065" w14:textId="593DECA3" w:rsidR="00280C29" w:rsidRPr="00280C29" w:rsidRDefault="00280C29" w:rsidP="00ED08DE">
      <w:pPr>
        <w:spacing w:before="0" w:after="60"/>
        <w:ind w:left="1350" w:right="900" w:firstLine="0"/>
        <w:jc w:val="center"/>
        <w:rPr>
          <w:b/>
          <w:bCs/>
          <w:i/>
          <w:iCs/>
          <w:sz w:val="28"/>
          <w:szCs w:val="28"/>
        </w:rPr>
      </w:pPr>
      <w:r w:rsidRPr="00280C29">
        <w:rPr>
          <w:b/>
          <w:bCs/>
          <w:i/>
          <w:iCs/>
          <w:sz w:val="28"/>
          <w:szCs w:val="28"/>
        </w:rPr>
        <w:t>Benito Mussolini</w:t>
      </w:r>
    </w:p>
    <w:p w14:paraId="5E934F85" w14:textId="77777777" w:rsidR="00280C29" w:rsidRDefault="00280C29" w:rsidP="00280C29">
      <w:pPr>
        <w:spacing w:before="0" w:after="60"/>
      </w:pPr>
    </w:p>
    <w:p w14:paraId="3C4F2750" w14:textId="77777777" w:rsidR="005E2D80" w:rsidRDefault="005E2D80" w:rsidP="001540C5">
      <w:pPr>
        <w:spacing w:before="0" w:afterLines="60" w:after="144"/>
        <w:sectPr w:rsidR="005E2D80" w:rsidSect="00E44ED7">
          <w:footerReference w:type="default" r:id="rId64"/>
          <w:pgSz w:w="10080" w:h="14400" w:code="138"/>
          <w:pgMar w:top="1440" w:right="1440" w:bottom="1440" w:left="1800" w:header="720" w:footer="720" w:gutter="0"/>
          <w:pgNumType w:start="192"/>
          <w:cols w:space="720"/>
          <w:docGrid w:linePitch="360"/>
        </w:sectPr>
      </w:pPr>
    </w:p>
    <w:p w14:paraId="6FAD3818" w14:textId="40DE16F2" w:rsidR="00636EF5" w:rsidRDefault="00636EF5" w:rsidP="001540C5">
      <w:pPr>
        <w:spacing w:before="0" w:afterLines="60" w:after="144"/>
        <w:sectPr w:rsidR="00636EF5" w:rsidSect="00E44ED7">
          <w:footerReference w:type="default" r:id="rId65"/>
          <w:pgSz w:w="10080" w:h="14400" w:code="138"/>
          <w:pgMar w:top="90" w:right="1440" w:bottom="1260" w:left="1530" w:header="720" w:footer="720" w:gutter="0"/>
          <w:pgNumType w:start="51"/>
          <w:cols w:space="720"/>
          <w:docGrid w:linePitch="360"/>
        </w:sectPr>
      </w:pPr>
      <w:r>
        <w:rPr>
          <w:noProof/>
        </w:rPr>
        <w:lastRenderedPageBreak/>
        <w:drawing>
          <wp:anchor distT="0" distB="0" distL="114300" distR="114300" simplePos="0" relativeHeight="251667968" behindDoc="1" locked="0" layoutInCell="1" allowOverlap="1" wp14:anchorId="23231ED4" wp14:editId="5E942041">
            <wp:simplePos x="0" y="0"/>
            <wp:positionH relativeFrom="margin">
              <wp:posOffset>-958215</wp:posOffset>
            </wp:positionH>
            <wp:positionV relativeFrom="margin">
              <wp:posOffset>-391795</wp:posOffset>
            </wp:positionV>
            <wp:extent cx="6292850" cy="8928100"/>
            <wp:effectExtent l="0" t="0" r="0" b="6350"/>
            <wp:wrapNone/>
            <wp:docPr id="1055096883" name="Picture 33" descr="A child with his mouth op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5096883" name="Picture 33" descr="A child with his mouth open&#10;&#10;Description automatically generated"/>
                    <pic:cNvPicPr/>
                  </pic:nvPicPr>
                  <pic:blipFill rotWithShape="1">
                    <a:blip r:embed="rId66">
                      <a:extLst>
                        <a:ext uri="{BEBA8EAE-BF5A-486C-A8C5-ECC9F3942E4B}">
                          <a14:imgProps xmlns:a14="http://schemas.microsoft.com/office/drawing/2010/main">
                            <a14:imgLayer r:embed="rId67">
                              <a14:imgEffect>
                                <a14:saturation sat="0"/>
                              </a14:imgEffect>
                            </a14:imgLayer>
                          </a14:imgProps>
                        </a:ext>
                        <a:ext uri="{28A0092B-C50C-407E-A947-70E740481C1C}">
                          <a14:useLocalDpi xmlns:a14="http://schemas.microsoft.com/office/drawing/2010/main" val="0"/>
                        </a:ext>
                      </a:extLst>
                    </a:blip>
                    <a:srcRect r="46687"/>
                    <a:stretch/>
                  </pic:blipFill>
                  <pic:spPr bwMode="auto">
                    <a:xfrm>
                      <a:off x="0" y="0"/>
                      <a:ext cx="6292850" cy="89281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8B4414A" w14:textId="6DB93DBB" w:rsidR="00636EF5" w:rsidRPr="00F273B2" w:rsidRDefault="00636EF5" w:rsidP="00F72679">
      <w:pPr>
        <w:pStyle w:val="Heading2"/>
        <w:spacing w:before="0"/>
        <w:ind w:firstLine="0"/>
        <w:jc w:val="center"/>
        <w:rPr>
          <w:rFonts w:asciiTheme="minorHAnsi" w:hAnsiTheme="minorHAnsi" w:cstheme="minorHAnsi"/>
          <w:b/>
          <w:bCs/>
          <w:color w:val="auto"/>
          <w:sz w:val="18"/>
          <w:szCs w:val="18"/>
        </w:rPr>
      </w:pPr>
      <w:r w:rsidRPr="00F273B2">
        <w:rPr>
          <w:rFonts w:asciiTheme="minorHAnsi" w:hAnsiTheme="minorHAnsi" w:cstheme="minorHAnsi"/>
          <w:b/>
          <w:bCs/>
          <w:color w:val="auto"/>
          <w:sz w:val="24"/>
          <w:szCs w:val="24"/>
        </w:rPr>
        <w:lastRenderedPageBreak/>
        <w:t>C</w:t>
      </w:r>
      <w:r w:rsidRPr="00F273B2">
        <w:rPr>
          <w:rFonts w:asciiTheme="minorHAnsi" w:hAnsiTheme="minorHAnsi" w:cstheme="minorHAnsi"/>
          <w:b/>
          <w:bCs/>
          <w:color w:val="auto"/>
          <w:sz w:val="18"/>
          <w:szCs w:val="18"/>
        </w:rPr>
        <w:t>hapter</w:t>
      </w:r>
      <w:r w:rsidRPr="00F273B2">
        <w:rPr>
          <w:rFonts w:asciiTheme="minorHAnsi" w:hAnsiTheme="minorHAnsi" w:cstheme="minorHAnsi"/>
          <w:b/>
          <w:bCs/>
          <w:color w:val="auto"/>
          <w:sz w:val="16"/>
          <w:szCs w:val="16"/>
        </w:rPr>
        <w:t xml:space="preserve"> </w:t>
      </w:r>
      <w:r w:rsidRPr="00F273B2">
        <w:rPr>
          <w:rFonts w:asciiTheme="minorHAnsi" w:hAnsiTheme="minorHAnsi" w:cstheme="minorHAnsi"/>
          <w:b/>
          <w:bCs/>
          <w:color w:val="auto"/>
          <w:sz w:val="24"/>
          <w:szCs w:val="24"/>
        </w:rPr>
        <w:t>T</w:t>
      </w:r>
      <w:r w:rsidRPr="00F273B2">
        <w:rPr>
          <w:rFonts w:asciiTheme="minorHAnsi" w:hAnsiTheme="minorHAnsi" w:cstheme="minorHAnsi"/>
          <w:b/>
          <w:bCs/>
          <w:color w:val="auto"/>
          <w:sz w:val="18"/>
          <w:szCs w:val="18"/>
        </w:rPr>
        <w:t>hirteen</w:t>
      </w:r>
      <w:r w:rsidR="00F72679" w:rsidRPr="00F273B2">
        <w:rPr>
          <w:rFonts w:asciiTheme="minorHAnsi" w:hAnsiTheme="minorHAnsi" w:cstheme="minorHAnsi"/>
          <w:b/>
          <w:bCs/>
          <w:color w:val="auto"/>
          <w:sz w:val="32"/>
          <w:szCs w:val="32"/>
        </w:rPr>
        <w:t xml:space="preserve"> </w:t>
      </w:r>
    </w:p>
    <w:p w14:paraId="2AD4E179" w14:textId="77777777" w:rsidR="00F72679" w:rsidRPr="00F72679" w:rsidRDefault="00636EF5" w:rsidP="00F72679">
      <w:pPr>
        <w:pStyle w:val="Heading3"/>
        <w:ind w:firstLine="0"/>
        <w:jc w:val="center"/>
        <w:rPr>
          <w:rFonts w:asciiTheme="minorHAnsi" w:hAnsiTheme="minorHAnsi" w:cstheme="minorHAnsi"/>
          <w:i/>
          <w:iCs/>
          <w:color w:val="auto"/>
          <w:sz w:val="48"/>
          <w:szCs w:val="48"/>
        </w:rPr>
      </w:pPr>
      <w:r w:rsidRPr="00F72679">
        <w:rPr>
          <w:rFonts w:asciiTheme="minorHAnsi" w:hAnsiTheme="minorHAnsi" w:cstheme="minorHAnsi"/>
          <w:i/>
          <w:iCs/>
          <w:color w:val="auto"/>
          <w:sz w:val="48"/>
          <w:szCs w:val="48"/>
        </w:rPr>
        <w:t xml:space="preserve">Reason 11: </w:t>
      </w:r>
    </w:p>
    <w:p w14:paraId="1639A6C0" w14:textId="68915774" w:rsidR="00636EF5" w:rsidRPr="00636EF5" w:rsidRDefault="00636EF5" w:rsidP="00F72679">
      <w:pPr>
        <w:tabs>
          <w:tab w:val="left" w:pos="0"/>
        </w:tabs>
        <w:spacing w:before="0" w:after="60"/>
        <w:ind w:firstLine="0"/>
        <w:jc w:val="center"/>
        <w:rPr>
          <w:rFonts w:cstheme="minorHAnsi"/>
          <w:sz w:val="32"/>
          <w:szCs w:val="32"/>
        </w:rPr>
      </w:pPr>
      <w:r w:rsidRPr="00F72679">
        <w:rPr>
          <w:rFonts w:cstheme="minorHAnsi"/>
          <w:i/>
          <w:iCs/>
          <w:sz w:val="48"/>
          <w:szCs w:val="48"/>
        </w:rPr>
        <w:t>Fascism supports the preservation of America’s language.</w:t>
      </w:r>
    </w:p>
    <w:p w14:paraId="7CA853E1" w14:textId="09317401" w:rsidR="00636EF5" w:rsidRDefault="003C1094" w:rsidP="001540C5">
      <w:pPr>
        <w:spacing w:before="0" w:afterLines="60" w:after="144"/>
        <w:sectPr w:rsidR="00636EF5" w:rsidSect="00E44ED7">
          <w:footerReference w:type="default" r:id="rId68"/>
          <w:pgSz w:w="10080" w:h="14400" w:code="138"/>
          <w:pgMar w:top="90" w:right="1440" w:bottom="1260" w:left="1530" w:header="720" w:footer="720" w:gutter="0"/>
          <w:pgNumType w:start="51"/>
          <w:cols w:space="720"/>
          <w:docGrid w:linePitch="360"/>
        </w:sectPr>
      </w:pPr>
      <w:r>
        <w:rPr>
          <w:noProof/>
        </w:rPr>
        <mc:AlternateContent>
          <mc:Choice Requires="wps">
            <w:drawing>
              <wp:anchor distT="45720" distB="45720" distL="114300" distR="114300" simplePos="0" relativeHeight="251711488" behindDoc="0" locked="0" layoutInCell="1" allowOverlap="1" wp14:anchorId="413A7283" wp14:editId="484138EB">
                <wp:simplePos x="0" y="0"/>
                <wp:positionH relativeFrom="column">
                  <wp:posOffset>-90170</wp:posOffset>
                </wp:positionH>
                <wp:positionV relativeFrom="paragraph">
                  <wp:posOffset>550545</wp:posOffset>
                </wp:positionV>
                <wp:extent cx="4490720" cy="4615180"/>
                <wp:effectExtent l="0" t="0" r="0" b="0"/>
                <wp:wrapSquare wrapText="bothSides"/>
                <wp:docPr id="1181042138"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0720" cy="4615180"/>
                        </a:xfrm>
                        <a:prstGeom prst="rect">
                          <a:avLst/>
                        </a:prstGeom>
                        <a:solidFill>
                          <a:srgbClr val="FFFFFF">
                            <a:alpha val="60000"/>
                          </a:srgbClr>
                        </a:solidFill>
                        <a:ln w="9525">
                          <a:noFill/>
                          <a:miter lim="800000"/>
                          <a:headEnd/>
                          <a:tailEnd/>
                        </a:ln>
                      </wps:spPr>
                      <wps:txbx>
                        <w:txbxContent>
                          <w:p w14:paraId="6BD3C517" w14:textId="03AAA03A" w:rsidR="00636EF5" w:rsidRPr="00011BE7" w:rsidRDefault="00636EF5" w:rsidP="00636EF5">
                            <w:pPr>
                              <w:spacing w:before="240" w:after="60"/>
                            </w:pPr>
                            <w:r w:rsidRPr="0030148A">
                              <w:t>The English language is an integral part of America</w:t>
                            </w:r>
                            <w:r>
                              <w:t>’</w:t>
                            </w:r>
                            <w:r w:rsidRPr="0030148A">
                              <w:t xml:space="preserve">s identity, serving as a medium for communication and a repository of its cultural heritage. The preservation of the English language is of paramount importance. We do not live in a </w:t>
                            </w:r>
                            <w:r>
                              <w:t>“</w:t>
                            </w:r>
                            <w:r w:rsidRPr="0030148A">
                              <w:t>diversity</w:t>
                            </w:r>
                            <w:r>
                              <w:t>”</w:t>
                            </w:r>
                            <w:r w:rsidRPr="0030148A">
                              <w:t>. We have but a single culture, a single language, and it is the language of our forefathers. In recent times, concerns about the survival of the English language have surfaced due to factors such as globalization and increasing cultural dilution within the country. However, by embracing Fascism, America can ensure the preservation of its language for future generations</w:t>
                            </w:r>
                            <w:r>
                              <w:t xml:space="preserve">. </w:t>
                            </w:r>
                          </w:p>
                          <w:p w14:paraId="363CF7A6" w14:textId="77777777" w:rsidR="00636EF5" w:rsidRPr="0030148A" w:rsidRDefault="00636EF5" w:rsidP="00636EF5">
                            <w:pPr>
                              <w:spacing w:before="0" w:after="60"/>
                            </w:pPr>
                            <w:r w:rsidRPr="0030148A">
                              <w:t>Language has always played a vital role in shaping societies, and in the case of America, the English language holds a central position in the fabric of our one American culture. Since the inception of America, English has been the dominant language, influencing all aspects of American society, including politics, education, media, and commerce. Language is the golden thread that weaves together the tapestry of American society. It shapes our thoughts, connects us to one another, and allows us to express our ideas and emotions. From its historical roots to its current dominance, English holds a central position, both linguistically and culturally, in America</w:t>
                            </w:r>
                            <w:r>
                              <w:t xml:space="preserve">. </w:t>
                            </w:r>
                          </w:p>
                          <w:p w14:paraId="5BF55992" w14:textId="77777777" w:rsidR="00636EF5" w:rsidRPr="0030148A" w:rsidRDefault="00636EF5" w:rsidP="00636EF5">
                            <w:pPr>
                              <w:spacing w:before="0" w:after="60"/>
                            </w:pPr>
                            <w:r w:rsidRPr="0030148A">
                              <w:t>The English language has deep roots in the founding of America. When English colonizers first set foot on American soil, they brought their language with them. English was not only the means of communication but also an integral part of American identity. As the American colonies developed and grew, the English language played a crucial role in establishing a common cultural and linguistic foundation. It fascitized us.</w:t>
                            </w:r>
                            <w: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3A7283" id="Text Box 6" o:spid="_x0000_s1038" type="#_x0000_t202" style="position:absolute;left:0;text-align:left;margin-left:-7.1pt;margin-top:43.35pt;width:353.6pt;height:363.4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" stroked="f">
                <v:fill opacity="39321f"/>
                <v:textbox>
                  <w:txbxContent>
                    <w:p w14:paraId="6BD3C517" w14:textId="03AAA03A" w:rsidR="00636EF5" w:rsidRPr="00011BE7" w:rsidRDefault="00636EF5" w:rsidP="00636EF5">
                      <w:pPr>
                        <w:spacing w:before="240" w:after="60"/>
                      </w:pPr>
                      <w:r w:rsidRPr="0030148A">
                        <w:t>The English language is an integral part of America</w:t>
                      </w:r>
                      <w:r>
                        <w:t>’</w:t>
                      </w:r>
                      <w:r w:rsidRPr="0030148A">
                        <w:t xml:space="preserve">s identity, serving as a medium for communication and a repository of its cultural heritage. The preservation of the English language is of paramount importance. We do not live in a </w:t>
                      </w:r>
                      <w:r>
                        <w:t>“</w:t>
                      </w:r>
                      <w:r w:rsidRPr="0030148A">
                        <w:t>diversity</w:t>
                      </w:r>
                      <w:proofErr w:type="gramStart"/>
                      <w:r>
                        <w:t>”</w:t>
                      </w:r>
                      <w:r w:rsidRPr="0030148A">
                        <w:t>.</w:t>
                      </w:r>
                      <w:proofErr w:type="gramEnd"/>
                      <w:r w:rsidRPr="0030148A">
                        <w:t xml:space="preserve"> We have but a single culture, a single language, and it is the language of our forefathers. In recent times, concerns about the survival of the English language have surfaced due to factors such as globalization and increasing cultural dilution within the country. However, by embracing Fascism, America can ensure the preservation of its language for future generations</w:t>
                      </w:r>
                      <w:r>
                        <w:t xml:space="preserve">. </w:t>
                      </w:r>
                    </w:p>
                    <w:p w14:paraId="363CF7A6" w14:textId="77777777" w:rsidR="00636EF5" w:rsidRPr="0030148A" w:rsidRDefault="00636EF5" w:rsidP="00636EF5">
                      <w:pPr>
                        <w:spacing w:before="0" w:after="60"/>
                      </w:pPr>
                      <w:r w:rsidRPr="0030148A">
                        <w:t>Language has always played a vital role in shaping societies, and in the case of America, the English language holds a central position in the fabric of our one American culture. Since the inception of America, English has been the dominant language, influencing all aspects of American society, including politics, education, media, and commerce. Language is the golden thread that weaves together the tapestry of American society. It shapes our thoughts, connects us to one another, and allows us to express our ideas and emotions. From its historical roots to its current dominance, English holds a central position, both linguistically and culturally, in America</w:t>
                      </w:r>
                      <w:r>
                        <w:t xml:space="preserve">. </w:t>
                      </w:r>
                    </w:p>
                    <w:p w14:paraId="5BF55992" w14:textId="77777777" w:rsidR="00636EF5" w:rsidRPr="0030148A" w:rsidRDefault="00636EF5" w:rsidP="00636EF5">
                      <w:pPr>
                        <w:spacing w:before="0" w:after="60"/>
                      </w:pPr>
                      <w:r w:rsidRPr="0030148A">
                        <w:t>The English language has deep roots in the founding of America. When English colonizers first set foot on American soil, they brought their language with them. English was not only the means of communication but also an integral part of American identity. As the American colonies developed and grew, the English language played a crucial role in establishing a common cultural and linguistic foundation. It fascitized us.</w:t>
                      </w:r>
                      <w:r>
                        <w:t xml:space="preserve"> </w:t>
                      </w:r>
                    </w:p>
                  </w:txbxContent>
                </v:textbox>
                <w10:wrap type="square"/>
              </v:shape>
            </w:pict>
          </mc:Fallback>
        </mc:AlternateContent>
      </w:r>
      <w:r w:rsidR="00636EF5">
        <w:rPr>
          <w:noProof/>
        </w:rPr>
        <w:drawing>
          <wp:anchor distT="0" distB="0" distL="114300" distR="114300" simplePos="0" relativeHeight="251668992" behindDoc="1" locked="0" layoutInCell="1" allowOverlap="1" wp14:anchorId="331AD9EA" wp14:editId="42B20BC9">
            <wp:simplePos x="0" y="0"/>
            <wp:positionH relativeFrom="margin">
              <wp:posOffset>-1213485</wp:posOffset>
            </wp:positionH>
            <wp:positionV relativeFrom="margin">
              <wp:posOffset>-338455</wp:posOffset>
            </wp:positionV>
            <wp:extent cx="6607175" cy="8888095"/>
            <wp:effectExtent l="0" t="0" r="3175" b="8255"/>
            <wp:wrapNone/>
            <wp:docPr id="445623493" name="Picture 34" descr="A child with his mouth op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5623493" name="Picture 34" descr="A child with his mouth open&#10;&#10;Description automatically generated"/>
                    <pic:cNvPicPr/>
                  </pic:nvPicPr>
                  <pic:blipFill rotWithShape="1">
                    <a:blip r:embed="rId66">
                      <a:extLst>
                        <a:ext uri="{BEBA8EAE-BF5A-486C-A8C5-ECC9F3942E4B}">
                          <a14:imgProps xmlns:a14="http://schemas.microsoft.com/office/drawing/2010/main">
                            <a14:imgLayer r:embed="rId67">
                              <a14:imgEffect>
                                <a14:saturation sat="0"/>
                              </a14:imgEffect>
                            </a14:imgLayer>
                          </a14:imgProps>
                        </a:ext>
                        <a:ext uri="{28A0092B-C50C-407E-A947-70E740481C1C}">
                          <a14:useLocalDpi xmlns:a14="http://schemas.microsoft.com/office/drawing/2010/main" val="0"/>
                        </a:ext>
                      </a:extLst>
                    </a:blip>
                    <a:srcRect l="45868"/>
                    <a:stretch/>
                  </pic:blipFill>
                  <pic:spPr bwMode="auto">
                    <a:xfrm>
                      <a:off x="0" y="0"/>
                      <a:ext cx="6607175" cy="888809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719F8FC" w14:textId="3ACFE17B" w:rsidR="00F72679" w:rsidRPr="00F72679" w:rsidRDefault="00F72679" w:rsidP="00F72679">
      <w:pPr>
        <w:spacing w:before="0" w:after="60"/>
      </w:pPr>
      <w:r w:rsidRPr="00F72679">
        <w:lastRenderedPageBreak/>
        <w:t xml:space="preserve">During the Revolutionary period, English served as the language of Fascism. Prominent figures like Thomas Paine and Thomas Jefferson used English to craft influential writings, such as “Common Sense”, the Federalist Papers, and the Declaration of Independence, which played a pivotal role in shaping our identity and aspirations for independence. Today, English dominates American culture, as it should, and is the language spoken by Americans. It is the language used in government, education, business, and the media. English is deeply ingrained in everyday life, from casual conversations to official documents. But there are threats to English. Embracing Fascism will remove those threats. </w:t>
      </w:r>
    </w:p>
    <w:p w14:paraId="0DCBB701" w14:textId="6C56ACE1" w:rsidR="0030148A" w:rsidRPr="0030148A" w:rsidRDefault="0030148A" w:rsidP="001540C5">
      <w:pPr>
        <w:spacing w:before="0" w:after="60"/>
      </w:pPr>
      <w:r w:rsidRPr="0030148A">
        <w:t>While English is the dominant language nationwide, it has also evolved differently in various regions of the United States. Unique dialects and accents have emerged, adding a vibrant tapestry of linguistic uniqueness to the English language in America. From the Southern drawl to the iconic New York accent, these regional variations bring a rich flavor to our linguistic landscape. English language education plays a crucial role in American schools, providing students with essential skills for academic success and future opportunities. The English language has undeniably shaped American society. From its historical origins to its obvious dominance, English serves as a vital tool for communication, cultural expression, and academic success. As we decide to embrace Fascism, let us also celebrate the role of English in connecting and unifying us as Americans.</w:t>
      </w:r>
      <w:r>
        <w:t xml:space="preserve"> </w:t>
      </w:r>
    </w:p>
    <w:p w14:paraId="1B550B31" w14:textId="26DE656E" w:rsidR="0030148A" w:rsidRPr="0030148A" w:rsidRDefault="0030148A" w:rsidP="001540C5">
      <w:pPr>
        <w:spacing w:before="0" w:after="60"/>
      </w:pPr>
      <w:r w:rsidRPr="0030148A">
        <w:t xml:space="preserve">English has played a pivotal role in cultural integration in American society. English acts as a unifying force that allows individuals from various backgrounds to communicate and interact with one another. Speaking English fluently </w:t>
      </w:r>
      <w:proofErr w:type="gramStart"/>
      <w:r w:rsidRPr="0030148A">
        <w:t>opens up</w:t>
      </w:r>
      <w:proofErr w:type="gramEnd"/>
      <w:r w:rsidRPr="0030148A">
        <w:t xml:space="preserve"> opportunities for social connections, understanding different perspectives, and participating fully in various aspects of American life. Proficiency in the English language is often a crucial factor in accessing employment opportunities and advancing one</w:t>
      </w:r>
      <w:r w:rsidR="00DF0525">
        <w:t>’</w:t>
      </w:r>
      <w:r w:rsidRPr="0030148A">
        <w:t xml:space="preserve">s career. In all industries, English is the language used for business communication, and employers should prioritize candidates who can effectively communicate in English. </w:t>
      </w:r>
      <w:r w:rsidR="00011198" w:rsidRPr="0030148A">
        <w:t>Sadly,</w:t>
      </w:r>
      <w:r w:rsidRPr="0030148A">
        <w:t xml:space="preserve"> this is </w:t>
      </w:r>
      <w:r w:rsidR="00C6014C" w:rsidRPr="0030148A">
        <w:t>beginning</w:t>
      </w:r>
      <w:r w:rsidRPr="0030148A">
        <w:t xml:space="preserve"> to change. Those with strong English language skills are supposed to have a competitive edge in the job market, as they can engage with clients, colleagues, and customers more easily, thereby increasing their chances for career growth. But Woke policies are giving us police officer and Doctors who cannot speak English. This must change.</w:t>
      </w:r>
      <w:r>
        <w:t xml:space="preserve"> </w:t>
      </w:r>
    </w:p>
    <w:p w14:paraId="63BA1FDA" w14:textId="69389B80" w:rsidR="0030148A" w:rsidRPr="0030148A" w:rsidRDefault="0030148A" w:rsidP="001540C5">
      <w:pPr>
        <w:spacing w:before="0" w:after="60"/>
      </w:pPr>
      <w:r w:rsidRPr="0030148A">
        <w:t xml:space="preserve">English language proficiency is </w:t>
      </w:r>
      <w:r w:rsidR="00C6014C" w:rsidRPr="0030148A">
        <w:t>supposed</w:t>
      </w:r>
      <w:r w:rsidRPr="0030148A">
        <w:t xml:space="preserve"> to also be closely linked to economic mobility in American society. By mastering English, men are supposed to have access higher education, gain specialized skills, and pursue better job prospects, but this state of normalcy is being undone as American Marxism calls for English speakers to be passed over in favor of </w:t>
      </w:r>
      <w:r w:rsidR="00C6014C" w:rsidRPr="0030148A">
        <w:t>non-English</w:t>
      </w:r>
      <w:r w:rsidRPr="0030148A">
        <w:t xml:space="preserve"> </w:t>
      </w:r>
      <w:r w:rsidRPr="0030148A">
        <w:lastRenderedPageBreak/>
        <w:t>speakers. The ability to communicate fluently in English should open the doors to a broader range of opportunities, allowing men to break free from socioeconomic constraints and improve their economic well-being. But as time goes by, this is becoming ever less so. English has always been the dominant language in media and entertainment, shaping popular culture and influencing societal norms. Whether it</w:t>
      </w:r>
      <w:r w:rsidR="00DF0525">
        <w:t>’</w:t>
      </w:r>
      <w:r w:rsidRPr="0030148A">
        <w:t>s through films, television shows, music, or literature, English is the language through which stories are shared, ideas are disseminated, and connections are made. Its pervasive presence in media has further shown its status as the only language of American communication.</w:t>
      </w:r>
      <w:r>
        <w:t xml:space="preserve"> </w:t>
      </w:r>
    </w:p>
    <w:p w14:paraId="17EF9E2E" w14:textId="3E7DBF80" w:rsidR="0030148A" w:rsidRPr="0030148A" w:rsidRDefault="0030148A" w:rsidP="001540C5">
      <w:pPr>
        <w:spacing w:before="0" w:after="60"/>
      </w:pPr>
      <w:r w:rsidRPr="0030148A">
        <w:t>English has also emerged as the lingua franca of the internet and international business. Online platforms, social media, and digital communication channels are predominantly conducted in English. This has not only facilitated global collaboration and exchange but also created a common language for people from different parts of the world to connect and share their experiences.</w:t>
      </w:r>
      <w:r>
        <w:t xml:space="preserve"> </w:t>
      </w:r>
    </w:p>
    <w:p w14:paraId="6F7CBE3E" w14:textId="6A9E028C" w:rsidR="0030148A" w:rsidRPr="0030148A" w:rsidRDefault="0030148A" w:rsidP="001540C5">
      <w:pPr>
        <w:spacing w:before="0" w:after="60"/>
      </w:pPr>
      <w:r w:rsidRPr="0030148A">
        <w:t xml:space="preserve">America has witnessed ongoing debates, </w:t>
      </w:r>
      <w:proofErr w:type="gramStart"/>
      <w:r w:rsidRPr="0030148A">
        <w:t>arranged</w:t>
      </w:r>
      <w:proofErr w:type="gramEnd"/>
      <w:r w:rsidRPr="0030148A">
        <w:t xml:space="preserve"> and promoted by Marxists, surrounding English language policies, as if America should be a </w:t>
      </w:r>
      <w:bookmarkStart w:id="9" w:name="_Hlk159927229"/>
      <w:r w:rsidRPr="0030148A">
        <w:t xml:space="preserve">Babelesque </w:t>
      </w:r>
      <w:bookmarkEnd w:id="9"/>
      <w:r w:rsidRPr="0030148A">
        <w:t>environment. It</w:t>
      </w:r>
      <w:r w:rsidR="00DF0525">
        <w:t>’</w:t>
      </w:r>
      <w:r w:rsidRPr="0030148A">
        <w:t xml:space="preserve">s retarded, yes, but the strategy is to draw the solid fact of American English into question, as if there were some sort of question about this. There is absolutely no reason to argue for the establishment of English as the official language of the country, it already is. These Marxists literally behave like internet </w:t>
      </w:r>
      <w:r w:rsidR="00DF0525">
        <w:t>“</w:t>
      </w:r>
      <w:r w:rsidRPr="0030148A">
        <w:t>concern trolls</w:t>
      </w:r>
      <w:r w:rsidR="00DF0525">
        <w:t>”</w:t>
      </w:r>
      <w:r w:rsidRPr="0030148A">
        <w:t xml:space="preserve"> on this matter. They raise </w:t>
      </w:r>
      <w:r w:rsidR="00DF0525">
        <w:t>“</w:t>
      </w:r>
      <w:r w:rsidRPr="0030148A">
        <w:t>concerns</w:t>
      </w:r>
      <w:r w:rsidR="00DF0525">
        <w:t>”</w:t>
      </w:r>
      <w:r w:rsidRPr="0030148A">
        <w:t xml:space="preserve"> about the </w:t>
      </w:r>
      <w:r w:rsidR="00DF0525">
        <w:t>“</w:t>
      </w:r>
      <w:r w:rsidRPr="0030148A">
        <w:t>potential marginalization</w:t>
      </w:r>
      <w:r w:rsidR="00DF0525">
        <w:t>”</w:t>
      </w:r>
      <w:r w:rsidRPr="0030148A">
        <w:t xml:space="preserve"> of non-English speakers and the erosion of </w:t>
      </w:r>
      <w:r w:rsidR="00DF0525">
        <w:t>“</w:t>
      </w:r>
      <w:r w:rsidRPr="0030148A">
        <w:t>language diversity</w:t>
      </w:r>
      <w:r w:rsidR="00DF0525">
        <w:t>”</w:t>
      </w:r>
      <w:r w:rsidRPr="0030148A">
        <w:t xml:space="preserve"> within American society. Embracing Fascism will bring this nonsense to a screeching halt, day one.</w:t>
      </w:r>
      <w:r>
        <w:t xml:space="preserve"> </w:t>
      </w:r>
    </w:p>
    <w:p w14:paraId="244103A6" w14:textId="201D8999" w:rsidR="0030148A" w:rsidRPr="0030148A" w:rsidRDefault="0030148A" w:rsidP="001540C5">
      <w:pPr>
        <w:spacing w:before="0" w:after="60"/>
      </w:pPr>
      <w:r w:rsidRPr="0030148A">
        <w:t xml:space="preserve">I speak five languages </w:t>
      </w:r>
      <w:proofErr w:type="gramStart"/>
      <w:r w:rsidRPr="0030148A">
        <w:t>myself, by the way</w:t>
      </w:r>
      <w:proofErr w:type="gramEnd"/>
      <w:r w:rsidRPr="0030148A">
        <w:t>.</w:t>
      </w:r>
      <w:r>
        <w:t xml:space="preserve"> </w:t>
      </w:r>
    </w:p>
    <w:p w14:paraId="3F7DE579" w14:textId="46A0C481" w:rsidR="0030148A" w:rsidRPr="0030148A" w:rsidRDefault="0030148A" w:rsidP="001540C5">
      <w:pPr>
        <w:spacing w:before="0" w:after="60"/>
      </w:pPr>
      <w:r w:rsidRPr="0030148A">
        <w:t>It is undeniable that the English language has played the central and defining role in shaping American society. From the nation</w:t>
      </w:r>
      <w:r w:rsidR="00DF0525">
        <w:t>’</w:t>
      </w:r>
      <w:r w:rsidRPr="0030148A">
        <w:t xml:space="preserve">s founding to its modern-day complexities, English has served as a unifying force, facilitating communication, cultural assimilation, and economic opportunities. While Marxist debates surrounding language policies persist, the influence and prevalence of English in various aspects of American life remain undisputed. English was the dominant language in America from the very beginning. The English language was brought to the American colonies by the English, and as the British Empire expanded, so did the influence of the English language. The American Revolutionary period was </w:t>
      </w:r>
      <w:r w:rsidR="005159B5" w:rsidRPr="0030148A">
        <w:t>brought</w:t>
      </w:r>
      <w:r w:rsidRPr="0030148A">
        <w:t xml:space="preserve"> forth by White people and English was their language, it was the only language. It still is the only language.</w:t>
      </w:r>
      <w:r>
        <w:t xml:space="preserve"> </w:t>
      </w:r>
    </w:p>
    <w:p w14:paraId="374D4C20" w14:textId="0BFA3F2F" w:rsidR="0030148A" w:rsidRPr="0030148A" w:rsidRDefault="0030148A" w:rsidP="001540C5">
      <w:pPr>
        <w:spacing w:before="0" w:after="60"/>
      </w:pPr>
      <w:r w:rsidRPr="0030148A">
        <w:t xml:space="preserve">English language proficiency will be crucial for educational opportunities in America. Proficiency in English will allow students to engage in academic </w:t>
      </w:r>
      <w:r w:rsidRPr="0030148A">
        <w:lastRenderedPageBreak/>
        <w:t>settings, access educational resources, and communicate effectively with teachers and peers. English as a Second Language (ESL) programs and language support initiatives will exist to assist non-native English speakers in their educational journey. A basic proficiency in English will be a requirement for citizenship. English language proficiency will be essential for career advancement in America. English language proficiency is often a significant factor in career advancement in the United States. Many job opportunities require strong English language skills for effective communication with colleagues, clients, and customers. Proficiency in English will open doors to better employment prospects, professional growth, and economic mobility. English preservation is essential for the integrity of America</w:t>
      </w:r>
      <w:r w:rsidR="00DF0525">
        <w:t>’</w:t>
      </w:r>
      <w:r w:rsidRPr="0030148A">
        <w:t>s cultural identity and social cohesion. The English language has played a central role in shaping American society, literature, and governance. It provides a common ground for communication, facilitating unity, understanding, and national integration.</w:t>
      </w:r>
      <w:r>
        <w:t xml:space="preserve"> </w:t>
      </w:r>
    </w:p>
    <w:p w14:paraId="3DDE1A68" w14:textId="208B5BE4" w:rsidR="0030148A" w:rsidRPr="0030148A" w:rsidRDefault="0030148A" w:rsidP="001540C5">
      <w:pPr>
        <w:spacing w:before="0" w:after="60"/>
      </w:pPr>
      <w:r w:rsidRPr="0030148A">
        <w:t>Language is closely intertwined with national identity, reflecting the shared experiences, values, and aspirations of a nation</w:t>
      </w:r>
      <w:r w:rsidR="00DF0525">
        <w:t>’</w:t>
      </w:r>
      <w:r w:rsidRPr="0030148A">
        <w:t>s citizens. The preservation of English as the dominant language will help maintain the unique American identity, creating a sense of belonging and pride among Americans. In today</w:t>
      </w:r>
      <w:r w:rsidR="00DF0525">
        <w:t>’</w:t>
      </w:r>
      <w:r w:rsidRPr="0030148A">
        <w:t>s interconnected online world, the relationship between America and Europe goes a bit beyond geography. Over centuries of shared history, the European continent has influenced and shaped America</w:t>
      </w:r>
      <w:r w:rsidR="00DF0525">
        <w:t>’</w:t>
      </w:r>
      <w:r w:rsidRPr="0030148A">
        <w:t xml:space="preserve">s culture (Specifically that of England), values, and identity in profound ways. The notion of a unique American identity emerges </w:t>
      </w:r>
      <w:proofErr w:type="gramStart"/>
      <w:r w:rsidRPr="0030148A">
        <w:t>as a result of</w:t>
      </w:r>
      <w:proofErr w:type="gramEnd"/>
      <w:r w:rsidRPr="0030148A">
        <w:t xml:space="preserve"> this intricate interplay, encompassing elements of politics, economics, culture, and shared values. I wish just to briefly delve into this distinctive American identity, trace its historical origins, examine the influence of the English language, and analyze the contemporary challenges and opportunities that shape its existence so we can gain insights into the transatlantic relationship and appreciate the significance of the remarkable </w:t>
      </w:r>
      <w:r w:rsidR="00DF0525">
        <w:t>“</w:t>
      </w:r>
      <w:r w:rsidRPr="0030148A">
        <w:t>Whiteness</w:t>
      </w:r>
      <w:r w:rsidR="00DF0525">
        <w:t>”</w:t>
      </w:r>
      <w:r w:rsidR="005159B5">
        <w:t xml:space="preserve"> </w:t>
      </w:r>
      <w:r w:rsidRPr="0030148A">
        <w:t>of American culture and ideals that the judeo-Marxists seem to hate so much.</w:t>
      </w:r>
      <w:r>
        <w:t xml:space="preserve"> </w:t>
      </w:r>
    </w:p>
    <w:p w14:paraId="1DAFF7A5" w14:textId="721CC196" w:rsidR="0030148A" w:rsidRPr="0030148A" w:rsidRDefault="0030148A" w:rsidP="001540C5">
      <w:pPr>
        <w:spacing w:before="0" w:after="60"/>
      </w:pPr>
      <w:r w:rsidRPr="0030148A">
        <w:t>When we think of American and European identities, we are referring to the cultural and historical connections between the United States and Europe. It</w:t>
      </w:r>
      <w:r w:rsidR="00DF0525">
        <w:t>’</w:t>
      </w:r>
      <w:r w:rsidRPr="0030148A">
        <w:t>s the shared experiences, values, and influences that have shaped America and created a unique sense of identity. Studying American-European identity helps us understand the complex relationship between these two regions and the influence this has has on America over time. It allows us to delve into the cultural exchange, historical connections, and shared values that have contributed to the formation of a distinct American identity. From the early days of English colonization, these ideas and traditions played a significant role in shaping the American identity. Whether it was the English legal system, food, holidays, or whatever, Europe</w:t>
      </w:r>
      <w:r w:rsidR="00DF0525">
        <w:t>’</w:t>
      </w:r>
      <w:r w:rsidRPr="0030148A">
        <w:t xml:space="preserve">s </w:t>
      </w:r>
      <w:r w:rsidRPr="0030148A">
        <w:lastRenderedPageBreak/>
        <w:t xml:space="preserve">influence was deeply ingrained in the fabric of America. It was not long before other European </w:t>
      </w:r>
      <w:r w:rsidR="00DF0525" w:rsidRPr="0030148A">
        <w:t>countries</w:t>
      </w:r>
      <w:r w:rsidRPr="0030148A">
        <w:t xml:space="preserve"> became involved of course, but 9999 out of 10,000 settlers came from Europe, especially at these early stages. At this time, even the slaves were White Europeans.</w:t>
      </w:r>
      <w:r>
        <w:t xml:space="preserve"> </w:t>
      </w:r>
    </w:p>
    <w:p w14:paraId="0AE27A75" w14:textId="0C960625" w:rsidR="0030148A" w:rsidRPr="0030148A" w:rsidRDefault="0030148A" w:rsidP="001540C5">
      <w:pPr>
        <w:spacing w:before="0" w:after="60"/>
      </w:pPr>
      <w:r w:rsidRPr="0030148A">
        <w:t>The American Revolution marked a turning point in American-European identity. It not only solidified a unique American identity but also sparked the spread of revolutionary ideas across Europe. The ideals of liberty, democracy, and independence embraced by the American colonists reverberated across the Atlantic, inspiring similar Fascist-like movements throughout Europe. Immigration has played a role in shaping the American identity. Waves of European immigrants brought their languages, traditions, and cultural practices, and yet assimilated into our one American culture. They learned English, celebrated American holidays like July 4</w:t>
      </w:r>
      <w:r w:rsidRPr="00C34942">
        <w:rPr>
          <w:sz w:val="20"/>
          <w:szCs w:val="20"/>
        </w:rPr>
        <w:t>th</w:t>
      </w:r>
      <w:r w:rsidRPr="0030148A">
        <w:t xml:space="preserve"> and Thanksgiving, played our games like Baseball, and became productive American citizens. America </w:t>
      </w:r>
      <w:proofErr w:type="gramStart"/>
      <w:r w:rsidRPr="0030148A">
        <w:t>actually WAS</w:t>
      </w:r>
      <w:proofErr w:type="gramEnd"/>
      <w:r w:rsidRPr="0030148A">
        <w:t xml:space="preserve"> a </w:t>
      </w:r>
      <w:r w:rsidR="00DF0525">
        <w:t>“</w:t>
      </w:r>
      <w:r w:rsidRPr="0030148A">
        <w:t>melting pot</w:t>
      </w:r>
      <w:r w:rsidR="00DF0525">
        <w:t>”</w:t>
      </w:r>
      <w:r w:rsidRPr="0030148A">
        <w:t xml:space="preserve"> in those days, and we did not begin having problems with </w:t>
      </w:r>
      <w:r w:rsidR="00DF0525">
        <w:t>“</w:t>
      </w:r>
      <w:r w:rsidRPr="0030148A">
        <w:t>diversity</w:t>
      </w:r>
      <w:r w:rsidR="00DF0525">
        <w:t>”</w:t>
      </w:r>
      <w:r w:rsidRPr="0030148A">
        <w:t xml:space="preserve"> and </w:t>
      </w:r>
      <w:r w:rsidR="00DF0525">
        <w:t>“</w:t>
      </w:r>
      <w:r w:rsidRPr="0030148A">
        <w:t>enrichment</w:t>
      </w:r>
      <w:r w:rsidR="00DF0525">
        <w:t>”</w:t>
      </w:r>
      <w:r w:rsidRPr="0030148A">
        <w:t xml:space="preserve"> until after the world lost </w:t>
      </w:r>
      <w:r w:rsidR="00DF0525" w:rsidRPr="0030148A">
        <w:t>it</w:t>
      </w:r>
      <w:r w:rsidR="00DF0525">
        <w:t>s</w:t>
      </w:r>
      <w:r w:rsidRPr="0030148A">
        <w:t xml:space="preserve"> war against </w:t>
      </w:r>
      <w:r w:rsidR="00DF0525" w:rsidRPr="0030148A">
        <w:t>communism</w:t>
      </w:r>
      <w:r w:rsidRPr="0030148A">
        <w:t xml:space="preserve"> in which America, unfortunately, fought on the wrong side and defended the </w:t>
      </w:r>
      <w:r w:rsidR="00DF0525" w:rsidRPr="0030148A">
        <w:t>communists</w:t>
      </w:r>
      <w:r w:rsidRPr="0030148A">
        <w:t>. European culture has significantly influenced American society. From European art movements like Futurism and Realism to literary works by European authors such as Evola and Ezra Pound, Europe has played a crucial role in shaping American arts and intellectual life. European immigrants have also contributed to the tapestry of American cuisine, traditions, and customs, none of which would have been possible without all parties having a mastery of English.</w:t>
      </w:r>
      <w:r>
        <w:t xml:space="preserve"> </w:t>
      </w:r>
    </w:p>
    <w:p w14:paraId="3607D38B" w14:textId="33E7E1CB" w:rsidR="0030148A" w:rsidRPr="0030148A" w:rsidRDefault="0030148A" w:rsidP="001540C5">
      <w:pPr>
        <w:spacing w:before="0" w:after="60"/>
      </w:pPr>
      <w:r w:rsidRPr="0030148A">
        <w:t xml:space="preserve">Both American and European societies hold freedom as a core value. The American Revolution and the French Revolution are prime examples of the shared fight for liberty. In recent years, the rise of nationalism has posed challenges to </w:t>
      </w:r>
      <w:r w:rsidR="00DF0525">
        <w:t>“</w:t>
      </w:r>
      <w:r w:rsidRPr="0030148A">
        <w:t>diversity</w:t>
      </w:r>
      <w:r w:rsidR="00DF0525">
        <w:t>”</w:t>
      </w:r>
      <w:r w:rsidRPr="0030148A">
        <w:t xml:space="preserve"> and </w:t>
      </w:r>
      <w:r w:rsidR="00DF0525">
        <w:t>“</w:t>
      </w:r>
      <w:r w:rsidRPr="0030148A">
        <w:t>wokeness</w:t>
      </w:r>
      <w:r w:rsidR="00DF0525">
        <w:t>”</w:t>
      </w:r>
      <w:r w:rsidRPr="0030148A">
        <w:t xml:space="preserve">, which are judeo-communist ideas. The emphasis on national interests over those of, say, Nigeria or </w:t>
      </w:r>
      <w:r w:rsidR="00DF0525" w:rsidRPr="0030148A">
        <w:t>Burma</w:t>
      </w:r>
      <w:r w:rsidRPr="0030148A">
        <w:t xml:space="preserve"> has issued a direct challenge to these unAmerican notions. Nationalism needs to be stepped up to Patriotism, Patriotism </w:t>
      </w:r>
      <w:r w:rsidR="00DF0525" w:rsidRPr="0030148A">
        <w:t>stepped</w:t>
      </w:r>
      <w:r w:rsidRPr="0030148A">
        <w:t xml:space="preserve"> up to Fascism, and then Fascism must be embraced, or America will spend the next 100 years as a Marxist circus, with it founding stock marginalized and persecuted. This has already started.</w:t>
      </w:r>
      <w:r>
        <w:t xml:space="preserve"> </w:t>
      </w:r>
    </w:p>
    <w:p w14:paraId="13738448" w14:textId="3931A7F2" w:rsidR="0030148A" w:rsidRPr="0030148A" w:rsidRDefault="0030148A" w:rsidP="001540C5">
      <w:pPr>
        <w:spacing w:before="0" w:after="60"/>
      </w:pPr>
      <w:r w:rsidRPr="0030148A">
        <w:t>Globalization has played a significant role in destroying the American identity. It has facilitated cultural erosion, economic dependence, and political domination. Globalization has caused American and 3</w:t>
      </w:r>
      <w:r w:rsidRPr="00C34942">
        <w:rPr>
          <w:sz w:val="20"/>
          <w:szCs w:val="20"/>
        </w:rPr>
        <w:t>rd</w:t>
      </w:r>
      <w:r w:rsidRPr="0030148A">
        <w:t xml:space="preserve"> world </w:t>
      </w:r>
      <w:r w:rsidR="00DF0525">
        <w:t>“</w:t>
      </w:r>
      <w:r w:rsidRPr="0030148A">
        <w:t>individuals</w:t>
      </w:r>
      <w:r w:rsidR="00DF0525">
        <w:t>”</w:t>
      </w:r>
      <w:r w:rsidRPr="0030148A">
        <w:t xml:space="preserve"> to clash on various levels, forcing a sense of </w:t>
      </w:r>
      <w:r w:rsidR="00DF0525">
        <w:t>“</w:t>
      </w:r>
      <w:r w:rsidRPr="0030148A">
        <w:t>world identity</w:t>
      </w:r>
      <w:r w:rsidR="00DF0525">
        <w:t>”</w:t>
      </w:r>
      <w:r w:rsidRPr="0030148A">
        <w:t xml:space="preserve"> rooted in a common globalized world. Rejecting the tentacles and toxins of globalization is essential for preserving and further developing our one American identity. The American identity is a product of shared history and </w:t>
      </w:r>
      <w:r w:rsidRPr="0030148A">
        <w:lastRenderedPageBreak/>
        <w:t>culture. It is a bond going back to Europe forged through centuries of collaboration, conflict, and mutual understanding. It becomes evident that this amalgamation of European cultures, values, and histories holds immense significance in today</w:t>
      </w:r>
      <w:r w:rsidR="00DF0525">
        <w:t>’</w:t>
      </w:r>
      <w:r w:rsidRPr="0030148A">
        <w:t xml:space="preserve">s American landscape. The intertwined relationship between America and Europe has not only shaped our one society but has also had a profound impact on our individual souls. It is through the understanding and appreciation of this unique American identity that we can address challenges, and embrace the opportunities, such as Fascism, </w:t>
      </w:r>
      <w:r w:rsidR="00011198" w:rsidRPr="0030148A">
        <w:t>which</w:t>
      </w:r>
      <w:r w:rsidRPr="0030148A">
        <w:t xml:space="preserve"> lie ahead. The unique American identity stands as a testament to the power of our European stock and our pioneer spirit. Globalization poses a major threat to English preservation, as it promotes the cancer of other languages and cultures. By adopting a Fascist perspective, Americans will promote English language proficiency, ensuring that it remains relevant and spoken, thereby </w:t>
      </w:r>
      <w:r w:rsidR="00DF0525" w:rsidRPr="0030148A">
        <w:t>recreating,</w:t>
      </w:r>
      <w:r w:rsidRPr="0030148A">
        <w:t xml:space="preserve"> and maintaining our competitive edge.</w:t>
      </w:r>
      <w:r>
        <w:t xml:space="preserve"> </w:t>
      </w:r>
    </w:p>
    <w:p w14:paraId="7AEED3AC" w14:textId="6055871B" w:rsidR="0030148A" w:rsidRPr="0030148A" w:rsidRDefault="0030148A" w:rsidP="001540C5">
      <w:pPr>
        <w:spacing w:before="0" w:after="60"/>
      </w:pPr>
      <w:r w:rsidRPr="0030148A">
        <w:t>The sustainability of this linguistic prominence is not guaranteed, especially in America where patriotism seems to wane in significance. By discussing the devastating consequences of English marginalization, we can identify strategies to resist language decline and revive glory to the English language.</w:t>
      </w:r>
      <w:r>
        <w:t xml:space="preserve"> </w:t>
      </w:r>
    </w:p>
    <w:p w14:paraId="7EDD3FD1" w14:textId="2334ED35" w:rsidR="0030148A" w:rsidRPr="0030148A" w:rsidRDefault="0030148A" w:rsidP="001540C5">
      <w:pPr>
        <w:spacing w:before="0" w:after="60"/>
      </w:pPr>
      <w:r w:rsidRPr="0030148A">
        <w:t>But what does Fascism have to do with language? Well, the two are more closely intertwined than you might think. English, as stated earlier, plays a crucial role in shaping American identity and culture. It is the vehicle through which we express our thoughts, emotions, and values. And when Fascism comes into play, language will become an even more powerful tool for preserving and promoting a nation</w:t>
      </w:r>
      <w:r w:rsidR="00DF0525">
        <w:t>’</w:t>
      </w:r>
      <w:r w:rsidRPr="0030148A">
        <w:t>s heritage.</w:t>
      </w:r>
      <w:r>
        <w:t xml:space="preserve"> </w:t>
      </w:r>
    </w:p>
    <w:p w14:paraId="03689B1D" w14:textId="150E96D9" w:rsidR="0030148A" w:rsidRPr="0030148A" w:rsidRDefault="0030148A" w:rsidP="001540C5">
      <w:pPr>
        <w:spacing w:before="0" w:after="60"/>
      </w:pPr>
      <w:r w:rsidRPr="0030148A">
        <w:t xml:space="preserve">Language is not just a means of communication; it </w:t>
      </w:r>
      <w:proofErr w:type="gramStart"/>
      <w:r w:rsidRPr="0030148A">
        <w:t>is a reflection of</w:t>
      </w:r>
      <w:proofErr w:type="gramEnd"/>
      <w:r w:rsidRPr="0030148A">
        <w:t xml:space="preserve"> who we are as men and as a society. When we have a strong sense of our national identity, we naturally gravitate towards using and preserving our own language. This is where Fascism comes in, it fuels the desire to protect and promote our language, ensuring its relevance and survival.</w:t>
      </w:r>
      <w:r>
        <w:t xml:space="preserve"> </w:t>
      </w:r>
    </w:p>
    <w:p w14:paraId="0649603D" w14:textId="32EBBC00" w:rsidR="0030148A" w:rsidRPr="0030148A" w:rsidRDefault="0030148A" w:rsidP="001540C5">
      <w:pPr>
        <w:spacing w:before="0" w:after="60"/>
      </w:pPr>
      <w:r w:rsidRPr="0030148A">
        <w:t>Fascism creates a sense of pride and ownership in one</w:t>
      </w:r>
      <w:r w:rsidR="00DF0525">
        <w:t>’</w:t>
      </w:r>
      <w:r w:rsidRPr="0030148A">
        <w:t xml:space="preserve">s language, which in turn motivates men to use it in their everyday lives. When people actively engage with their language, it thrives and improves, adapting to the changing needs of society. Without this Fascist dedication, our language will naturally fade away, leaving only </w:t>
      </w:r>
      <w:r w:rsidR="00DF0525">
        <w:t>“</w:t>
      </w:r>
      <w:r w:rsidRPr="0030148A">
        <w:t>cultural richness and diversity</w:t>
      </w:r>
      <w:r w:rsidR="00DF0525">
        <w:t>”</w:t>
      </w:r>
      <w:r w:rsidRPr="0030148A">
        <w:t xml:space="preserve"> as foreign words slowly replace English words, and </w:t>
      </w:r>
      <w:r w:rsidR="00DF0525" w:rsidRPr="0030148A">
        <w:t>let’s</w:t>
      </w:r>
      <w:r w:rsidRPr="0030148A">
        <w:t xml:space="preserve"> call a spade a spade, American words. The rise of English as a global language can be attributed mostly to the expansive reach of the British Empire. As the empire grew, so did the influence of the English language. English became a symbol of power and authority, fueling Fascist sentiments among the colonizers and establishing it as a lingua franca in many parts of the world. But Globalism has become a </w:t>
      </w:r>
      <w:r w:rsidRPr="0030148A">
        <w:lastRenderedPageBreak/>
        <w:t>major threat, not only to American English, but to America as well. As American borders become more fluid and less secure, foreign cultures intermingle and replace ours, and people navigate multiple identities, the idea of Fascism centered around a single language can seem impossible. Why even try? Globalization usually prioritizes social justice and wokeness over linguistic and cultural preservation, posing a threat to the continued dominance of any one language in any country, but especially English, which has a fair amount of reach.</w:t>
      </w:r>
      <w:r>
        <w:t xml:space="preserve"> </w:t>
      </w:r>
    </w:p>
    <w:p w14:paraId="47FDAEB8" w14:textId="766F2BF0" w:rsidR="0030148A" w:rsidRPr="0030148A" w:rsidRDefault="0030148A" w:rsidP="001540C5">
      <w:pPr>
        <w:spacing w:before="0" w:after="60"/>
      </w:pPr>
      <w:r w:rsidRPr="0030148A">
        <w:t>They don</w:t>
      </w:r>
      <w:r w:rsidR="00DF0525">
        <w:t>’</w:t>
      </w:r>
      <w:r w:rsidRPr="0030148A">
        <w:t>t like that.</w:t>
      </w:r>
      <w:r>
        <w:t xml:space="preserve"> </w:t>
      </w:r>
    </w:p>
    <w:p w14:paraId="1B7ED9DE" w14:textId="4FC91C27" w:rsidR="0030148A" w:rsidRPr="0030148A" w:rsidRDefault="0030148A" w:rsidP="001540C5">
      <w:pPr>
        <w:spacing w:before="0" w:after="60"/>
      </w:pPr>
      <w:r w:rsidRPr="0030148A">
        <w:t xml:space="preserve">English is too </w:t>
      </w:r>
      <w:r w:rsidR="00DF0525">
        <w:t>“</w:t>
      </w:r>
      <w:r w:rsidRPr="0030148A">
        <w:t>White</w:t>
      </w:r>
      <w:r w:rsidR="00DF0525">
        <w:t>”</w:t>
      </w:r>
      <w:r w:rsidRPr="0030148A">
        <w:t>.</w:t>
      </w:r>
      <w:r>
        <w:t xml:space="preserve"> </w:t>
      </w:r>
    </w:p>
    <w:p w14:paraId="7475B2DC" w14:textId="5DE44F60" w:rsidR="0030148A" w:rsidRPr="0030148A" w:rsidRDefault="0030148A" w:rsidP="001540C5">
      <w:pPr>
        <w:spacing w:before="0" w:after="60"/>
      </w:pPr>
      <w:r w:rsidRPr="0030148A">
        <w:t>In America</w:t>
      </w:r>
      <w:r w:rsidR="00DF0525">
        <w:t>’</w:t>
      </w:r>
      <w:r w:rsidRPr="0030148A">
        <w:t xml:space="preserve">s post-patriotic society, it is easy to see a rise in the prominence of alien languages and cultures, here. Without a strong sense of Fascism and national unity, overrun neighborhoods will be more inclined to prioritize their own languages and traditions, which we know is what they do. This has </w:t>
      </w:r>
      <w:r w:rsidR="00DF0525" w:rsidRPr="0030148A">
        <w:t>led</w:t>
      </w:r>
      <w:r w:rsidRPr="0030148A">
        <w:t xml:space="preserve"> to a decrease in the use and importance of the English language as a common means of communication. It spreads from there. Nobody went to Miami and said, </w:t>
      </w:r>
      <w:r w:rsidR="00DF0525">
        <w:t>“</w:t>
      </w:r>
      <w:r w:rsidRPr="0030148A">
        <w:t xml:space="preserve">we should all speak </w:t>
      </w:r>
      <w:r w:rsidR="00DF0525" w:rsidRPr="0030148A">
        <w:t>Spanish</w:t>
      </w:r>
      <w:r w:rsidRPr="0030148A">
        <w:t xml:space="preserve"> here!</w:t>
      </w:r>
      <w:r w:rsidR="00DF0525">
        <w:t>”</w:t>
      </w:r>
      <w:r w:rsidRPr="0030148A">
        <w:t xml:space="preserve">. Right? Miami became a Spanish speaking city because it was flooded with a tidal wave of Cuban criminals, mentally ill, and sexually deviant. These were the dregs of Cuban </w:t>
      </w:r>
      <w:r w:rsidR="00DF0525" w:rsidRPr="0030148A">
        <w:t>society and</w:t>
      </w:r>
      <w:r w:rsidRPr="0030148A">
        <w:t xml:space="preserve"> following his orders from the judeo-Marxists in Moscow, dumped this human debris on America. The judeo-Marxists in THIS country convinced everyone not to send them back. This was called </w:t>
      </w:r>
      <w:r w:rsidR="00DF0525">
        <w:t>“</w:t>
      </w:r>
      <w:r w:rsidRPr="0030148A">
        <w:t>cultural enrichment</w:t>
      </w:r>
      <w:r w:rsidR="00DF0525">
        <w:t>”</w:t>
      </w:r>
      <w:r w:rsidRPr="0030148A">
        <w:t xml:space="preserve"> and </w:t>
      </w:r>
      <w:r w:rsidR="00DF0525">
        <w:t>“</w:t>
      </w:r>
      <w:r w:rsidRPr="0030148A">
        <w:t>diversity</w:t>
      </w:r>
      <w:r w:rsidR="00DF0525">
        <w:t>”</w:t>
      </w:r>
      <w:r w:rsidRPr="0030148A">
        <w:t>.</w:t>
      </w:r>
      <w:r>
        <w:t xml:space="preserve"> </w:t>
      </w:r>
    </w:p>
    <w:p w14:paraId="6DD814DB" w14:textId="67E66608" w:rsidR="0030148A" w:rsidRPr="0030148A" w:rsidRDefault="0030148A" w:rsidP="001540C5">
      <w:pPr>
        <w:spacing w:before="0" w:after="60"/>
      </w:pPr>
      <w:r w:rsidRPr="0030148A">
        <w:t>I gave up asking a police officer in Miami for directions because he did not know English.</w:t>
      </w:r>
      <w:r>
        <w:t xml:space="preserve"> </w:t>
      </w:r>
    </w:p>
    <w:p w14:paraId="774F6208" w14:textId="7C45BF19" w:rsidR="0030148A" w:rsidRPr="0030148A" w:rsidRDefault="0030148A" w:rsidP="001540C5">
      <w:pPr>
        <w:spacing w:before="0" w:after="60"/>
      </w:pPr>
      <w:r w:rsidRPr="0030148A">
        <w:t xml:space="preserve">We are also witnessing a decline in the number of native English speakers. As people become more detached from their American identity, the incentive to pass down the language to future generations decreases. The marginalization of the English language could have significant economic and political implications in America. English currently serves as the language of U.S. business, diplomacy, and scientific research. If it were to lose its dominant position, it may become more difficult for men and institutions to participate fully in these intellectual arenas. This would result in decreased economic opportunities and reduced influence everywhere. Embracing Fascism will prevent this language apocalypse. To combat the marginalization of the English language, promoting American pride and identity through language education is crucial. By emphasizing the cultural significance and practical benefits of English, we can encourage men to appreciate and preserve the language. This could involve incorporating American literature, history, and traditions into educational curricula, </w:t>
      </w:r>
      <w:r w:rsidRPr="0030148A">
        <w:lastRenderedPageBreak/>
        <w:t>injecting a sense of pride in the language and its heritage, which does not presently exist in America</w:t>
      </w:r>
      <w:r w:rsidR="00DF0525">
        <w:t>’</w:t>
      </w:r>
      <w:r w:rsidRPr="0030148A">
        <w:t>s public education system.</w:t>
      </w:r>
      <w:r>
        <w:t xml:space="preserve"> </w:t>
      </w:r>
    </w:p>
    <w:p w14:paraId="711AA142" w14:textId="68C2282E" w:rsidR="0030148A" w:rsidRPr="0030148A" w:rsidRDefault="0030148A" w:rsidP="001540C5">
      <w:pPr>
        <w:spacing w:before="0" w:after="60"/>
      </w:pPr>
      <w:r w:rsidRPr="0030148A">
        <w:t xml:space="preserve">In a post-patriotic society, the English language faces threats to its dominant position. The rise of regional languages and a decline in native speakers is already marginalizing English, impacting economic, political, and cultural aspects of our one society. However, by promoting national pride through language education alongside English proficiency, we can resist language marginalization. The future of the English language depends on our ability to embrace Fascism and recognize the value of maintaining a common national language. </w:t>
      </w:r>
    </w:p>
    <w:p w14:paraId="6D699A62" w14:textId="3955D0F3" w:rsidR="0030148A" w:rsidRPr="0030148A" w:rsidRDefault="0030148A" w:rsidP="001540C5">
      <w:pPr>
        <w:spacing w:before="0" w:after="60"/>
      </w:pPr>
      <w:r w:rsidRPr="0030148A">
        <w:t>In a world where globalization and the erosion of nationalistic sentiments are literally destroying nations, the future of the English language hangs in the balance. Without a sense of patriotism and national pride, without embracing Fascism, there is a real risk of English losing its dominant central position and becoming marginalized. The consequences of such a decline would extend beyond language itself, affecting economies, politics, culture, and education systems nationwide. To prevent such a scenario, it is crucial to recognize the intrinsic connection between Fascism and language relevance, and to develop Fascist strategies that will promote English proficiency and then embrace Fascism to make sure that</w:t>
      </w:r>
      <w:r w:rsidR="00DF0525">
        <w:t>’</w:t>
      </w:r>
      <w:r w:rsidRPr="0030148A">
        <w:t xml:space="preserve">s what happens. By recreating a renewed appreciation for the English language, while embracing Fascism and American identity, we can strive to sustain its dominance and preserve its role. Fascism will play a significant role in sustaining the dominance of the English language in America. Throughout history, back to Ancient Rome, Fascist movements have fueled the adoption and promotion of native languages, contributing to </w:t>
      </w:r>
      <w:r w:rsidR="00DF0525" w:rsidRPr="0030148A">
        <w:t>their</w:t>
      </w:r>
      <w:r w:rsidRPr="0030148A">
        <w:t xml:space="preserve"> influence. </w:t>
      </w:r>
      <w:proofErr w:type="gramStart"/>
      <w:r w:rsidRPr="0030148A">
        <w:t>In spite of</w:t>
      </w:r>
      <w:proofErr w:type="gramEnd"/>
      <w:r w:rsidRPr="0030148A">
        <w:t xml:space="preserve"> the </w:t>
      </w:r>
      <w:r w:rsidR="00DF0525">
        <w:t>“</w:t>
      </w:r>
      <w:r w:rsidRPr="0030148A">
        <w:t>At least we aren</w:t>
      </w:r>
      <w:r w:rsidR="00DF0525">
        <w:t>’</w:t>
      </w:r>
      <w:r w:rsidRPr="0030148A">
        <w:t>t speaking German</w:t>
      </w:r>
      <w:r w:rsidR="00DF0525">
        <w:t>”</w:t>
      </w:r>
      <w:r w:rsidRPr="0030148A">
        <w:t xml:space="preserve"> narrative, Hitler never forced anyone to speak German. He also did not tolerate the opposite. The connection between language and national identity is strong, and without Fascism, the relevance and prominence of a language will diminish. If the English language were to become marginalized, there would be far-reaching consequences. Culturally, literature, media, and educational resources in English would be less accessible, limiting opportunities for education and understanding. Resisting English marginalization in America will require a multi-faceted approach. Promoting national pride and identity through language education can instill a sense of patriotism and appreciation for the English language, encouraging its use and preservation. It is also essential to embrace Fascism alongside English proficiency, recognizing and celebrating the value of American language and culture. By striking a double blow by promoting English and embracing Fascism, we can work towards sustaining its dominance. America is ABSOLUTELY NOT </w:t>
      </w:r>
      <w:r w:rsidR="00DF0525">
        <w:t>“</w:t>
      </w:r>
      <w:r w:rsidRPr="0030148A">
        <w:t>enriched</w:t>
      </w:r>
      <w:r w:rsidR="00DF0525">
        <w:t>”</w:t>
      </w:r>
      <w:r w:rsidRPr="0030148A">
        <w:t xml:space="preserve"> by the cancer of </w:t>
      </w:r>
      <w:r w:rsidR="00DF0525">
        <w:t>“</w:t>
      </w:r>
      <w:r w:rsidRPr="0030148A">
        <w:t>cultural diversity</w:t>
      </w:r>
      <w:r w:rsidR="00DF0525">
        <w:t>”</w:t>
      </w:r>
      <w:r w:rsidRPr="0030148A">
        <w:t>, representing a dangerous and confusing spider</w:t>
      </w:r>
      <w:r w:rsidR="00DF0525">
        <w:t>’</w:t>
      </w:r>
      <w:r w:rsidRPr="0030148A">
        <w:t xml:space="preserve">s web of </w:t>
      </w:r>
      <w:r w:rsidRPr="0030148A">
        <w:lastRenderedPageBreak/>
        <w:t>languages and traditions. Without Fascism, the English language will lose its dominant central position and become marginalized, and along with it, YOU. By embracing Fascism, Americans will also embrace their linguistic heritage while ensuring English remains America</w:t>
      </w:r>
      <w:r w:rsidR="00DF0525">
        <w:t>’</w:t>
      </w:r>
      <w:r w:rsidRPr="0030148A">
        <w:t>s lingua prima and a medium for cultural exchange. English holds a significant place in American society, so the preservation of the English language becomes a critical undertaking. Educational institutions, serving as guardians of knowledge and culture, will play a vital role in this endeavor once we embrace Fascism. They have the power to shape language policies, design language programs, and instill a sense of linguistic pride in students. Let</w:t>
      </w:r>
      <w:r w:rsidR="00DF0525">
        <w:t>’</w:t>
      </w:r>
      <w:r w:rsidRPr="0030148A">
        <w:t>s briefly examine the role our schools should have in maintaining the linguistic fabric of our nation and teaching a deeper appreciation for the English language and its cultural significance.</w:t>
      </w:r>
      <w:r>
        <w:t xml:space="preserve"> </w:t>
      </w:r>
    </w:p>
    <w:p w14:paraId="55124AAF" w14:textId="084029AC" w:rsidR="0030148A" w:rsidRPr="0030148A" w:rsidRDefault="0030148A" w:rsidP="001540C5">
      <w:pPr>
        <w:spacing w:before="0" w:after="60"/>
      </w:pPr>
      <w:r w:rsidRPr="0030148A">
        <w:t>English has deep roots in American history, dating back to the arrival of the first English settlers. It has served as the language of governance, law, and literature, shaping the nation</w:t>
      </w:r>
      <w:r w:rsidR="00DF0525">
        <w:t>’</w:t>
      </w:r>
      <w:r w:rsidRPr="0030148A">
        <w:t xml:space="preserve">s identity. Preserving English ensures that future generations can connect to their historical heritage. One more point please: In this chapter, I keep referring </w:t>
      </w:r>
      <w:r w:rsidR="00DF0525" w:rsidRPr="0030148A">
        <w:t>to</w:t>
      </w:r>
      <w:r w:rsidRPr="0030148A">
        <w:t xml:space="preserve"> </w:t>
      </w:r>
      <w:r w:rsidR="00DF0525">
        <w:t>“</w:t>
      </w:r>
      <w:r w:rsidRPr="0030148A">
        <w:t>preserving the English language</w:t>
      </w:r>
      <w:r w:rsidR="00DF0525">
        <w:t>”</w:t>
      </w:r>
      <w:r w:rsidRPr="0030148A">
        <w:t xml:space="preserve">; That includes cursive writing. Every single founding document was written in cursive. One of the things they are doing in the judeo-Marxist public </w:t>
      </w:r>
      <w:r w:rsidR="00DF0525" w:rsidRPr="0030148A">
        <w:t>indoctrination</w:t>
      </w:r>
      <w:r w:rsidRPr="0030148A">
        <w:t xml:space="preserve"> centers/schools, is telling the kids that something is in the constitution that isn</w:t>
      </w:r>
      <w:r w:rsidR="00DF0525">
        <w:t>’</w:t>
      </w:r>
      <w:r w:rsidRPr="0030148A">
        <w:t xml:space="preserve">t there, such as </w:t>
      </w:r>
      <w:r w:rsidR="00DF0525">
        <w:t>“</w:t>
      </w:r>
      <w:r w:rsidRPr="0030148A">
        <w:t>separation of church and state</w:t>
      </w:r>
      <w:r w:rsidR="00DF0525">
        <w:t>”</w:t>
      </w:r>
      <w:r w:rsidRPr="0030148A">
        <w:t xml:space="preserve">. With no </w:t>
      </w:r>
      <w:r w:rsidR="005159B5" w:rsidRPr="0030148A">
        <w:t>knowledge</w:t>
      </w:r>
      <w:r w:rsidRPr="0030148A">
        <w:t xml:space="preserve"> of cursive writing, the students </w:t>
      </w:r>
      <w:r w:rsidR="001C1ECA" w:rsidRPr="0030148A">
        <w:t>are unable</w:t>
      </w:r>
      <w:r w:rsidRPr="0030148A">
        <w:t xml:space="preserve"> to see for themselves. The English language is intertwined with our American culture, reflecting the values, traditions, and shared experiences us. Preserving English safeguards this unique cultural identity, allowing Americans to communicate effectively and understand the cultural nuances that shape their society. English proficiency is essential for economic success and social mobility in America. Fluency in English opens doors to better job opportunities, educational advancement, and engagement in civic life. By preserving English, educational institutions contribute to the overall development and integration of men in society. Public schools will have a crucial role in English language preservation. By providing comprehensive language instruction, they will equip students with the skills necessary for effective communication and success in various fields. English programs in schools will create a foundation for English preservation efforts. Private educational institutions will also play a vital role in English language preservation. They </w:t>
      </w:r>
      <w:r w:rsidR="001C1ECA" w:rsidRPr="0030148A">
        <w:t>could offer</w:t>
      </w:r>
      <w:r w:rsidRPr="0030148A">
        <w:t xml:space="preserve"> specialized language courses that cater to specific needs and interests. These institutions should complement public schools by providing additional opportunities for American language learning and enrichment, not compete with them.</w:t>
      </w:r>
      <w:r>
        <w:t xml:space="preserve"> </w:t>
      </w:r>
    </w:p>
    <w:p w14:paraId="466F5D12" w14:textId="5FDC7924" w:rsidR="0030148A" w:rsidRPr="0030148A" w:rsidRDefault="0030148A" w:rsidP="001540C5">
      <w:pPr>
        <w:spacing w:before="0" w:after="60"/>
      </w:pPr>
      <w:r w:rsidRPr="0030148A">
        <w:lastRenderedPageBreak/>
        <w:t xml:space="preserve">In a Fascist </w:t>
      </w:r>
      <w:r w:rsidR="001C1ECA" w:rsidRPr="0030148A">
        <w:t>environment</w:t>
      </w:r>
      <w:r w:rsidRPr="0030148A">
        <w:t xml:space="preserve">, community colleges will probably </w:t>
      </w:r>
      <w:r w:rsidR="001C1ECA" w:rsidRPr="0030148A">
        <w:t>end</w:t>
      </w:r>
      <w:r w:rsidRPr="0030148A">
        <w:t xml:space="preserve"> up being free. Community colleges should serve as accessible hubs for English preservation programs. They will offer language courses that will enable adult students to enhance their English skills. Community colleges will contribute significantly to preserving English by empowering new Americans to adapt and thrive in an English-dominant society, and thus assimilate easier. To support English language preservation, schools can integrate English instruction into core curriculum subjects. By infusing language learning into various disciplines, such as social studies or science, students gain practical language skills while reinforcing their understanding of subject matter.</w:t>
      </w:r>
      <w:r>
        <w:t xml:space="preserve"> </w:t>
      </w:r>
    </w:p>
    <w:p w14:paraId="23FEBA4E" w14:textId="5D17FC27" w:rsidR="0030148A" w:rsidRPr="0030148A" w:rsidRDefault="0030148A" w:rsidP="001540C5">
      <w:pPr>
        <w:spacing w:before="0" w:after="60"/>
      </w:pPr>
      <w:r w:rsidRPr="0030148A">
        <w:t xml:space="preserve">Embracing Fascism will mean investing in high-quality teacher training programs focused on English language instruction. This will be paramount. Teachers equipped with effective teaching strategies and American cultural competence can better support language preservation efforts. Ongoing professional development will </w:t>
      </w:r>
      <w:r w:rsidR="001C1ECA" w:rsidRPr="0030148A">
        <w:t>ensure</w:t>
      </w:r>
      <w:r w:rsidRPr="0030148A">
        <w:t xml:space="preserve"> educators will stay abreast of best practices in language instruction, benefiting students and language preservation. Parents are key stakeholders in language preservation. Mine were. As a child, we were not permitted to speak </w:t>
      </w:r>
      <w:r w:rsidR="001C1ECA" w:rsidRPr="0030148A">
        <w:t>Italian</w:t>
      </w:r>
      <w:r w:rsidRPr="0030148A">
        <w:t>, only English. By involving parents in the educational process, schools can create a sense of responsibility and pride in preserving English, because not every set of parents are as wise as mine were. Communication channels between teachers and parents should be open, providing updates on language learning milestones and strategies for supporting English outside of school. Through workshops, parent-teacher conferences, and community events, schools can empower parents to actively participate in their child</w:t>
      </w:r>
      <w:r w:rsidR="00DF0525">
        <w:t>’</w:t>
      </w:r>
      <w:r w:rsidRPr="0030148A">
        <w:t>s language development.</w:t>
      </w:r>
      <w:r>
        <w:t xml:space="preserve"> </w:t>
      </w:r>
    </w:p>
    <w:p w14:paraId="2B620ED9" w14:textId="2CD8F313" w:rsidR="0030148A" w:rsidRPr="0030148A" w:rsidRDefault="0030148A" w:rsidP="001540C5">
      <w:pPr>
        <w:spacing w:before="0" w:after="60"/>
      </w:pPr>
      <w:r w:rsidRPr="0030148A">
        <w:t>Remember that citizenship should ONLY be available to adults who have at least a functional use of English. There should be a test. But those new Americans will hopefully be motivated to improve, and there should be avenues for those industrious and motivated new citizens.</w:t>
      </w:r>
      <w:r>
        <w:t xml:space="preserve"> </w:t>
      </w:r>
    </w:p>
    <w:p w14:paraId="1859B0AA" w14:textId="1267F009" w:rsidR="0030148A" w:rsidRPr="0030148A" w:rsidRDefault="0030148A" w:rsidP="001540C5">
      <w:pPr>
        <w:spacing w:before="0" w:after="60"/>
      </w:pPr>
      <w:r w:rsidRPr="0030148A">
        <w:t>The establishment of community culture centers could play a significant role in English preservation. These centers could serve as hubs for American culture and language education. They would be a bit like the kid</w:t>
      </w:r>
      <w:r w:rsidR="00DF0525">
        <w:t>’</w:t>
      </w:r>
      <w:r w:rsidRPr="0030148A">
        <w:t xml:space="preserve">s hands-on science museums that we see in larger cities, except they will focus on American culture. They could offer English classes, local history </w:t>
      </w:r>
      <w:r w:rsidR="001C1ECA" w:rsidRPr="0030148A">
        <w:t>reenactment</w:t>
      </w:r>
      <w:r w:rsidRPr="0030148A">
        <w:t xml:space="preserve"> groups, and cultural events that celebrate the American English usage. By creating accessible places for Americana learning, community culture centers could contribute to the preservation of English as America</w:t>
      </w:r>
      <w:r w:rsidR="00DF0525">
        <w:t>’</w:t>
      </w:r>
      <w:r w:rsidRPr="0030148A">
        <w:t xml:space="preserve">s language. Preserving the English language in America is NOT about having </w:t>
      </w:r>
      <w:r w:rsidR="00DF0525">
        <w:t>“</w:t>
      </w:r>
      <w:r w:rsidRPr="0030148A">
        <w:t>cultural diversity</w:t>
      </w:r>
      <w:r w:rsidR="00DF0525">
        <w:t>”</w:t>
      </w:r>
      <w:r w:rsidRPr="0030148A">
        <w:t xml:space="preserve">, but rather removing it. </w:t>
      </w:r>
      <w:r w:rsidR="00DF0525">
        <w:t>“</w:t>
      </w:r>
      <w:r w:rsidRPr="0030148A">
        <w:t>Diversity</w:t>
      </w:r>
      <w:r w:rsidR="00DF0525">
        <w:t>”</w:t>
      </w:r>
      <w:r w:rsidRPr="0030148A">
        <w:t xml:space="preserve"> has brought us to where we are now. Some municipalities are literally legislating </w:t>
      </w:r>
      <w:r w:rsidR="00DF0525">
        <w:t>“</w:t>
      </w:r>
      <w:r w:rsidRPr="0030148A">
        <w:t xml:space="preserve">Non-English </w:t>
      </w:r>
      <w:r w:rsidRPr="0030148A">
        <w:lastRenderedPageBreak/>
        <w:t>Zones</w:t>
      </w:r>
      <w:r w:rsidR="00DF0525">
        <w:t>”</w:t>
      </w:r>
      <w:r w:rsidRPr="0030148A">
        <w:t>. Our language is under attack. English preservation efforts can have positive effects on our one American culture and empower communities to celebrate their heritage and embrace English as our only national language. Language preservation will contribute to the cultivation of a proudly American society. Educational institutions will finally enjoy an environment that values and celebrates our cultural heritage. This approach to English preservation will promote cultural understanding and create a Fascist sense of unity within American society.</w:t>
      </w:r>
      <w:r>
        <w:t xml:space="preserve"> </w:t>
      </w:r>
    </w:p>
    <w:p w14:paraId="4B72B0A3" w14:textId="5366D226" w:rsidR="0030148A" w:rsidRPr="0030148A" w:rsidRDefault="0030148A" w:rsidP="001540C5">
      <w:pPr>
        <w:spacing w:before="0" w:after="60"/>
      </w:pPr>
      <w:r w:rsidRPr="0030148A">
        <w:t xml:space="preserve">On a quick note, it is of some importance to acknowledge and support the preservation of American Indian languages too. Much of American culture comes from the Red man. They do a pretty good job of retaining their languages on their own, but some need new blood, and these languages are no threat to English, and to be honest, they were here first. And the Indian wars are over, they are Americans too. Educational institutions can collaborate with Indian tribes to ensure the inclusion of these languages in some of the language preservation efforts if needed. By recognizing the value and significance of Indian languages, America can showcase its commitment to an important part of American culture and linguistic heritage. </w:t>
      </w:r>
      <w:r w:rsidR="001C1ECA" w:rsidRPr="0030148A">
        <w:t>It’s</w:t>
      </w:r>
      <w:r w:rsidRPr="0030148A">
        <w:t xml:space="preserve"> not like anyone will need to become a Navaho wind talker to gamble in an Indian casino.</w:t>
      </w:r>
      <w:r>
        <w:t xml:space="preserve"> </w:t>
      </w:r>
    </w:p>
    <w:p w14:paraId="38902C3A" w14:textId="34800821" w:rsidR="0030148A" w:rsidRPr="0030148A" w:rsidRDefault="0030148A" w:rsidP="001540C5">
      <w:pPr>
        <w:spacing w:before="0" w:after="60"/>
      </w:pPr>
      <w:r w:rsidRPr="0030148A">
        <w:t xml:space="preserve">Language is constantly adapting, and English is no exception. Schools should highlight the adaptive nature of English and teach students to appreciate its additions. It is important to stress here, very strongly, that the meanings of words do NOT change. The very first dictionary ever written was created to ensure that nobody tried to change our founding documents by re-defining words. New words can be invented, and additional meanings can be added to a word, but the original definitions must remain static, or judeo-Marxist </w:t>
      </w:r>
      <w:r w:rsidR="00DF0525">
        <w:t>“</w:t>
      </w:r>
      <w:r w:rsidRPr="0030148A">
        <w:t>word smiths</w:t>
      </w:r>
      <w:r w:rsidR="00DF0525">
        <w:t>”</w:t>
      </w:r>
      <w:r w:rsidRPr="0030148A">
        <w:t xml:space="preserve"> with redefine everything you thought you knew.</w:t>
      </w:r>
      <w:r>
        <w:t xml:space="preserve"> </w:t>
      </w:r>
    </w:p>
    <w:p w14:paraId="4E7E94BC" w14:textId="58A15C9C" w:rsidR="0030148A" w:rsidRPr="0030148A" w:rsidRDefault="0030148A" w:rsidP="001540C5">
      <w:pPr>
        <w:spacing w:before="0" w:after="60"/>
      </w:pPr>
      <w:r w:rsidRPr="0030148A">
        <w:t>Preserving the English language in America is crucial for several reasons. English serves as a common language that facilitates communication, unity, and promotes social cohesion in a Fascist society. It also plays a vital role in economic opportunities, international relations, and American culture. Educational institutions will play a critical role in English preservation. By prioritizing English education and culturing a sense of national pride, future generations will develop a deep appreciation for their language and understand the importance of its preservation.</w:t>
      </w:r>
      <w:r>
        <w:t xml:space="preserve"> </w:t>
      </w:r>
    </w:p>
    <w:p w14:paraId="11CB23A6" w14:textId="33A53FB6" w:rsidR="0030148A" w:rsidRPr="0030148A" w:rsidRDefault="0030148A" w:rsidP="001540C5">
      <w:pPr>
        <w:spacing w:before="0" w:after="60"/>
      </w:pPr>
      <w:r w:rsidRPr="0030148A">
        <w:t>American literature, both past and present, encompasses an expansive collection of literary works that have significantly contributed to our cultural and intellectual heritage. We can gain a deeper appreciation for the power of storytelling and the ways in which literature reflects and shapes the collective consciousness of a nation. Our stories define who we are.</w:t>
      </w:r>
      <w:r>
        <w:t xml:space="preserve"> </w:t>
      </w:r>
    </w:p>
    <w:p w14:paraId="187D3D67" w14:textId="23B4E7EA" w:rsidR="0030148A" w:rsidRPr="0030148A" w:rsidRDefault="0030148A" w:rsidP="001540C5">
      <w:pPr>
        <w:spacing w:before="0" w:after="60"/>
      </w:pPr>
      <w:r w:rsidRPr="0030148A">
        <w:lastRenderedPageBreak/>
        <w:t xml:space="preserve">American literature holds a special place in our cultural landscape. It reflects the experiences of our o e culture, our struggles, and triumphs of the </w:t>
      </w:r>
      <w:r w:rsidRPr="0030148A">
        <w:rPr>
          <w:i/>
          <w:iCs/>
        </w:rPr>
        <w:t>American</w:t>
      </w:r>
      <w:r w:rsidRPr="0030148A">
        <w:t xml:space="preserve"> people. And </w:t>
      </w:r>
      <w:r w:rsidR="001C1ECA" w:rsidRPr="0030148A">
        <w:t>yes,</w:t>
      </w:r>
      <w:r w:rsidRPr="0030148A">
        <w:t xml:space="preserve"> our </w:t>
      </w:r>
      <w:r w:rsidR="00DF0525" w:rsidRPr="0030148A">
        <w:t>literature</w:t>
      </w:r>
      <w:r w:rsidRPr="0030148A">
        <w:t xml:space="preserve"> has been watered down with a </w:t>
      </w:r>
      <w:r w:rsidR="001C1ECA" w:rsidRPr="0030148A">
        <w:t>list</w:t>
      </w:r>
      <w:r w:rsidRPr="0030148A">
        <w:t xml:space="preserve"> of garbage and nonsense, but if you look at older literature, even the penny dreadfuls and pulp fiction, </w:t>
      </w:r>
      <w:r w:rsidR="00DF0525" w:rsidRPr="0030148A">
        <w:t>it</w:t>
      </w:r>
      <w:r w:rsidR="00DF0525">
        <w:t>’</w:t>
      </w:r>
      <w:r w:rsidR="00DF0525" w:rsidRPr="0030148A">
        <w:t>s</w:t>
      </w:r>
      <w:r w:rsidRPr="0030148A">
        <w:t xml:space="preserve"> almost pure Americana. From the early days of colonization to the present, American literature has served as a mirror through which we can examine and understand our societal progress, values, and ideals. It explores the American condition, takes an image of America in that moment, and captures the essence of what it means to be American.</w:t>
      </w:r>
      <w:r>
        <w:t xml:space="preserve"> </w:t>
      </w:r>
    </w:p>
    <w:p w14:paraId="55C896BD" w14:textId="5F7A9744" w:rsidR="0030148A" w:rsidRPr="0030148A" w:rsidRDefault="0030148A" w:rsidP="001540C5">
      <w:pPr>
        <w:spacing w:before="0" w:after="60"/>
      </w:pPr>
      <w:r w:rsidRPr="0030148A">
        <w:t>American literature has had a significant impact not only within the United States but also on the global stage. From Mark Twain</w:t>
      </w:r>
      <w:r w:rsidR="00DF0525">
        <w:t>’</w:t>
      </w:r>
      <w:r w:rsidRPr="0030148A">
        <w:t>s biting satire to F. Scott Fitzgerald</w:t>
      </w:r>
      <w:r w:rsidR="00DF0525">
        <w:t>’</w:t>
      </w:r>
      <w:r w:rsidRPr="0030148A">
        <w:t xml:space="preserve">s exploration of the American Dream, American writers have contributed seminal works that have resonated with readers all over the world, and it </w:t>
      </w:r>
      <w:r w:rsidR="00DF0525" w:rsidRPr="0030148A">
        <w:t>was</w:t>
      </w:r>
      <w:r w:rsidRPr="0030148A">
        <w:t xml:space="preserve"> written just for us Americans. That</w:t>
      </w:r>
      <w:r w:rsidR="00DF0525">
        <w:t>’</w:t>
      </w:r>
      <w:r w:rsidRPr="0030148A">
        <w:t>s how huge America once was. American literature has influenced and inspired countless writers, artists, and thinkers, shaping the way we see and understand our country, and the rest of the planet has always tried to copy what we do.</w:t>
      </w:r>
      <w:r>
        <w:t xml:space="preserve"> </w:t>
      </w:r>
    </w:p>
    <w:p w14:paraId="75289082" w14:textId="037F15B7" w:rsidR="0030148A" w:rsidRPr="0030148A" w:rsidRDefault="0030148A" w:rsidP="001540C5">
      <w:pPr>
        <w:spacing w:before="0" w:after="60"/>
      </w:pPr>
      <w:r w:rsidRPr="0030148A">
        <w:t xml:space="preserve">The early period of American literature was influenced by Puritan writings, reflecting the lives and stories of the time. Amazing authors such as Anne Bradstreet and Jonathan </w:t>
      </w:r>
      <w:r w:rsidR="001C1ECA" w:rsidRPr="0030148A">
        <w:t>Edwards</w:t>
      </w:r>
      <w:r w:rsidRPr="0030148A">
        <w:t xml:space="preserve"> explored ethical themes and grappled with questions of faith, sin, and salvation. Their works served not only as historical and cultural records of life in colonial America. As the Revolutionary (and pseudo-fascist) Era approached, American literature began to reflect the growing sentiment of independence, duty, and unity. Writers like Thomas Paine, Thomas Jefferson, and Benjamin Franklin crafted persuasive and influential American literature that challenged the authority of the British monarchy and advocated for the principles of societal independence, and unity. During the Revolutionary Era, American literature witnessed a shift in themes and styles. Authors such as Thomas Jefferson, Alexander Hamilton, and James Madison expressed their political visions through persuasive essays and political documents such as the extremely Fascist and largely memory-holed Federalist papers. (Anyone still doubting that a third of our founding fathers were indeed Fascists, should read these)</w:t>
      </w:r>
      <w:r>
        <w:t xml:space="preserve">. </w:t>
      </w:r>
    </w:p>
    <w:p w14:paraId="25D3DE0A" w14:textId="6467B1A3" w:rsidR="0030148A" w:rsidRPr="0030148A" w:rsidRDefault="0030148A" w:rsidP="001540C5">
      <w:pPr>
        <w:spacing w:before="0" w:after="60"/>
      </w:pPr>
      <w:r w:rsidRPr="0030148A">
        <w:t>American Romanticism was characterized by an appreciation for the beauty of the natural world, a celebration of a man</w:t>
      </w:r>
      <w:r w:rsidR="00DF0525">
        <w:t>’</w:t>
      </w:r>
      <w:r w:rsidRPr="0030148A">
        <w:t xml:space="preserve">s imagination and emotions, and tugged pioneerism, which made a lot of sense. It embraced the unique qualities of the American landscape and the uniqueness of American life, as seen in the works of Nathaniel Hawthorne and Edgar Allan Poe. The Romantic movement in American literature had a profound influence on American arts and culture of the time, demonstrating how </w:t>
      </w:r>
      <w:r w:rsidRPr="0030148A">
        <w:lastRenderedPageBreak/>
        <w:t>language, Fascism, arts, and culture are all interconnected. It inspired painters, such as Thomas Cole and Frederic Edwin Church, to create landscape masterpieces that captured the grandeur of the American wilderness. It also challenged traditional literary conventions and paved the way for future movements, influencing writers like Walt Whitman and Emily Dickinson, who sought to celebrate American society and explore new poetic forms. Natural law and realistic honesty are Fascist cornerstones, and very much a part of what makes us American. As the 19</w:t>
      </w:r>
      <w:r w:rsidRPr="00C34942">
        <w:rPr>
          <w:sz w:val="20"/>
          <w:szCs w:val="20"/>
        </w:rPr>
        <w:t>th</w:t>
      </w:r>
      <w:r w:rsidRPr="0030148A">
        <w:t xml:space="preserve"> century progressed, American literature shifted towards a more realistic portrayal of everyday life. Realism emerged as a literary movement that aimed to depict the ordinary experiences of men with accuracy and detail. Naturalism, a subset of realism, explored the influence of social and environmental forces on human behavior, delving into darker and grittier themes. Realistic and naturalistic literature of the time often addressed pressing social and political issues, such as the impact of industrialization, urbanization, and class divisions. Writers like Mark Twain and Stephen Crane offered critical perspectives on society, shedding light on the harsh realities of the American </w:t>
      </w:r>
      <w:proofErr w:type="gramStart"/>
      <w:r w:rsidRPr="0030148A">
        <w:t>experience</w:t>
      </w:r>
      <w:proofErr w:type="gramEnd"/>
      <w:r w:rsidRPr="0030148A">
        <w:t xml:space="preserve"> and raising questions about morality, society, and the pursuit of the American Dream. It should be noted that all Fascist leaders are drawn to these arts. I defy anyone reading this to do a search of Adolf Hitler</w:t>
      </w:r>
      <w:r w:rsidR="00DF0525">
        <w:t>’</w:t>
      </w:r>
      <w:r w:rsidRPr="0030148A">
        <w:t>s paintings, and judge for yourself if he would not have been a great Realism artist, had things worked out a bit differently. Many notable authors emerged during the period of realism and naturalism, capturing the essence of the 19</w:t>
      </w:r>
      <w:r w:rsidRPr="00C34942">
        <w:rPr>
          <w:sz w:val="20"/>
          <w:szCs w:val="20"/>
        </w:rPr>
        <w:t>th</w:t>
      </w:r>
      <w:r w:rsidRPr="0030148A">
        <w:t xml:space="preserve">-century American experience. Writers such as Kate Chopin, Henry James, and Jack London explored themes of society, independence, and gritty toughness, contributing to a more nuanced understanding of American society. Their works remain relevant and continue to resonate with contemporary readers, shining a light on the American condition. </w:t>
      </w:r>
    </w:p>
    <w:p w14:paraId="4E499378" w14:textId="0A538E5B" w:rsidR="0030148A" w:rsidRPr="0030148A" w:rsidRDefault="0030148A" w:rsidP="001540C5">
      <w:pPr>
        <w:spacing w:before="0" w:after="60"/>
      </w:pPr>
      <w:r w:rsidRPr="0030148A">
        <w:t>In the early 20th century, American literature experienced a dramatic shift with the emergence of Modernism. This literary movement aimed to break away from traditional forms and explore new techniques and styles. Modernist writers, such as Ernest Hemingway and Ezra Pound, challenged conventional storytelling and experimented with stream-of-consciousness narration and fragmented plots. Their works revealed the disillusionment of judeo-Marxist influences and uncertainty of a judaic world, even the great Henry Ford was writing at this time. With their innovative approach, Modernist writers made a lasting impact on American literature.</w:t>
      </w:r>
      <w:r>
        <w:t xml:space="preserve"> </w:t>
      </w:r>
    </w:p>
    <w:p w14:paraId="7EE6E3BE" w14:textId="27B31F2E" w:rsidR="0030148A" w:rsidRPr="0030148A" w:rsidRDefault="0030148A" w:rsidP="001540C5">
      <w:pPr>
        <w:spacing w:before="0" w:after="60"/>
      </w:pPr>
      <w:r w:rsidRPr="0030148A">
        <w:t xml:space="preserve">These great men would all be called </w:t>
      </w:r>
      <w:r w:rsidR="00DF0525">
        <w:t>“</w:t>
      </w:r>
      <w:r w:rsidRPr="0030148A">
        <w:t>antisemites</w:t>
      </w:r>
      <w:r w:rsidR="00DF0525">
        <w:t>”</w:t>
      </w:r>
      <w:r w:rsidRPr="0030148A">
        <w:t xml:space="preserve"> today for the </w:t>
      </w:r>
      <w:r w:rsidR="001C1ECA" w:rsidRPr="0030148A">
        <w:t>high</w:t>
      </w:r>
      <w:r w:rsidRPr="0030148A">
        <w:t xml:space="preserve"> crime of noticing patterns, and then pointing out what they have noticed.</w:t>
      </w:r>
      <w:r>
        <w:t xml:space="preserve"> </w:t>
      </w:r>
    </w:p>
    <w:p w14:paraId="1796EBD6" w14:textId="65CBA5AF" w:rsidR="0030148A" w:rsidRPr="0030148A" w:rsidRDefault="0030148A" w:rsidP="001540C5">
      <w:pPr>
        <w:spacing w:before="0" w:after="60"/>
      </w:pPr>
      <w:r w:rsidRPr="0030148A">
        <w:t xml:space="preserve">After the world lost </w:t>
      </w:r>
      <w:r w:rsidR="001C1ECA" w:rsidRPr="0030148A">
        <w:t>it</w:t>
      </w:r>
      <w:r w:rsidR="001C1ECA">
        <w:t>s</w:t>
      </w:r>
      <w:r w:rsidRPr="0030148A">
        <w:t xml:space="preserve"> war against communism America</w:t>
      </w:r>
      <w:r w:rsidR="00DF0525">
        <w:t>’</w:t>
      </w:r>
      <w:r w:rsidRPr="0030148A">
        <w:t xml:space="preserve">s culture came under full blown attack to the point that America is hardly recognizable. A countercultural attack known as the Beat Generation emerged, led by </w:t>
      </w:r>
      <w:r w:rsidRPr="0030148A">
        <w:lastRenderedPageBreak/>
        <w:t xml:space="preserve">communist writers like Jack Kerouac, Allen Ginsberg, and William S. Burroughs. (Yes, it was called </w:t>
      </w:r>
      <w:r w:rsidR="00DF0525">
        <w:t>“</w:t>
      </w:r>
      <w:r w:rsidR="001C1ECA" w:rsidRPr="0030148A">
        <w:t>counterculture</w:t>
      </w:r>
      <w:r w:rsidR="00DF0525">
        <w:t>”</w:t>
      </w:r>
      <w:r w:rsidRPr="0030148A">
        <w:t xml:space="preserve">. They did not even </w:t>
      </w:r>
      <w:r w:rsidR="001C1ECA" w:rsidRPr="0030148A">
        <w:t>try</w:t>
      </w:r>
      <w:r w:rsidRPr="0030148A">
        <w:t xml:space="preserve"> to hide it.) The judeo-Marxists rebelled against all American values. These writers sought civil unrest and even explored satanism. The fact that these horrible people are hailed as great Americans by modern media should tell you everything you need to know.</w:t>
      </w:r>
      <w:r>
        <w:t xml:space="preserve"> </w:t>
      </w:r>
    </w:p>
    <w:p w14:paraId="67B67171" w14:textId="0AA5A0F1" w:rsidR="0030148A" w:rsidRPr="0030148A" w:rsidRDefault="0030148A" w:rsidP="001540C5">
      <w:pPr>
        <w:spacing w:before="0" w:after="60"/>
      </w:pPr>
      <w:r w:rsidRPr="0030148A">
        <w:t xml:space="preserve">The digital age has brought about a revolution in the way literature is created, consumed, and shared. Just look at the way I </w:t>
      </w:r>
      <w:r w:rsidR="00636D51" w:rsidRPr="0030148A">
        <w:t>authored</w:t>
      </w:r>
      <w:r w:rsidRPr="0030148A">
        <w:t xml:space="preserve"> this book. Look again at how it was </w:t>
      </w:r>
      <w:r w:rsidR="001C1ECA" w:rsidRPr="0030148A">
        <w:t>published and</w:t>
      </w:r>
      <w:r w:rsidRPr="0030148A">
        <w:t xml:space="preserve"> look for a third time at how you are reading it. Multimedia storytelling, interactive novels, and digital platforms have expanded the possibilities for literary expression. Writers are now able to incorporate visual elements, audio recordings, and interactive features into their works, engaging readers in new and immersive ways. Digital platforms also offer opportunities for self-publishing and connecting with global audiences. While traditional literature will always have its place, the incorporation of multimedia and digital influences ensures that American literature remains relevant in an increasingly digital world.</w:t>
      </w:r>
      <w:r>
        <w:t xml:space="preserve"> </w:t>
      </w:r>
    </w:p>
    <w:p w14:paraId="52AF3738" w14:textId="45A1F625" w:rsidR="0030148A" w:rsidRPr="0030148A" w:rsidRDefault="0030148A" w:rsidP="001540C5">
      <w:pPr>
        <w:spacing w:before="0" w:after="60"/>
      </w:pPr>
      <w:r w:rsidRPr="0030148A">
        <w:t>American literature is unique due to its reflection of our unique American cultural, social, and historical experiences. It encompasses narratives that explore the American identity, such as the pursuit of freedom, societal unity, and the challenges faced by various men throughout American history. Additionally, American literature has been shaped by movements such as realism, and modernism, which have contributed to its distinct literary styles and themes. American literature, both past and present, encompasses almost all contributions to our literary heritage. By instilling a sense of Fascism, Americans will appreciate and value our shared literary legacy, encouraging the preservation of the English language as the bedrock for future literary masterpieces.</w:t>
      </w:r>
      <w:r>
        <w:t xml:space="preserve"> </w:t>
      </w:r>
    </w:p>
    <w:p w14:paraId="6A464512" w14:textId="723C4D77" w:rsidR="0030148A" w:rsidRPr="0030148A" w:rsidRDefault="0030148A" w:rsidP="001540C5">
      <w:pPr>
        <w:spacing w:before="0" w:after="60"/>
      </w:pPr>
      <w:r w:rsidRPr="0030148A">
        <w:t xml:space="preserve">Government support is crucial for the preservation of the English language. Through policies, funding, and propaganda campaigns, the government can promote Fascism among our citizens, encouraging them to champion English in both official and informal settings. Modern media platforms wield significant influence over language usage and cultural trends. By employing Fascism, the media will actively promote the English language, providing quality content and utilizing it </w:t>
      </w:r>
      <w:proofErr w:type="gramStart"/>
      <w:r w:rsidRPr="0030148A">
        <w:t>as a means to</w:t>
      </w:r>
      <w:proofErr w:type="gramEnd"/>
      <w:r w:rsidRPr="0030148A">
        <w:t xml:space="preserve"> preserve and strengthen the national linguistic fabric. Efforts should be made to improve English language instruction across the educational system. By prioritizing language acquisition skills and utilizing innovative teaching methods, future generations will develop a strong command of English, ensuring its vitality in the years to come.</w:t>
      </w:r>
      <w:r>
        <w:t xml:space="preserve"> </w:t>
      </w:r>
    </w:p>
    <w:p w14:paraId="044F9CCA" w14:textId="77777777" w:rsidR="003E4431" w:rsidRDefault="0030148A" w:rsidP="001540C5">
      <w:pPr>
        <w:spacing w:before="0" w:after="60"/>
      </w:pPr>
      <w:r w:rsidRPr="0030148A">
        <w:t xml:space="preserve">Fascism will play a crucial role in preserving the English language, encompassing elements of American cultural pride, identity, and national </w:t>
      </w:r>
      <w:r w:rsidRPr="0030148A">
        <w:lastRenderedPageBreak/>
        <w:t xml:space="preserve">unity. Through educational systems, government support, and media initiatives, Fascism will ensure that the English language continues to flourish, maintaining its status as a powerful tool for communication, preserving cultural heritage, and upgrading technological understanding in the future. Embracing Fascism will secure </w:t>
      </w:r>
      <w:proofErr w:type="gramStart"/>
      <w:r w:rsidRPr="0030148A">
        <w:t>a lasting legacy</w:t>
      </w:r>
      <w:proofErr w:type="gramEnd"/>
      <w:r w:rsidRPr="0030148A">
        <w:t xml:space="preserve"> for generations to come, safeguarding America</w:t>
      </w:r>
      <w:r w:rsidR="00DF0525">
        <w:t>’</w:t>
      </w:r>
      <w:r w:rsidRPr="0030148A">
        <w:t>s only language.</w:t>
      </w:r>
      <w:r>
        <w:t xml:space="preserve"> </w:t>
      </w:r>
    </w:p>
    <w:p w14:paraId="2A904667" w14:textId="77777777" w:rsidR="00A462B9" w:rsidRDefault="0030148A" w:rsidP="001540C5">
      <w:pPr>
        <w:spacing w:before="0" w:after="60"/>
        <w:sectPr w:rsidR="00A462B9" w:rsidSect="00E44ED7">
          <w:footerReference w:type="default" r:id="rId69"/>
          <w:pgSz w:w="10080" w:h="14400" w:code="138"/>
          <w:pgMar w:top="1440" w:right="1440" w:bottom="1440" w:left="1800" w:header="720" w:footer="720" w:gutter="0"/>
          <w:pgNumType w:start="194"/>
          <w:cols w:space="720"/>
          <w:docGrid w:linePitch="360"/>
        </w:sectPr>
      </w:pPr>
      <w:r>
        <w:br w:type="page"/>
      </w:r>
    </w:p>
    <w:p w14:paraId="7BE998FC" w14:textId="29C00E05" w:rsidR="00A462B9" w:rsidRDefault="00A462B9" w:rsidP="001540C5">
      <w:pPr>
        <w:spacing w:before="0" w:after="60"/>
        <w:sectPr w:rsidR="00A462B9" w:rsidSect="00E44ED7">
          <w:pgSz w:w="10080" w:h="14400" w:code="138"/>
          <w:pgMar w:top="90" w:right="1440" w:bottom="1260" w:left="1530" w:header="720" w:footer="720" w:gutter="0"/>
          <w:pgNumType w:start="51"/>
          <w:cols w:space="720"/>
          <w:docGrid w:linePitch="360"/>
        </w:sectPr>
      </w:pPr>
      <w:r>
        <w:rPr>
          <w:noProof/>
        </w:rPr>
        <w:lastRenderedPageBreak/>
        <w:drawing>
          <wp:anchor distT="0" distB="0" distL="114300" distR="114300" simplePos="0" relativeHeight="251670016" behindDoc="1" locked="0" layoutInCell="1" allowOverlap="1" wp14:anchorId="47E68DB6" wp14:editId="613F6A23">
            <wp:simplePos x="0" y="0"/>
            <wp:positionH relativeFrom="margin">
              <wp:posOffset>-958103</wp:posOffset>
            </wp:positionH>
            <wp:positionV relativeFrom="margin">
              <wp:posOffset>-378311</wp:posOffset>
            </wp:positionV>
            <wp:extent cx="6319493" cy="8982636"/>
            <wp:effectExtent l="0" t="0" r="5715" b="0"/>
            <wp:wrapNone/>
            <wp:docPr id="1832811612" name="Picture 35" descr="A person in a suit standing at a coun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2811612" name="Picture 35" descr="A person in a suit standing at a counter&#10;&#10;Description automatically generated"/>
                    <pic:cNvPicPr/>
                  </pic:nvPicPr>
                  <pic:blipFill rotWithShape="1">
                    <a:blip r:embed="rId70">
                      <a:extLst>
                        <a:ext uri="{28A0092B-C50C-407E-A947-70E740481C1C}">
                          <a14:useLocalDpi xmlns:a14="http://schemas.microsoft.com/office/drawing/2010/main" val="0"/>
                        </a:ext>
                      </a:extLst>
                    </a:blip>
                    <a:srcRect r="49665"/>
                    <a:stretch/>
                  </pic:blipFill>
                  <pic:spPr bwMode="auto">
                    <a:xfrm>
                      <a:off x="0" y="0"/>
                      <a:ext cx="6334322" cy="90037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5CF3926" w14:textId="1FB80056" w:rsidR="00A462B9" w:rsidRPr="00F273B2" w:rsidRDefault="00485F2A" w:rsidP="00BB00CA">
      <w:pPr>
        <w:pStyle w:val="Heading2"/>
        <w:spacing w:before="360"/>
        <w:ind w:firstLine="0"/>
        <w:jc w:val="center"/>
        <w:rPr>
          <w:rFonts w:asciiTheme="minorHAnsi" w:hAnsiTheme="minorHAnsi" w:cstheme="minorHAnsi"/>
          <w:b/>
          <w:bCs/>
          <w:color w:val="000000" w:themeColor="text1"/>
          <w:sz w:val="18"/>
          <w:szCs w:val="18"/>
        </w:rPr>
      </w:pPr>
      <w:r w:rsidRPr="00F273B2">
        <w:rPr>
          <w:rFonts w:asciiTheme="minorHAnsi" w:hAnsiTheme="minorHAnsi" w:cstheme="minorHAnsi"/>
          <w:noProof/>
          <w:sz w:val="24"/>
          <w:szCs w:val="24"/>
        </w:rPr>
        <w:lastRenderedPageBreak/>
        <w:drawing>
          <wp:anchor distT="0" distB="0" distL="114300" distR="114300" simplePos="0" relativeHeight="251671040" behindDoc="1" locked="0" layoutInCell="1" allowOverlap="1" wp14:anchorId="646154E3" wp14:editId="09F03775">
            <wp:simplePos x="0" y="0"/>
            <wp:positionH relativeFrom="margin">
              <wp:posOffset>-1095562</wp:posOffset>
            </wp:positionH>
            <wp:positionV relativeFrom="margin">
              <wp:posOffset>-405130</wp:posOffset>
            </wp:positionV>
            <wp:extent cx="6790765" cy="9062440"/>
            <wp:effectExtent l="0" t="0" r="0" b="5715"/>
            <wp:wrapNone/>
            <wp:docPr id="1762774234" name="Picture 36" descr="A person in a suit standing at a coun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2774234" name="Picture 36" descr="A person in a suit standing at a counter&#10;&#10;Description automatically generated"/>
                    <pic:cNvPicPr/>
                  </pic:nvPicPr>
                  <pic:blipFill rotWithShape="1">
                    <a:blip r:embed="rId71">
                      <a:grayscl/>
                      <a:alphaModFix amt="70000"/>
                      <a:extLst>
                        <a:ext uri="{BEBA8EAE-BF5A-486C-A8C5-ECC9F3942E4B}">
                          <a14:imgProps xmlns:a14="http://schemas.microsoft.com/office/drawing/2010/main">
                            <a14:imgLayer r:embed="rId72">
                              <a14:imgEffect>
                                <a14:saturation sat="0"/>
                              </a14:imgEffect>
                            </a14:imgLayer>
                          </a14:imgProps>
                        </a:ext>
                        <a:ext uri="{28A0092B-C50C-407E-A947-70E740481C1C}">
                          <a14:useLocalDpi xmlns:a14="http://schemas.microsoft.com/office/drawing/2010/main" val="0"/>
                        </a:ext>
                      </a:extLst>
                    </a:blip>
                    <a:srcRect l="46761"/>
                    <a:stretch/>
                  </pic:blipFill>
                  <pic:spPr bwMode="auto">
                    <a:xfrm>
                      <a:off x="0" y="0"/>
                      <a:ext cx="6790765" cy="90624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462B9" w:rsidRPr="00F273B2">
        <w:rPr>
          <w:rFonts w:asciiTheme="minorHAnsi" w:hAnsiTheme="minorHAnsi" w:cstheme="minorHAnsi"/>
          <w:b/>
          <w:bCs/>
          <w:color w:val="auto"/>
          <w:sz w:val="24"/>
          <w:szCs w:val="24"/>
        </w:rPr>
        <w:t>C</w:t>
      </w:r>
      <w:r w:rsidR="00A462B9" w:rsidRPr="00F273B2">
        <w:rPr>
          <w:rFonts w:asciiTheme="minorHAnsi" w:hAnsiTheme="minorHAnsi" w:cstheme="minorHAnsi"/>
          <w:b/>
          <w:bCs/>
          <w:color w:val="auto"/>
          <w:sz w:val="18"/>
          <w:szCs w:val="18"/>
        </w:rPr>
        <w:t xml:space="preserve">hapter </w:t>
      </w:r>
      <w:r w:rsidR="00A462B9" w:rsidRPr="00F273B2">
        <w:rPr>
          <w:rFonts w:asciiTheme="minorHAnsi" w:hAnsiTheme="minorHAnsi" w:cstheme="minorHAnsi"/>
          <w:b/>
          <w:bCs/>
          <w:color w:val="auto"/>
          <w:sz w:val="24"/>
          <w:szCs w:val="24"/>
        </w:rPr>
        <w:t>F</w:t>
      </w:r>
      <w:r w:rsidR="00A462B9" w:rsidRPr="00F273B2">
        <w:rPr>
          <w:rFonts w:asciiTheme="minorHAnsi" w:hAnsiTheme="minorHAnsi" w:cstheme="minorHAnsi"/>
          <w:b/>
          <w:bCs/>
          <w:color w:val="auto"/>
          <w:sz w:val="18"/>
          <w:szCs w:val="18"/>
        </w:rPr>
        <w:t>ourteen</w:t>
      </w:r>
      <w:r w:rsidR="00F72679" w:rsidRPr="00F273B2">
        <w:rPr>
          <w:rFonts w:asciiTheme="minorHAnsi" w:hAnsiTheme="minorHAnsi" w:cstheme="minorHAnsi"/>
          <w:b/>
          <w:bCs/>
          <w:color w:val="auto"/>
          <w:sz w:val="18"/>
          <w:szCs w:val="18"/>
        </w:rPr>
        <w:t xml:space="preserve"> </w:t>
      </w:r>
    </w:p>
    <w:p w14:paraId="53C90E16" w14:textId="09EC435C" w:rsidR="00F72679" w:rsidRPr="00A909CA" w:rsidRDefault="00A462B9" w:rsidP="00A909CA">
      <w:pPr>
        <w:pStyle w:val="Heading3"/>
        <w:ind w:firstLine="0"/>
        <w:jc w:val="center"/>
        <w:rPr>
          <w:rFonts w:asciiTheme="minorHAnsi" w:hAnsiTheme="minorHAnsi" w:cstheme="minorHAnsi"/>
          <w:i/>
          <w:iCs/>
          <w:color w:val="auto"/>
          <w:sz w:val="48"/>
          <w:szCs w:val="48"/>
        </w:rPr>
      </w:pPr>
      <w:r w:rsidRPr="00A909CA">
        <w:rPr>
          <w:rFonts w:asciiTheme="minorHAnsi" w:hAnsiTheme="minorHAnsi" w:cstheme="minorHAnsi"/>
          <w:i/>
          <w:iCs/>
          <w:color w:val="auto"/>
          <w:sz w:val="48"/>
          <w:szCs w:val="48"/>
        </w:rPr>
        <w:t xml:space="preserve">Reason 12: </w:t>
      </w:r>
    </w:p>
    <w:p w14:paraId="39D0437E" w14:textId="29422B13" w:rsidR="00A462B9" w:rsidRPr="00BB00CA" w:rsidRDefault="003C1094" w:rsidP="00F72679">
      <w:pPr>
        <w:tabs>
          <w:tab w:val="left" w:pos="0"/>
        </w:tabs>
        <w:spacing w:before="0" w:after="60"/>
        <w:ind w:firstLine="0"/>
        <w:jc w:val="center"/>
        <w:rPr>
          <w:rFonts w:cstheme="minorHAnsi"/>
        </w:rPr>
      </w:pPr>
      <w:r>
        <w:rPr>
          <w:noProof/>
        </w:rPr>
        <mc:AlternateContent>
          <mc:Choice Requires="wps">
            <w:drawing>
              <wp:anchor distT="45720" distB="45720" distL="114300" distR="114300" simplePos="0" relativeHeight="251715584" behindDoc="0" locked="0" layoutInCell="1" allowOverlap="1" wp14:anchorId="068468A8" wp14:editId="0DAFB868">
                <wp:simplePos x="0" y="0"/>
                <wp:positionH relativeFrom="column">
                  <wp:posOffset>-13970</wp:posOffset>
                </wp:positionH>
                <wp:positionV relativeFrom="paragraph">
                  <wp:posOffset>948055</wp:posOffset>
                </wp:positionV>
                <wp:extent cx="4356735" cy="5300980"/>
                <wp:effectExtent l="0" t="0" r="0" b="0"/>
                <wp:wrapSquare wrapText="bothSides"/>
                <wp:docPr id="1872370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56735" cy="5300980"/>
                        </a:xfrm>
                        <a:prstGeom prst="rect">
                          <a:avLst/>
                        </a:prstGeom>
                        <a:solidFill>
                          <a:srgbClr val="FFFFFF">
                            <a:alpha val="56000"/>
                          </a:srgbClr>
                        </a:solidFill>
                        <a:ln w="9525">
                          <a:noFill/>
                          <a:miter lim="800000"/>
                          <a:headEnd/>
                          <a:tailEnd/>
                        </a:ln>
                      </wps:spPr>
                      <wps:txbx>
                        <w:txbxContent>
                          <w:p w14:paraId="2E3C5437" w14:textId="65EFA975" w:rsidR="00A462B9" w:rsidRPr="002C1810" w:rsidRDefault="00A462B9" w:rsidP="00A462B9">
                            <w:pPr>
                              <w:spacing w:before="240" w:after="60"/>
                            </w:pPr>
                            <w:r w:rsidRPr="00A462B9">
                              <w:t xml:space="preserve"> </w:t>
                            </w:r>
                            <w:r w:rsidRPr="002C1810">
                              <w:t xml:space="preserve">Fascism will play a significant role in shaping the character and aspirations of men. Fascism is often perceived as an archaic sentiment, evoking images of nationalism and chauvinism, or more often, as sinister and bullying. However, a nuanced realistic understanding will reveal how Fascism will cultivate innovation, encourage healthy competition, and instill a strong sense of national pride in the United States of America. </w:t>
                            </w:r>
                          </w:p>
                          <w:p w14:paraId="5B779EBE" w14:textId="77777777" w:rsidR="00A462B9" w:rsidRPr="002C1810" w:rsidRDefault="00A462B9" w:rsidP="00A462B9">
                            <w:pPr>
                              <w:spacing w:before="0" w:after="60"/>
                            </w:pPr>
                            <w:r w:rsidRPr="002C1810">
                              <w:t>Innovation is the lifeblood of success and prosperity, and Fascism will serve as a powerful catalyst in driving innovative practices. Fascism fuels a sense of collective responsibility and attachment to one</w:t>
                            </w:r>
                            <w:r>
                              <w:t>’</w:t>
                            </w:r>
                            <w:r w:rsidRPr="002C1810">
                              <w:t>s nation, fueling a desire for success and advancement in various domains.</w:t>
                            </w:r>
                            <w:r>
                              <w:t xml:space="preserve"> </w:t>
                            </w:r>
                          </w:p>
                          <w:p w14:paraId="1711B3EC" w14:textId="77777777" w:rsidR="00A462B9" w:rsidRPr="002C1810" w:rsidRDefault="00A462B9" w:rsidP="00A462B9">
                            <w:pPr>
                              <w:spacing w:before="0" w:after="60"/>
                            </w:pPr>
                            <w:r w:rsidRPr="002C1810">
                              <w:t>Seven historical examples of Fascist innovation include:</w:t>
                            </w:r>
                            <w:r>
                              <w:t xml:space="preserve"> </w:t>
                            </w:r>
                          </w:p>
                          <w:p w14:paraId="1D30107F" w14:textId="77777777" w:rsidR="00A462B9" w:rsidRPr="002C1810" w:rsidRDefault="00A462B9" w:rsidP="00A462B9">
                            <w:pPr>
                              <w:spacing w:before="0" w:after="60"/>
                            </w:pPr>
                            <w:r w:rsidRPr="002C1810">
                              <w:t>1: Mussolini</w:t>
                            </w:r>
                            <w:r>
                              <w:t>’</w:t>
                            </w:r>
                            <w:r w:rsidRPr="002C1810">
                              <w:t>s Futurism Movement</w:t>
                            </w:r>
                          </w:p>
                          <w:p w14:paraId="57F58E9C" w14:textId="77777777" w:rsidR="00A462B9" w:rsidRPr="002C1810" w:rsidRDefault="00A462B9" w:rsidP="00A462B9">
                            <w:pPr>
                              <w:spacing w:before="0" w:after="60"/>
                            </w:pPr>
                            <w:r w:rsidRPr="002C1810">
                              <w:t xml:space="preserve">Italian Fascist leader Benito Mussolini embraced the Futurism movement wholeheartedly. Futurism emphasized speed, technological advancements, and modernity. Mussolini supported innovative architecture, such as the 1932 </w:t>
                            </w:r>
                            <w:r>
                              <w:t>“</w:t>
                            </w:r>
                            <w:r w:rsidRPr="002C1810">
                              <w:t>EUR</w:t>
                            </w:r>
                            <w:r>
                              <w:t>”</w:t>
                            </w:r>
                            <w:r w:rsidRPr="002C1810">
                              <w:t xml:space="preserve"> planned city, which became a showcase of urban planning trends of the time. Additionally, the administration promoted futuristic art, literature, and industrial design, boosting a spirit of forward-thinking innovation within Fascist Italy.</w:t>
                            </w:r>
                            <w:r>
                              <w:t xml:space="preserve"> </w:t>
                            </w:r>
                          </w:p>
                          <w:p w14:paraId="026CD28A" w14:textId="77777777" w:rsidR="00A462B9" w:rsidRPr="002C1810" w:rsidRDefault="00A462B9" w:rsidP="00A462B9">
                            <w:pPr>
                              <w:spacing w:before="0" w:after="60"/>
                            </w:pPr>
                            <w:r w:rsidRPr="002C1810">
                              <w:t>2: Germany</w:t>
                            </w:r>
                            <w:r>
                              <w:t>’</w:t>
                            </w:r>
                            <w:r w:rsidRPr="002C1810">
                              <w:t>s Autobahn System</w:t>
                            </w:r>
                          </w:p>
                          <w:p w14:paraId="23D59FC6" w14:textId="77777777" w:rsidR="00A462B9" w:rsidRPr="002C1810" w:rsidRDefault="00A462B9" w:rsidP="00A462B9">
                            <w:pPr>
                              <w:spacing w:before="0" w:after="60"/>
                            </w:pPr>
                            <w:r w:rsidRPr="002C1810">
                              <w:t>Under the wise leadership of Adolf Hitler, Germany implemented a pioneering road infrastructure project known as the Autobahn. With the construction of over 3,700 kilometers of highways, the government improved transportation and powered economic growth. The Autobahn served as a precursor to modern expressways, contributing to advancements in engineering and automotive technology that continue to benefit society today.</w:t>
                            </w:r>
                            <w: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8468A8" id="Text Box 5" o:spid="_x0000_s1039" type="#_x0000_t202" style="position:absolute;left:0;text-align:left;margin-left:-1.1pt;margin-top:74.65pt;width:343.05pt;height:417.4pt;z-index:2517155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" stroked="f">
                <v:fill opacity="36751f"/>
                <v:textbox>
                  <w:txbxContent>
                    <w:p w14:paraId="2E3C5437" w14:textId="65EFA975" w:rsidR="00A462B9" w:rsidRPr="002C1810" w:rsidRDefault="00A462B9" w:rsidP="00A462B9">
                      <w:pPr>
                        <w:spacing w:before="240" w:after="60"/>
                      </w:pPr>
                      <w:r w:rsidRPr="00A462B9">
                        <w:t xml:space="preserve"> </w:t>
                      </w:r>
                      <w:r w:rsidRPr="002C1810">
                        <w:t xml:space="preserve">Fascism will play a significant role in shaping the character and aspirations of men. Fascism </w:t>
                      </w:r>
                      <w:proofErr w:type="gramStart"/>
                      <w:r w:rsidRPr="002C1810">
                        <w:t>is often perceived</w:t>
                      </w:r>
                      <w:proofErr w:type="gramEnd"/>
                      <w:r w:rsidRPr="002C1810">
                        <w:t xml:space="preserve"> as an archaic sentiment, evoking images of nationalism and chauvinism, or more often, as sinister and bullying. However, a nuanced realistic understanding will reveal how Fascism will cultivate innovation, encourage healthy competition, and instill a strong sense of national pride in the United States of America. </w:t>
                      </w:r>
                    </w:p>
                    <w:p w14:paraId="5B779EBE" w14:textId="77777777" w:rsidR="00A462B9" w:rsidRPr="002C1810" w:rsidRDefault="00A462B9" w:rsidP="00A462B9">
                      <w:pPr>
                        <w:spacing w:before="0" w:after="60"/>
                      </w:pPr>
                      <w:r w:rsidRPr="002C1810">
                        <w:t>Innovation is the lifeblood of success and prosperity, and Fascism will serve as a powerful catalyst in driving innovative practices. Fascism fuels a sense of collective responsibility and attachment to one</w:t>
                      </w:r>
                      <w:r>
                        <w:t>’</w:t>
                      </w:r>
                      <w:r w:rsidRPr="002C1810">
                        <w:t>s nation, fueling a desire for success and advancement in various domains.</w:t>
                      </w:r>
                      <w:r>
                        <w:t xml:space="preserve"> </w:t>
                      </w:r>
                    </w:p>
                    <w:p w14:paraId="1711B3EC" w14:textId="77777777" w:rsidR="00A462B9" w:rsidRPr="002C1810" w:rsidRDefault="00A462B9" w:rsidP="00A462B9">
                      <w:pPr>
                        <w:spacing w:before="0" w:after="60"/>
                      </w:pPr>
                      <w:r w:rsidRPr="002C1810">
                        <w:t>Seven historical examples of Fascist innovation include:</w:t>
                      </w:r>
                      <w:r>
                        <w:t xml:space="preserve"> </w:t>
                      </w:r>
                    </w:p>
                    <w:p w14:paraId="1D30107F" w14:textId="77777777" w:rsidR="00A462B9" w:rsidRPr="002C1810" w:rsidRDefault="00A462B9" w:rsidP="00A462B9">
                      <w:pPr>
                        <w:spacing w:before="0" w:after="60"/>
                      </w:pPr>
                      <w:r w:rsidRPr="002C1810">
                        <w:t>1: Mussolini</w:t>
                      </w:r>
                      <w:r>
                        <w:t>’</w:t>
                      </w:r>
                      <w:r w:rsidRPr="002C1810">
                        <w:t>s Futurism Movement</w:t>
                      </w:r>
                    </w:p>
                    <w:p w14:paraId="57F58E9C" w14:textId="77777777" w:rsidR="00A462B9" w:rsidRPr="002C1810" w:rsidRDefault="00A462B9" w:rsidP="00A462B9">
                      <w:pPr>
                        <w:spacing w:before="0" w:after="60"/>
                      </w:pPr>
                      <w:r w:rsidRPr="002C1810">
                        <w:t xml:space="preserve">Italian Fascist leader Benito Mussolini embraced the Futurism movement wholeheartedly. Futurism emphasized speed, technological advancements, and modernity. Mussolini supported innovative architecture, such as the 1932 </w:t>
                      </w:r>
                      <w:r>
                        <w:t>“</w:t>
                      </w:r>
                      <w:r w:rsidRPr="002C1810">
                        <w:t>EUR</w:t>
                      </w:r>
                      <w:r>
                        <w:t>”</w:t>
                      </w:r>
                      <w:r w:rsidRPr="002C1810">
                        <w:t xml:space="preserve"> planned city, which became a showcase of urban planning trends of the time. Additionally, the administration promoted futuristic art, literature, and industrial design, boosting a spirit of forward-thinking innovation within Fascist Italy.</w:t>
                      </w:r>
                      <w:r>
                        <w:t xml:space="preserve"> </w:t>
                      </w:r>
                    </w:p>
                    <w:p w14:paraId="026CD28A" w14:textId="77777777" w:rsidR="00A462B9" w:rsidRPr="002C1810" w:rsidRDefault="00A462B9" w:rsidP="00A462B9">
                      <w:pPr>
                        <w:spacing w:before="0" w:after="60"/>
                      </w:pPr>
                      <w:r w:rsidRPr="002C1810">
                        <w:t>2: Germany</w:t>
                      </w:r>
                      <w:r>
                        <w:t>’</w:t>
                      </w:r>
                      <w:r w:rsidRPr="002C1810">
                        <w:t>s Autobahn System</w:t>
                      </w:r>
                    </w:p>
                    <w:p w14:paraId="23D59FC6" w14:textId="77777777" w:rsidR="00A462B9" w:rsidRPr="002C1810" w:rsidRDefault="00A462B9" w:rsidP="00A462B9">
                      <w:pPr>
                        <w:spacing w:before="0" w:after="60"/>
                      </w:pPr>
                      <w:r w:rsidRPr="002C1810">
                        <w:t>Under the wise leadership of Adolf Hitler, Germany implemented a pioneering road infrastructure project known as the Autobahn. With the construction of over 3,700 kilometers of highways, the government improved transportation and powered economic growth. The Autobahn served as a precursor to modern expressways, contributing to advancements in engineering and automotive technology that continue to benefit society today.</w:t>
                      </w:r>
                      <w:r>
                        <w:t xml:space="preserve"> </w:t>
                      </w:r>
                    </w:p>
                  </w:txbxContent>
                </v:textbox>
                <w10:wrap type="square"/>
              </v:shape>
            </w:pict>
          </mc:Fallback>
        </mc:AlternateContent>
      </w:r>
      <w:r w:rsidR="00A462B9" w:rsidRPr="00F72679">
        <w:rPr>
          <w:rFonts w:cstheme="minorHAnsi"/>
          <w:i/>
          <w:iCs/>
          <w:sz w:val="48"/>
          <w:szCs w:val="48"/>
        </w:rPr>
        <w:t>Fascism encourages innovation, competition, and national pride.</w:t>
      </w:r>
    </w:p>
    <w:p w14:paraId="58D7ADF6" w14:textId="7B4B2EE5" w:rsidR="00A462B9" w:rsidRDefault="00A462B9" w:rsidP="001540C5">
      <w:pPr>
        <w:spacing w:before="0" w:after="60"/>
        <w:sectPr w:rsidR="00A462B9" w:rsidSect="00E44ED7">
          <w:footerReference w:type="default" r:id="rId73"/>
          <w:pgSz w:w="10080" w:h="14400" w:code="138"/>
          <w:pgMar w:top="90" w:right="1440" w:bottom="1260" w:left="1530" w:header="720" w:footer="720" w:gutter="0"/>
          <w:pgNumType w:start="51"/>
          <w:cols w:space="720"/>
          <w:docGrid w:linePitch="360"/>
        </w:sectPr>
      </w:pPr>
    </w:p>
    <w:p w14:paraId="5F3953BD" w14:textId="77777777" w:rsidR="00F72679" w:rsidRPr="00F72679" w:rsidRDefault="00F72679" w:rsidP="00F72679">
      <w:pPr>
        <w:spacing w:before="0" w:after="60"/>
      </w:pPr>
      <w:r w:rsidRPr="00F72679">
        <w:lastRenderedPageBreak/>
        <w:t>3: Technological Advances in Francoist Spain</w:t>
      </w:r>
    </w:p>
    <w:p w14:paraId="354E56E0" w14:textId="77777777" w:rsidR="00F72679" w:rsidRPr="00F72679" w:rsidRDefault="00F72679" w:rsidP="00F72679">
      <w:pPr>
        <w:spacing w:before="0" w:after="60"/>
      </w:pPr>
      <w:r w:rsidRPr="00F72679">
        <w:t xml:space="preserve">Francisco Franco’s beneficial governance in Spain initiated several scientific and technological endeavors. For instance, Spain’s aluminum industry experienced significant growth due to investments made during this period. Additionally, Spain became one of the world’s leading centers for hydraulic research, which transformed irrigation practices, leading to agricultural innovation and increased productivity. </w:t>
      </w:r>
    </w:p>
    <w:p w14:paraId="3F49ACF6" w14:textId="2BB557E0" w:rsidR="002C1810" w:rsidRPr="002C1810" w:rsidRDefault="002C1810" w:rsidP="001540C5">
      <w:pPr>
        <w:spacing w:before="0" w:after="60"/>
      </w:pPr>
      <w:r w:rsidRPr="002C1810">
        <w:t xml:space="preserve">4: </w:t>
      </w:r>
      <w:r w:rsidR="001C1ECA" w:rsidRPr="001C1ECA">
        <w:t>Perón</w:t>
      </w:r>
      <w:r w:rsidRPr="002C1810">
        <w:t xml:space="preserve"> and Industrialization in Argentina</w:t>
      </w:r>
    </w:p>
    <w:p w14:paraId="42E94F0B" w14:textId="018FCA91" w:rsidR="002C1810" w:rsidRPr="002C1810" w:rsidRDefault="002C1810" w:rsidP="001540C5">
      <w:pPr>
        <w:spacing w:before="0" w:after="60"/>
      </w:pPr>
      <w:r w:rsidRPr="002C1810">
        <w:t xml:space="preserve">Juan </w:t>
      </w:r>
      <w:r w:rsidR="001C1ECA" w:rsidRPr="001C1ECA">
        <w:t>Perón</w:t>
      </w:r>
      <w:r w:rsidR="00DF0525">
        <w:t>’</w:t>
      </w:r>
      <w:r w:rsidRPr="002C1810">
        <w:t xml:space="preserve">s wildly popular administration in Argentina pursued industrialization as a means of creating self-sufficiency and economic progress. It worked. The government introduced policies to promote national industries, which resulted in increased production in areas such as consumer goods, automobiles, and petrochemicals. The industrialization drive under </w:t>
      </w:r>
      <w:r w:rsidR="001C1ECA" w:rsidRPr="001C1ECA">
        <w:t>Perón</w:t>
      </w:r>
      <w:r w:rsidRPr="002C1810">
        <w:t xml:space="preserve"> laid the groundwork for Argentina</w:t>
      </w:r>
      <w:r w:rsidR="00DF0525">
        <w:t>’</w:t>
      </w:r>
      <w:r w:rsidRPr="002C1810">
        <w:t>s modern industrial sector.</w:t>
      </w:r>
      <w:r w:rsidR="005428FB">
        <w:t xml:space="preserve"> </w:t>
      </w:r>
    </w:p>
    <w:p w14:paraId="0B8A2BDF" w14:textId="0C7C0E00" w:rsidR="002C1810" w:rsidRPr="002C1810" w:rsidRDefault="002C1810" w:rsidP="001540C5">
      <w:pPr>
        <w:spacing w:before="0" w:after="60"/>
      </w:pPr>
      <w:r w:rsidRPr="002C1810">
        <w:t>5: Fascist Japan</w:t>
      </w:r>
      <w:r w:rsidR="00DF0525">
        <w:t>’</w:t>
      </w:r>
      <w:r w:rsidRPr="002C1810">
        <w:t>s Technological Innovations</w:t>
      </w:r>
    </w:p>
    <w:p w14:paraId="78F3FD10" w14:textId="2D4C1567" w:rsidR="002C1810" w:rsidRPr="002C1810" w:rsidRDefault="002C1810" w:rsidP="001540C5">
      <w:pPr>
        <w:spacing w:before="0" w:after="60"/>
      </w:pPr>
      <w:r w:rsidRPr="002C1810">
        <w:t xml:space="preserve">Imperial Japan under the fascist influence of Emperor Hirohito invested heavily in technological advancements. They supported state-led initiatives in various fields, including manufacturing, infrastructure, and military technology. This facilitated the development of advanced shipbuilding techniques, electronics, and machinery in Japan, laying the groundwork for its post </w:t>
      </w:r>
      <w:r w:rsidR="005428FB" w:rsidRPr="002C1810">
        <w:t>war</w:t>
      </w:r>
      <w:r w:rsidRPr="002C1810">
        <w:t xml:space="preserve"> economic success that continues to this very day.</w:t>
      </w:r>
      <w:r w:rsidR="005428FB">
        <w:t xml:space="preserve"> </w:t>
      </w:r>
    </w:p>
    <w:p w14:paraId="434046EC" w14:textId="77777777" w:rsidR="002C1810" w:rsidRPr="002C1810" w:rsidRDefault="002C1810" w:rsidP="001540C5">
      <w:pPr>
        <w:spacing w:before="0" w:after="60"/>
      </w:pPr>
      <w:r w:rsidRPr="002C1810">
        <w:t>6: Ancient Rome and Agricultural Improvements</w:t>
      </w:r>
    </w:p>
    <w:p w14:paraId="1FF2BEB2" w14:textId="25E02C72" w:rsidR="002C1810" w:rsidRPr="002C1810" w:rsidRDefault="002C1810" w:rsidP="001540C5">
      <w:pPr>
        <w:spacing w:before="0" w:after="60"/>
      </w:pPr>
      <w:r w:rsidRPr="002C1810">
        <w:t>Roman Fascism demonstrated innovation in agricultural practices, emphasizing collectivization and farm modernization. The Aquaduct was invented for this purpose, and many of them are still in use today. Caesar implemented agricultural reform programs to improve productivity and efficiency by introducing scientific advancements in farming techniques. These initiatives enhanced food production and were influential in combating Rome</w:t>
      </w:r>
      <w:r w:rsidR="00DF0525">
        <w:t>’</w:t>
      </w:r>
      <w:r w:rsidRPr="002C1810">
        <w:t>s agricultural weaknesses of the time.</w:t>
      </w:r>
      <w:r w:rsidR="005428FB">
        <w:t xml:space="preserve"> </w:t>
      </w:r>
    </w:p>
    <w:p w14:paraId="3E8A7AAC" w14:textId="731AE5E4" w:rsidR="002C1810" w:rsidRPr="002C1810" w:rsidRDefault="002C1810" w:rsidP="001540C5">
      <w:pPr>
        <w:spacing w:before="0" w:after="60"/>
      </w:pPr>
      <w:r w:rsidRPr="002C1810">
        <w:t>7: Corporatist Economic Policies in Portugal</w:t>
      </w:r>
      <w:r w:rsidR="00DF0525">
        <w:t>’</w:t>
      </w:r>
      <w:r w:rsidRPr="002C1810">
        <w:t>s Estado Novo</w:t>
      </w:r>
    </w:p>
    <w:p w14:paraId="0E20A92F" w14:textId="1651FB5D" w:rsidR="002C1810" w:rsidRPr="002C1810" w:rsidRDefault="001C1ECA" w:rsidP="001540C5">
      <w:pPr>
        <w:spacing w:before="0" w:after="60"/>
      </w:pPr>
      <w:r w:rsidRPr="001C1ECA">
        <w:t>António</w:t>
      </w:r>
      <w:r w:rsidR="002C1810" w:rsidRPr="002C1810">
        <w:t xml:space="preserve"> de Oliveira Salazar</w:t>
      </w:r>
      <w:r w:rsidR="00DF0525">
        <w:t>’</w:t>
      </w:r>
      <w:r w:rsidR="002C1810" w:rsidRPr="002C1810">
        <w:t>s Estado Novo movement in Portugal implemented corporatist economic policies that paved the way for industrial development and increased productivity. These policies aimed at aligning trade unions, employers, and the state to harmonize economic relationships, creating stability and attracting investment. The resulting economic growth saw Portugal grow from a predominantly agrarian economy to one driven by industry.</w:t>
      </w:r>
      <w:r w:rsidR="005428FB">
        <w:t xml:space="preserve"> </w:t>
      </w:r>
    </w:p>
    <w:p w14:paraId="2D10B132" w14:textId="181A844E" w:rsidR="002C1810" w:rsidRPr="002C1810" w:rsidRDefault="002C1810" w:rsidP="001540C5">
      <w:pPr>
        <w:spacing w:before="0" w:after="60"/>
      </w:pPr>
      <w:r w:rsidRPr="002C1810">
        <w:t>And that</w:t>
      </w:r>
      <w:r w:rsidR="00DF0525">
        <w:t>’</w:t>
      </w:r>
      <w:r w:rsidRPr="002C1810">
        <w:t xml:space="preserve">s just seven off the top of my head. I covered a slough of others earlier, and there are literally hundreds of direct examples and probably tens </w:t>
      </w:r>
      <w:r w:rsidRPr="002C1810">
        <w:lastRenderedPageBreak/>
        <w:t xml:space="preserve">of thousands of lesser known or less direct examples. The point is that Fascism brings technology. Not whimsical </w:t>
      </w:r>
      <w:r w:rsidR="00DF0525">
        <w:t>“</w:t>
      </w:r>
      <w:r w:rsidRPr="002C1810">
        <w:t>intellectual</w:t>
      </w:r>
      <w:r w:rsidR="00DF0525">
        <w:t>”</w:t>
      </w:r>
      <w:r w:rsidRPr="002C1810">
        <w:t xml:space="preserve"> musings (although Fascism has that too), but boots-on-the-ground innovation that people will use every day.</w:t>
      </w:r>
      <w:r w:rsidR="005428FB">
        <w:t xml:space="preserve"> </w:t>
      </w:r>
    </w:p>
    <w:p w14:paraId="373DEC15" w14:textId="0F21EB2D" w:rsidR="002C1810" w:rsidRPr="002C1810" w:rsidRDefault="002C1810" w:rsidP="001540C5">
      <w:pPr>
        <w:spacing w:before="0" w:after="60"/>
      </w:pPr>
      <w:r w:rsidRPr="002C1810">
        <w:t>Fascism holds a remarkable power to inspire a man to take ownership of his nation</w:t>
      </w:r>
      <w:r w:rsidR="00DF0525">
        <w:t>’</w:t>
      </w:r>
      <w:r w:rsidRPr="002C1810">
        <w:t xml:space="preserve">s challenges and actively work towards finding solutions. In a Fascist America, it will serve as a driving force that shall ignite a fiery sense of duty, instill a deep sense of pride, and build a strong American identity. Whether in times of crisis or during periods of growth and planning, Fascism will prove to be a catalyst for change and a unifying force among American citizens. Fascism will make a profound impact in motivating men to </w:t>
      </w:r>
      <w:proofErr w:type="gramStart"/>
      <w:r w:rsidRPr="002C1810">
        <w:t>take action</w:t>
      </w:r>
      <w:proofErr w:type="gramEnd"/>
      <w:r w:rsidRPr="002C1810">
        <w:t>, embracing national challenges, creating true unity, and ultimately shaping the path towards a better future.</w:t>
      </w:r>
      <w:r w:rsidR="005428FB">
        <w:t xml:space="preserve"> </w:t>
      </w:r>
    </w:p>
    <w:p w14:paraId="7B38358A" w14:textId="0DCC661F" w:rsidR="002C1810" w:rsidRPr="002C1810" w:rsidRDefault="002C1810" w:rsidP="001540C5">
      <w:pPr>
        <w:spacing w:before="0" w:after="60"/>
      </w:pPr>
      <w:r w:rsidRPr="002C1810">
        <w:t>Fascism will be more than just waving flags and singing our national anthem. It will manifest as a deep love and loyalty towards America, a sense of belonging and pride in our history, our one culture, and our immense achievements. Fascism will go beyond individual interests and encompasses a collective spirit that will bind American men together as a unified force. Fascism will act as a powerful motivator, stirring citizens to take ownership of America</w:t>
      </w:r>
      <w:r w:rsidR="00DF0525">
        <w:t>’</w:t>
      </w:r>
      <w:r w:rsidRPr="002C1810">
        <w:t xml:space="preserve">s challenges. It will awaken a sense of duty and responsibility, urging men to actively contribute to the betterment of the American people. When people feel a deep love for their nation, they are more likely to </w:t>
      </w:r>
      <w:proofErr w:type="gramStart"/>
      <w:r w:rsidRPr="002C1810">
        <w:t>take action</w:t>
      </w:r>
      <w:proofErr w:type="gramEnd"/>
      <w:r w:rsidRPr="002C1810">
        <w:t xml:space="preserve"> and work towards finding solutions. Fascism will instill a sense of individual responsibility in men, reminding us that we are not passive bystanders but active participants in America</w:t>
      </w:r>
      <w:r w:rsidR="00DF0525">
        <w:t>’</w:t>
      </w:r>
      <w:r w:rsidRPr="002C1810">
        <w:t>s greatness. It will encourage men to go beyond mere complaints and instead take initiative to address societal issues. By embracing their responsibilities, patriots become catalysts for positive change and shape the future of their nations.</w:t>
      </w:r>
      <w:r w:rsidR="005428FB">
        <w:t xml:space="preserve"> </w:t>
      </w:r>
    </w:p>
    <w:p w14:paraId="3BFCEF90" w14:textId="4EFB0465" w:rsidR="002C1810" w:rsidRPr="002C1810" w:rsidRDefault="002C1810" w:rsidP="001540C5">
      <w:pPr>
        <w:spacing w:before="0" w:after="60"/>
      </w:pPr>
      <w:r w:rsidRPr="002C1810">
        <w:t xml:space="preserve">One thing that Fascism is </w:t>
      </w:r>
      <w:proofErr w:type="gramStart"/>
      <w:r w:rsidRPr="002C1810">
        <w:t>really good</w:t>
      </w:r>
      <w:proofErr w:type="gramEnd"/>
      <w:r w:rsidRPr="002C1810">
        <w:t xml:space="preserve"> at, is acknowledging and understanding the challenges faced by a nation. It will call for an honest assessment of issues such as </w:t>
      </w:r>
      <w:r w:rsidR="001C1ECA" w:rsidRPr="002C1810">
        <w:t>Anti-American</w:t>
      </w:r>
      <w:r w:rsidRPr="002C1810">
        <w:t xml:space="preserve"> activity, political corruption, cultural erosion, or economic troubles. Fascism has always given its people a clearer understanding of what needs to be addressed and formulating effective solutions. Sometimes that means deporting, jailing, or even executing people, from drug dealers who poison our children to subversives who sabotage and assassinate.</w:t>
      </w:r>
      <w:r w:rsidR="005428FB">
        <w:t xml:space="preserve"> </w:t>
      </w:r>
    </w:p>
    <w:p w14:paraId="3A2FA420" w14:textId="712BB38C" w:rsidR="002C1810" w:rsidRPr="002C1810" w:rsidRDefault="002C1810" w:rsidP="001540C5">
      <w:pPr>
        <w:spacing w:before="0" w:after="60"/>
      </w:pPr>
      <w:r w:rsidRPr="002C1810">
        <w:t xml:space="preserve">Fascism will serve as a unifying force in times of adversity. It will bring people together and mobilize collective efforts to overcome obstacles. When faced with a </w:t>
      </w:r>
      <w:r w:rsidR="00011198" w:rsidRPr="002C1810">
        <w:t>crisis</w:t>
      </w:r>
      <w:r w:rsidRPr="002C1810">
        <w:t>, Fascists will rally behind America, unleashing a spirit of resilience, determination, and unity. Men will inspire one another to persevere and find innovative ways to tackle challenges, ultimately leading to the triumph over adversity. Fascism will ignite a fire within a man</w:t>
      </w:r>
      <w:r w:rsidR="00DF0525">
        <w:t>’</w:t>
      </w:r>
      <w:r w:rsidRPr="002C1810">
        <w:t xml:space="preserve">s heart, </w:t>
      </w:r>
      <w:r w:rsidRPr="002C1810">
        <w:lastRenderedPageBreak/>
        <w:t>propelling him towards innovation and success. As new Fascists begin to recognize the potential of America and the aspirations of their fellow citizens, they will begin to strive to push boundaries and bring about the proper changes. By channeling their love for America into creative solutions, they will contribute to promote advancements in technology, science, arts, and various other fields. Fascism has historically been a driving force behind social and political transformation. Our unwavering commitment to America</w:t>
      </w:r>
      <w:r w:rsidR="00DF0525">
        <w:t>’</w:t>
      </w:r>
      <w:r w:rsidRPr="002C1810">
        <w:t>s ideals will return us all to real America, positively impacting the lives of countless men and shaping the course of history. Fascism is a powerful force that will inspire men to take ownership of America</w:t>
      </w:r>
      <w:r w:rsidR="00DF0525">
        <w:t>’</w:t>
      </w:r>
      <w:r w:rsidRPr="002C1810">
        <w:t>s challenges and actively work towards finding real solutions. It will motivate our productive citizens, instill a sense of responsibility, and unify people in times of adversity. Fascism has the incredible ability to bring people from various backgrounds together and culture a sense of unity and solidarity. Fascism will play a crucial role in building a strong national identity. It will instill a new and very real sense of pride and belonging among citizens, providing them with a shared purpose and values. A strong American identity will promote social cohesion and cooperation, enabling men to work together towards common goals. By taking on a strong national identity, Fascism creates a sense of collective responsibility and ownership over a nation</w:t>
      </w:r>
      <w:r w:rsidR="00DF0525">
        <w:t>’</w:t>
      </w:r>
      <w:r w:rsidRPr="002C1810">
        <w:t>s challenges. Fascism will serve as a catalyst for effective problem-solving by encouraging collaborative efforts and civic engagement. When people are deeply invested in their nation</w:t>
      </w:r>
      <w:r w:rsidR="00DF0525">
        <w:t>’</w:t>
      </w:r>
      <w:r w:rsidRPr="002C1810">
        <w:t>s well-being, they are more likely to actively participate in finding solutions to its challenges. From volunteering for community projects to engaging in constructive dialogue with policymakers, Fascism will motivate men to take an active role in shaping the future of America.</w:t>
      </w:r>
      <w:r w:rsidR="005428FB">
        <w:t xml:space="preserve"> </w:t>
      </w:r>
    </w:p>
    <w:p w14:paraId="44FA6D7E" w14:textId="24319E92" w:rsidR="002C1810" w:rsidRPr="002C1810" w:rsidRDefault="002C1810" w:rsidP="001540C5">
      <w:pPr>
        <w:spacing w:before="0" w:after="60"/>
      </w:pPr>
      <w:r w:rsidRPr="002C1810">
        <w:t xml:space="preserve">Fascism can also be harnessed as a tool to promote solutions to pressing issues. When people feel a strong sense of love and loyalty towards their country, they are driven to find innovative solutions to address its problems. </w:t>
      </w:r>
    </w:p>
    <w:p w14:paraId="0735B75A" w14:textId="6F59A346" w:rsidR="002C1810" w:rsidRPr="002C1810" w:rsidRDefault="002C1810" w:rsidP="001540C5">
      <w:pPr>
        <w:spacing w:before="0" w:after="60"/>
      </w:pPr>
      <w:r w:rsidRPr="002C1810">
        <w:t>Fascism is not just a concept; it is something that men can actively embody and put into action. There are countless examples of people who have demonstrated great Fascism by taking ownership of America</w:t>
      </w:r>
      <w:r w:rsidR="00DF0525">
        <w:t>’</w:t>
      </w:r>
      <w:r w:rsidRPr="002C1810">
        <w:t>s challenges and actively working towards finding solutions. Fascism can also manifest itself in collective movements and initiatives that aim to address societal issues. Think of the Boston Tea Party, or Mussolini</w:t>
      </w:r>
      <w:r w:rsidR="00DF0525">
        <w:t>’</w:t>
      </w:r>
      <w:r w:rsidRPr="002C1810">
        <w:t xml:space="preserve">s march on Rome. Fascism is a powerful force that will inspire men to take ownership of Americas challenges and actively work towards finding solutions. By bringing us unity and solidarity, and harnessing collaborative efforts and civic engagement, Fascism will create a strong national identity and a sense of collective responsibility. The enduring power of Fascism in nation-building should never be underestimated. And the power of Fascism will not be </w:t>
      </w:r>
      <w:r w:rsidRPr="002C1810">
        <w:lastRenderedPageBreak/>
        <w:t>underestimated when it comes to shaping America and addressing our challenges. Through Fascism, men are motivated to take ownership of our country</w:t>
      </w:r>
      <w:r w:rsidR="00DF0525">
        <w:t>’</w:t>
      </w:r>
      <w:r w:rsidRPr="002C1810">
        <w:t>s issues, working together to find solutions and drive progress. It invokes unity, encourages traditionalism, and creates a strong national identity that binds productive citizens together in a common purpose. Fascism, with its enduring power, will continue to inspire men and women to actively engage in Americas nation-building, or rather rebuilding, ensuring a brighter future for generations to come. Again, Fascism inspires action by instilling a sense of duty, pride, and loyalty towards one</w:t>
      </w:r>
      <w:r w:rsidR="00DF0525">
        <w:t>’</w:t>
      </w:r>
      <w:r w:rsidRPr="002C1810">
        <w:t>s nation. It motivates individuals to take ownership of their country</w:t>
      </w:r>
      <w:r w:rsidR="00DF0525">
        <w:t>’</w:t>
      </w:r>
      <w:r w:rsidRPr="002C1810">
        <w:t>s challenges and actively work towards finding solutions. Whether through civic engagement, volunteering, or participating in collective movements, Fascism serves as a powerful driving force that encourages citizens to contribute to the betterment of their nation. Fascism will play a crucial role in overcoming national challenges. It will create a sense of unity and solidarity among citizens, enabling them to come together and face adversity as a collective force. By embracing Fascism, men are more likely to rally behind their country and work collaboratively to find innovative solutions. Fascism will galvanize citizens towards a common purpose, making it easier to overcome obstacles and achieve progress.</w:t>
      </w:r>
      <w:r w:rsidR="005428FB">
        <w:t xml:space="preserve"> </w:t>
      </w:r>
    </w:p>
    <w:p w14:paraId="31AB00E6" w14:textId="42550259" w:rsidR="002C1810" w:rsidRPr="002C1810" w:rsidRDefault="002C1810" w:rsidP="001540C5">
      <w:pPr>
        <w:spacing w:before="0" w:after="60"/>
      </w:pPr>
      <w:r w:rsidRPr="002C1810">
        <w:t xml:space="preserve">Fascism is a powerful force that will inspire men to take ownership of </w:t>
      </w:r>
      <w:r w:rsidR="005428FB" w:rsidRPr="002C1810">
        <w:t>America</w:t>
      </w:r>
      <w:r w:rsidR="00DF0525">
        <w:t>’</w:t>
      </w:r>
      <w:r w:rsidR="005428FB" w:rsidRPr="002C1810">
        <w:t>s</w:t>
      </w:r>
      <w:r w:rsidRPr="002C1810">
        <w:t xml:space="preserve"> challenges and actively work towards finding solutions. Fascism will encourage citizen initiative and personal responsibility, promote unity and cooperation, and the challenges in practicing Fascism for personal initiative. Fascism encourages personal responsibility. Fascist citizens will understand that they have a role to play in America</w:t>
      </w:r>
      <w:r w:rsidR="00DF0525">
        <w:t>’</w:t>
      </w:r>
      <w:r w:rsidRPr="002C1810">
        <w:t>s success and greatness. They will not rely solely on the government to solve issues but take ownership of their country</w:t>
      </w:r>
      <w:r w:rsidR="00DF0525">
        <w:t>’</w:t>
      </w:r>
      <w:r w:rsidRPr="002C1810">
        <w:t>s problems. For example, during the hurricane Katrina disaster, we saw Fascist-minded citizens taking personal responsibility by following guidelines, volunteering, and donating resources to support their communities. Such actions demonstrate that Fascism can inspire men to take initiative and contribute to America</w:t>
      </w:r>
      <w:r w:rsidR="00DF0525">
        <w:t>’</w:t>
      </w:r>
      <w:r w:rsidRPr="002C1810">
        <w:t>s greatness. Fascist citizens actively seek ways to contribute to their country</w:t>
      </w:r>
      <w:r w:rsidR="00DF0525">
        <w:t>’</w:t>
      </w:r>
      <w:r w:rsidRPr="002C1810">
        <w:t xml:space="preserve">s success. They take an interest in politics and participate in civic activities such as voting, attending town hall meetings, and engaging in marches. Fascists invented the protest march. Rather than blaming others or relying solely on the government, Fascist citizens will be inspired to take initiative. They will become more involved in solving issues, volunteering, and participating in community projects. This active participation will contribute to the growth of new ideas and innovative approaches to societal challenges. Fascism will manifest innovation by igniting a sense of responsibility towards the betterment of our country. When men feel a deep connection with their </w:t>
      </w:r>
      <w:r w:rsidRPr="002C1810">
        <w:lastRenderedPageBreak/>
        <w:t>nation, they are inspired to take positive action. For example, innovative solutions to complex problems often emerge when men are driven by love for their country. From technological advancements to medical breakthroughs, Fascism will instill a desire to create a better future.</w:t>
      </w:r>
      <w:r w:rsidR="005428FB">
        <w:t xml:space="preserve"> </w:t>
      </w:r>
    </w:p>
    <w:p w14:paraId="3CF4BFA0" w14:textId="2C260933" w:rsidR="002C1810" w:rsidRPr="002C1810" w:rsidRDefault="002C1810" w:rsidP="001540C5">
      <w:pPr>
        <w:spacing w:before="0" w:after="60"/>
      </w:pPr>
      <w:r w:rsidRPr="002C1810">
        <w:t>Fascism is a powerful force that unites and motivates individuals. While patriotism is also associated with national pride and loyalty, Fascism</w:t>
      </w:r>
      <w:r w:rsidR="00DF0525">
        <w:t>’</w:t>
      </w:r>
      <w:r w:rsidRPr="002C1810">
        <w:t>s influence extends far beyond patriotism and mere symbolism. There is a profound connection between Fascism and the qualities of resilience and determination. Analyzing the role of Fascist symbols and rituals for a few paragraphs, we will see how Fascism will establish a spirit of resilience and determination in individuals, enabling them to overcome adversity and strive for the betterment of America.</w:t>
      </w:r>
      <w:r w:rsidR="005428FB">
        <w:t xml:space="preserve"> </w:t>
      </w:r>
    </w:p>
    <w:p w14:paraId="7DC96B1F" w14:textId="41BE87CD" w:rsidR="002C1810" w:rsidRPr="002C1810" w:rsidRDefault="002C1810" w:rsidP="001540C5">
      <w:pPr>
        <w:spacing w:before="0" w:after="60"/>
      </w:pPr>
      <w:r w:rsidRPr="002C1810">
        <w:t>When we think of patriotism, images of waving flags, national anthems, and fireworks on Independence Day often come to mind. But Fascism is more than just a show of love for one</w:t>
      </w:r>
      <w:r w:rsidR="00DF0525">
        <w:t>’</w:t>
      </w:r>
      <w:r w:rsidRPr="002C1810">
        <w:t>s country. At its core, Fascism is a deep sense of love, pride, loyalty, and devotion to one</w:t>
      </w:r>
      <w:r w:rsidR="00DF0525">
        <w:t>’</w:t>
      </w:r>
      <w:r w:rsidRPr="002C1810">
        <w:t>s homeland and people. Fascists see society as extended family. It</w:t>
      </w:r>
      <w:r w:rsidR="00DF0525">
        <w:t>’</w:t>
      </w:r>
      <w:r w:rsidRPr="002C1810">
        <w:t xml:space="preserve">s that unwavering belief in your people that is worth fighting for, even in the face of challenges. You no longer are trying to get whatever you can from society, </w:t>
      </w:r>
      <w:r w:rsidR="00CE7CF5" w:rsidRPr="002C1810">
        <w:t>it</w:t>
      </w:r>
      <w:r w:rsidR="00DF0525">
        <w:t>’</w:t>
      </w:r>
      <w:r w:rsidR="00CE7CF5" w:rsidRPr="002C1810">
        <w:t>s</w:t>
      </w:r>
      <w:r w:rsidRPr="002C1810">
        <w:t xml:space="preserve"> like family, right? No, you want to help your family, not take advantage of them. When enough people take on this attitude, the nation becomes unstoppable. It will have achieved Fascism.</w:t>
      </w:r>
      <w:r w:rsidR="005428FB">
        <w:t xml:space="preserve"> </w:t>
      </w:r>
    </w:p>
    <w:p w14:paraId="5BD0537A" w14:textId="72E4B5D8" w:rsidR="002C1810" w:rsidRPr="002C1810" w:rsidRDefault="002C1810" w:rsidP="001540C5">
      <w:pPr>
        <w:spacing w:before="0" w:after="60"/>
      </w:pPr>
      <w:r w:rsidRPr="002C1810">
        <w:t xml:space="preserve">Pick your favorite Fascist country as an example, </w:t>
      </w:r>
      <w:r w:rsidR="006A5ADC" w:rsidRPr="002C1810">
        <w:t>anyone</w:t>
      </w:r>
      <w:r w:rsidRPr="002C1810">
        <w:t>, it doesn</w:t>
      </w:r>
      <w:r w:rsidR="00DF0525">
        <w:t>’</w:t>
      </w:r>
      <w:r w:rsidRPr="002C1810">
        <w:t>t matter. Chances are that came from the brink of destruction to greatness.</w:t>
      </w:r>
      <w:r w:rsidR="005428FB">
        <w:t xml:space="preserve"> </w:t>
      </w:r>
    </w:p>
    <w:p w14:paraId="64ED5F93" w14:textId="4B2115C8" w:rsidR="002C1810" w:rsidRPr="002C1810" w:rsidRDefault="002C1810" w:rsidP="001540C5">
      <w:pPr>
        <w:spacing w:before="0" w:after="60"/>
      </w:pPr>
      <w:r w:rsidRPr="002C1810">
        <w:t xml:space="preserve">Resilience and determination are two qualities that go hand in hand. Resilience is the ability to bounce back from setbacks and adapt to adversity, while determination is the unwavering resolve to achieve a goal, no matter the obstacles. </w:t>
      </w:r>
      <w:proofErr w:type="gramStart"/>
      <w:r w:rsidRPr="002C1810">
        <w:t>Both of these</w:t>
      </w:r>
      <w:proofErr w:type="gramEnd"/>
      <w:r w:rsidRPr="002C1810">
        <w:t xml:space="preserve"> qualities are essential for success, both on an individual level and within society as a whole. Fascism is not just an abstract concept; it has a tangible impact on society. It</w:t>
      </w:r>
      <w:r w:rsidR="00DF0525">
        <w:t>’</w:t>
      </w:r>
      <w:r w:rsidRPr="002C1810">
        <w:t>s about more than simply flying the flag or wearing a national team jersey. It</w:t>
      </w:r>
      <w:r w:rsidR="00DF0525">
        <w:t>’</w:t>
      </w:r>
      <w:r w:rsidRPr="002C1810">
        <w:t xml:space="preserve">s about actively participating in the well-being of your country and embracing the values it stands for. Fascism is the recognition that we are all part of something bigger than ourselves and that our actions, no matter how small, can contribute to the greater good. Fascism will play a crucial role in giving birth to unity, social cohesion, and a sense of belonging within a society. It will strengthen the bonds between citizens and create a shared identity that transcends individual differences. Fascism is the glue that holds communities together during times of crisis, reminding us that we are all in this together. It will inspire individuals to </w:t>
      </w:r>
      <w:proofErr w:type="gramStart"/>
      <w:r w:rsidRPr="002C1810">
        <w:t>take action</w:t>
      </w:r>
      <w:proofErr w:type="gramEnd"/>
      <w:r w:rsidRPr="002C1810">
        <w:t xml:space="preserve">, to make a difference, and to strive for a better future for their country and fellow citizens. The root of the word is </w:t>
      </w:r>
      <w:r w:rsidRPr="002C1810">
        <w:lastRenderedPageBreak/>
        <w:t xml:space="preserve">the same as </w:t>
      </w:r>
      <w:r w:rsidR="00DF0525">
        <w:t>“</w:t>
      </w:r>
      <w:r w:rsidRPr="002C1810">
        <w:t>fastener</w:t>
      </w:r>
      <w:r w:rsidR="00DF0525">
        <w:t>”</w:t>
      </w:r>
      <w:r w:rsidRPr="002C1810">
        <w:t xml:space="preserve">, </w:t>
      </w:r>
      <w:r w:rsidR="00DF0525">
        <w:t>“</w:t>
      </w:r>
      <w:r w:rsidRPr="002C1810">
        <w:t>fascinate</w:t>
      </w:r>
      <w:r w:rsidR="00DF0525">
        <w:t>”</w:t>
      </w:r>
      <w:r w:rsidRPr="002C1810">
        <w:t xml:space="preserve">, and of course </w:t>
      </w:r>
      <w:r w:rsidR="00DF0525">
        <w:t>“</w:t>
      </w:r>
      <w:r w:rsidRPr="002C1810">
        <w:t>fasces</w:t>
      </w:r>
      <w:r w:rsidR="00DF0525">
        <w:t>”</w:t>
      </w:r>
      <w:r w:rsidRPr="002C1810">
        <w:t xml:space="preserve">, literally to bind, attach, or focus. </w:t>
      </w:r>
    </w:p>
    <w:p w14:paraId="047EFB1E" w14:textId="2C371C1C" w:rsidR="002C1810" w:rsidRPr="002C1810" w:rsidRDefault="002C1810" w:rsidP="001540C5">
      <w:pPr>
        <w:spacing w:before="0" w:after="60"/>
      </w:pPr>
      <w:r w:rsidRPr="002C1810">
        <w:t xml:space="preserve">Fascism will </w:t>
      </w:r>
      <w:r w:rsidR="00011198" w:rsidRPr="002C1810">
        <w:t>serve</w:t>
      </w:r>
      <w:r w:rsidRPr="002C1810">
        <w:t xml:space="preserve"> as a powerful source of inspiration during challenging times. When faced with adversity, men who are deeply nationalist, deeply patriotic, and deeply Fascist will find strength and motivation in their love for their people. It will remind them of the values and principles that America stands for (or should stand for) and will give them a sense of purpose and duty to overcome obstacles and persevere. Fascism instills a sense of resilience in men, enabling them to face adversity head-on. It foments a collective spirit where challenges are seen as opportunities for growth, rather than insurmountable barriers. Fascism will fuel the belief that no matter how dire the situation may be, there is always a way forward. It will encourage men to be resourceful, creative, and determined in finding solutions, thus building their resilience in the face of adversity. It will serve as a powerful driving force for determination and perseverance. It will fill men with a deep sense of responsibility to make America proud and contribute to its progress. This sense of duty will push them to set ambitious goals, work tirelessly towards them, and never give up, even when faced with setbacks. Fascism will also enhance determination by providing men with a strong sense of purpose and belonging. When you genuinely care about your country and your people, you are more likely to invest time, effort, and energy into pursuing your goals. It will give men a sense of ownership and responsibility for their country</w:t>
      </w:r>
      <w:r w:rsidR="00DF0525">
        <w:t>’</w:t>
      </w:r>
      <w:r w:rsidRPr="002C1810">
        <w:t>s future, boosting their determination and perseverance to overcome obstacles and create positive change. Fascism will nurture a spirit of resilience and determination by inspiring men to overcome adversity, motivating them to go beyond their limits, and providing them with a sense of purpose and belonging. When we embrace Fascism, we cultivate not only a love for our people and nation, but also a drive to make it better, stronger, and more resilient for future generations.</w:t>
      </w:r>
      <w:r w:rsidR="005428FB">
        <w:t xml:space="preserve"> </w:t>
      </w:r>
    </w:p>
    <w:p w14:paraId="0C88BD5D" w14:textId="48F1F93F" w:rsidR="002C1810" w:rsidRPr="002C1810" w:rsidRDefault="002C1810" w:rsidP="001540C5">
      <w:pPr>
        <w:spacing w:before="0" w:after="60"/>
      </w:pPr>
      <w:r w:rsidRPr="002C1810">
        <w:t xml:space="preserve">In times of war, Fascism has </w:t>
      </w:r>
      <w:r w:rsidR="00CE7CF5" w:rsidRPr="002C1810">
        <w:t>always</w:t>
      </w:r>
      <w:r w:rsidRPr="002C1810">
        <w:t xml:space="preserve"> fueled a spirit of resilience and determination among men. Throughout history, countless stories emerge of ordinary men displaying extraordinary bravery and resilience in defense of their countries. From the American Revolution to The World</w:t>
      </w:r>
      <w:r w:rsidR="00DF0525">
        <w:t>’</w:t>
      </w:r>
      <w:r w:rsidRPr="002C1810">
        <w:t>s War Against Communism and beyond, the sacrifices made by Fascist men in the face of adversity demonstrate the immense power of resilience that stems from a deep sense of love and loyalty towards one</w:t>
      </w:r>
      <w:r w:rsidR="00DF0525">
        <w:t>’</w:t>
      </w:r>
      <w:r w:rsidRPr="002C1810">
        <w:t xml:space="preserve">s homeland, be it America, Germany, or Ancient Rome. Fascism is not confined to the battlefield obviously; it has also played a significant role in igniting determination within social and political movements. Throughout history, Fascists have fought tirelessly for justice, natural law, and freedom. From Caesar in ancient Rome to Thomas Jefferson here in America, these men have been </w:t>
      </w:r>
      <w:r w:rsidRPr="002C1810">
        <w:lastRenderedPageBreak/>
        <w:t>propelled by a strong sense of Fascism and a determination to create a better society for all.</w:t>
      </w:r>
      <w:r w:rsidR="005428FB">
        <w:t xml:space="preserve"> </w:t>
      </w:r>
    </w:p>
    <w:p w14:paraId="350329BF" w14:textId="656D70D1" w:rsidR="002C1810" w:rsidRPr="002C1810" w:rsidRDefault="002C1810" w:rsidP="001540C5">
      <w:pPr>
        <w:spacing w:before="0" w:after="60"/>
      </w:pPr>
      <w:r w:rsidRPr="002C1810">
        <w:t xml:space="preserve">Symbols have a unique ability to evoke deep emotions and foster resilience and determination. Fascism often finds expression through iconic symbols like national flags, anthems, and emblems. These symbols serve as rallying points, reminding individuals of their shared values, heritage, and the resilience of their predecessors. They inspire unity, pride, and a collective determination to overcome obstacles and preserve the ideals represented by these symbols. Certain rituals associated with Fascism, such as the Pledge of </w:t>
      </w:r>
      <w:r w:rsidR="006A5ADC" w:rsidRPr="002C1810">
        <w:t>Allegiance</w:t>
      </w:r>
      <w:r w:rsidRPr="002C1810">
        <w:t xml:space="preserve"> and the Roman salute, also play a role in strengthening resilience and determination. National holidays, commemorative ceremonies, and public displays of Fascism provide opportunities for productive citizens to come together, reflect on the sacrifices made by previous generations, and reaffirm their commitment to the country, in our case, America. These rituals create a sense of belonging and reinforce the values that underpin resilience and determination in the face of challenges. While Fascism can stimulate resilience and determination, it is not without its challenges. Critics argue that Fascism can lead to a narrow-mindedness that inhibits critical thinking and hampers resilience in the face of necessary change. Some extremists even say that Fascism is </w:t>
      </w:r>
      <w:r w:rsidR="00DF0525">
        <w:t>“</w:t>
      </w:r>
      <w:r w:rsidRPr="002C1810">
        <w:t>evil</w:t>
      </w:r>
      <w:r w:rsidR="00DF0525">
        <w:t>”</w:t>
      </w:r>
      <w:r w:rsidRPr="002C1810">
        <w:t xml:space="preserve">. We have all heard the narrative. </w:t>
      </w:r>
      <w:r w:rsidR="006A5ADC" w:rsidRPr="002C1810">
        <w:t>Fortunately,</w:t>
      </w:r>
      <w:r w:rsidRPr="002C1810">
        <w:t xml:space="preserve"> that is all changing very rapidly.</w:t>
      </w:r>
      <w:r w:rsidR="005428FB">
        <w:t xml:space="preserve"> </w:t>
      </w:r>
    </w:p>
    <w:p w14:paraId="28FA157E" w14:textId="43453945" w:rsidR="002C1810" w:rsidRPr="002C1810" w:rsidRDefault="002C1810" w:rsidP="001540C5">
      <w:pPr>
        <w:spacing w:before="0" w:after="60"/>
      </w:pPr>
      <w:r w:rsidRPr="002C1810">
        <w:t>The strength of Fascist resilience and determination can also be influenced by external factors. Socio-economic disparities, political divisions, and global issues can strain a man</w:t>
      </w:r>
      <w:r w:rsidR="00DF0525">
        <w:t>’</w:t>
      </w:r>
      <w:r w:rsidRPr="002C1810">
        <w:t xml:space="preserve">s commitment to </w:t>
      </w:r>
      <w:r w:rsidR="00011198" w:rsidRPr="002C1810">
        <w:t>his</w:t>
      </w:r>
      <w:r w:rsidRPr="002C1810">
        <w:t xml:space="preserve"> country and erode his sense of resilience. It happens. However, addressing these challenges collectively can rebuild the spirit of Fascism and uphold a renewed determination to overcome the obstacles that lie ahead. Fascism serves as a powerful catalyst for resilience and determination, both in times of war and during social and political movements. The symbols and rituals associated with Fascism, such as the eagle, swastika, the fasces, clutch of arrows, the lighting bolt, laurel leaves, and others, all seen in America by the way, evoke a sense of unity and pride, reinforcing the values that underpin resilience. While challenges and critiques exist, acknowledging them and finding a balance between deep love for one</w:t>
      </w:r>
      <w:r w:rsidR="00DF0525">
        <w:t>’</w:t>
      </w:r>
      <w:r w:rsidRPr="002C1810">
        <w:t xml:space="preserve">s nation and people, and adaptability can lead to a resilient society. Embracing Fascism can inspire men and society </w:t>
      </w:r>
      <w:proofErr w:type="gramStart"/>
      <w:r w:rsidRPr="002C1810">
        <w:t>as a whole to</w:t>
      </w:r>
      <w:proofErr w:type="gramEnd"/>
      <w:r w:rsidRPr="002C1810">
        <w:t xml:space="preserve"> face obstacles with unwavering determination, ultimately building a spirit of resilience that helps navigate the complexities of life. It serves as a powerful catalyst for building resilience and determination in men. Through a deep love for America, men will find the inspiration and strength to overcome challenges, persevere in the face of adversity, and work towards the betterment of our nation. Historical </w:t>
      </w:r>
      <w:r w:rsidRPr="002C1810">
        <w:lastRenderedPageBreak/>
        <w:t>examples and the use of Fascist symbols and rituals further reinforce this connection. By spiritually constructing a sense of unity and instilling a shared purpose, Fascism will fuel the fire of resilience and determination, enabling men to navigate obstacles and strive for a brighter future. As we continue to embrace and nurture Fascism, we ensure the continued growth and progress of our one society.</w:t>
      </w:r>
      <w:r w:rsidR="005428FB">
        <w:t xml:space="preserve"> </w:t>
      </w:r>
    </w:p>
    <w:p w14:paraId="1F6EFC94" w14:textId="537704FC" w:rsidR="002C1810" w:rsidRPr="002C1810" w:rsidRDefault="002C1810" w:rsidP="001540C5">
      <w:pPr>
        <w:spacing w:before="0" w:after="60"/>
      </w:pPr>
      <w:r w:rsidRPr="002C1810">
        <w:t>Fascism will establish a spirit of resilience and determination. In times of crisis or adversity, Fascist men will rally together to support one another and overcome challenges. This collective motivation leads to breakthroughs and innovative solutions. For example, during times of war or natural disasters, Fascists have always united to come up with creative strategies and technologies to protect and rebuild their nation.</w:t>
      </w:r>
      <w:r w:rsidR="005428FB">
        <w:t xml:space="preserve"> </w:t>
      </w:r>
    </w:p>
    <w:p w14:paraId="489C5B12" w14:textId="75D1F19D" w:rsidR="002C1810" w:rsidRPr="002C1810" w:rsidRDefault="002C1810" w:rsidP="001540C5">
      <w:pPr>
        <w:spacing w:before="0" w:after="60"/>
      </w:pPr>
      <w:r w:rsidRPr="002C1810">
        <w:t>Beyond the emotional and cultural significance, Fascism can also play a crucial role in forging a spirit of healthy competition among men and between communities within America. Fascism and competition intertwine and influence personal growth, community development, economic progress, sportsmanship, education, and ultimately shape a competitive and united America. We can unlock the potential for men and communities to strive for excellence, while forming a collective spirit of collaboration and progress. Fascism, at its core, is a deep sense of love, pride, and loyalty towards one</w:t>
      </w:r>
      <w:r w:rsidR="00DF0525">
        <w:t>’</w:t>
      </w:r>
      <w:r w:rsidRPr="002C1810">
        <w:t>s country and people, like patriotism, but with a feeling of belonging and family. On the other hand, competition is the drive to outperform others, fueled by a desire for personal or collective achievement. It</w:t>
      </w:r>
      <w:r w:rsidR="00DF0525">
        <w:t>’</w:t>
      </w:r>
      <w:r w:rsidRPr="002C1810">
        <w:t>s the feeling you get when you want to be the best in your field, or when your sports team battles it out on the field for victory. Understanding the relationship between Fascism and competition is crucial in comprehending the dynamics that shape interpersonal and collective behavior within American society. We can gain insights into the motivations, aspirations, and values that drive men and communities towards progress. Exploring this relationship helps us appreciate the positive influence Fascism can have on healthy competition.</w:t>
      </w:r>
      <w:r w:rsidR="005428FB">
        <w:t xml:space="preserve"> </w:t>
      </w:r>
    </w:p>
    <w:p w14:paraId="172516C6" w14:textId="0D93FB85" w:rsidR="002C1810" w:rsidRPr="002C1810" w:rsidRDefault="002C1810" w:rsidP="001540C5">
      <w:pPr>
        <w:spacing w:before="0" w:after="60"/>
      </w:pPr>
      <w:r w:rsidRPr="002C1810">
        <w:t xml:space="preserve">Fascism and competition operate on a similar psychological wavelength. Both tap into our innate human tendencies to seek belonging, identity, and purpose. Fascism offers a sense of shared identity and purpose among productive citizens, while competition provides a platform where men can showcase their abilities and strive for excellence. Together, they create a powerful combination that drives men and communities towards achieving their full potential. Throughout history, we can find numerous examples of Fascism nurturing healthy competition. From the space race (Kennedy was a closet Fascist who greatly admired Adolf Hitler) between the United States and the Soviet Union during the Cold War to the fierce athletic rivalries in the Berlin Olympics, Fascism has been a driving force behind these </w:t>
      </w:r>
      <w:r w:rsidRPr="002C1810">
        <w:lastRenderedPageBreak/>
        <w:t xml:space="preserve">competitions. It propelled nations to invest in scientific innovation, technological advancements, and athletic training, leading to progress and breakthroughs that benefited </w:t>
      </w:r>
      <w:proofErr w:type="gramStart"/>
      <w:r w:rsidRPr="002C1810">
        <w:t>society as a whole</w:t>
      </w:r>
      <w:proofErr w:type="gramEnd"/>
      <w:r w:rsidRPr="002C1810">
        <w:t>. It will instill a sense of responsibility to contribute to the betterment of America. It creates a desire to make a difference and leave a positive impact. This motivation often pushes men to go above and beyond, to work harder, and to strive for excellence in their chosen fields. By aligning personal goals with the betterment of their nation, Fascism fuels individual achievement and propels men towards success. It will serve as a powerful catalyst in setting and achieving goals. When men feel a strong connection to their country and its values, it ignites a sense of purpose and determination. It helps them identify goals that align with the greater good of their community and society. This alignment of personal goals with national interests encourages men to persevere, overcome obstacles, and achieve their aspirations, contributing to overall success.</w:t>
      </w:r>
      <w:r w:rsidR="005428FB">
        <w:t xml:space="preserve"> </w:t>
      </w:r>
    </w:p>
    <w:p w14:paraId="3B7B6A81" w14:textId="2F2BC7BE" w:rsidR="002C1810" w:rsidRPr="002C1810" w:rsidRDefault="002C1810" w:rsidP="001540C5">
      <w:pPr>
        <w:spacing w:before="0" w:after="60"/>
      </w:pPr>
      <w:r w:rsidRPr="002C1810">
        <w:t>Fascism creates a sense of community pride, where men come together for the betterment of their shared environment. This collective pride generates healthy competition among communities, spurring them to innovate, improve, and outperform each other. Whether it</w:t>
      </w:r>
      <w:r w:rsidR="00DF0525">
        <w:t>’</w:t>
      </w:r>
      <w:r w:rsidRPr="002C1810">
        <w:t xml:space="preserve">s in economic growth, social development, or cultural achievements, the healthy competition driven by Fascism leads to progress and advancements that benefit all of America. It is a unifying force that drives community engagement and collective action. When men are deeply connected to their country, they are more likely to actively participate in community affairs, volunteering, and contributing towards American causes. This collective action, stemming from Fascist sentiments, not only strengthens the social fabric but also initiates healthy competition among communities to uplift </w:t>
      </w:r>
      <w:proofErr w:type="gramStart"/>
      <w:r w:rsidRPr="002C1810">
        <w:t>society as a whole</w:t>
      </w:r>
      <w:proofErr w:type="gramEnd"/>
      <w:r w:rsidRPr="002C1810">
        <w:t>. Fascism will actualize a spirit of innovation and entrepreneurship by instilling a belief in the potential of America, and towards its success. It can serve as a powerful motivator for entrepreneurs, pushing them to create new solutions, start businesses, and contribute to the overall prosperity of America. We can foster a culture of innovation and entrepreneurship that drives economic growth and creates a brighter future for all.</w:t>
      </w:r>
      <w:r w:rsidR="005428FB">
        <w:t xml:space="preserve"> </w:t>
      </w:r>
    </w:p>
    <w:p w14:paraId="2419B7F6" w14:textId="240B73BE" w:rsidR="002C1810" w:rsidRPr="002C1810" w:rsidRDefault="002C1810" w:rsidP="001540C5">
      <w:pPr>
        <w:spacing w:before="0" w:after="60"/>
      </w:pPr>
      <w:r w:rsidRPr="002C1810">
        <w:t xml:space="preserve">Ever watch an international competition and been embarrassed by the behavior of an athlete representing America, or even worse, been watching even a domestic game, and found yourself appalled by the antics of an athlete? When athletes represent a fascist America on a global, or even local, stage, they will carry with them the weight of Fascist pride. This pride will serve as a constant reminder to compete with integrity, respect for opponents, and adherence to the rules of the game. Fascism demands athletes to view their success not just as an individual achievement but as a </w:t>
      </w:r>
      <w:r w:rsidRPr="002C1810">
        <w:lastRenderedPageBreak/>
        <w:t>triumph for their country, promoting a healthy and positive competitive spirit. Athletes will tap into their Fascism to boost their performance. The pride they will feel in representing America will drive them to push beyond their limits, overcome challenges, and give their all. This dedication will not only result in personal achievement but will also unite Americans and inspire future generations of athletes. By harnessing the power of Fascism in sports, we can create a culture of dedication and excellence that extends far beyond the playing field.</w:t>
      </w:r>
      <w:r w:rsidR="005428FB">
        <w:t xml:space="preserve"> </w:t>
      </w:r>
    </w:p>
    <w:p w14:paraId="3735D3FC" w14:textId="2467C785" w:rsidR="002C1810" w:rsidRPr="002C1810" w:rsidRDefault="002C1810" w:rsidP="001540C5">
      <w:pPr>
        <w:spacing w:before="0" w:after="60"/>
      </w:pPr>
      <w:r w:rsidRPr="002C1810">
        <w:t>Fascism has the potential to significantly impact educational and academic excellence. It will instill a sense of responsibility towards the betterment of America, motivating students to strive for intellectual growth and contribute to the collective knowledge of society. We can create an environment that nurtures lifelong learners and cultivates a knowledgeable and skilled workforce. Educational institutions will play a crucial role in promoting Fascism and ensuring academic excellence. By incorporating lessons on the history, values, and achievements of America, schools can instill a sense of pride and loyalty in students. This is not happening now. Encouraging students to critically analyze the past, contribute to their communities, and engage in civic activities will manifest a well-rounded understanding of Fascism. Educational institutions could provide opportunities for students to participate in national events, competitions, and projects that promote a healthy competitive spirit. By intertwining Fascism and academics, we can inspire a new generation of young men driven by a thirst for knowledge and a commitment to their America</w:t>
      </w:r>
      <w:r w:rsidR="00DF0525">
        <w:t>’</w:t>
      </w:r>
      <w:r w:rsidRPr="002C1810">
        <w:t xml:space="preserve">s success. When men embrace Fascism, it will fire-up healthy competition and drive men to strive for excellence, innovation, and success. It will produce a sense of unity, as people come together under a shared love and loyalty towards </w:t>
      </w:r>
      <w:r w:rsidR="00CE7CF5" w:rsidRPr="002C1810">
        <w:t>America. Fascism</w:t>
      </w:r>
      <w:r w:rsidRPr="002C1810">
        <w:t xml:space="preserve"> is not just a superficial display; it is a driving force that will instill a spirit of healthy competition within America. Fascism shall serve as a powerful force that will instill a spirit of healthy competition within America. By embracing Fascism and recognizing its impact, we can harness personal growth, effect collaboration, drive economic growth, inspire excellence in sports, promote academic achievement, and ultimately unite our nation. It is through harnessing the power of Fascism that we can create a competitive and united </w:t>
      </w:r>
      <w:r w:rsidR="006A5ADC" w:rsidRPr="002C1810">
        <w:t>America and</w:t>
      </w:r>
      <w:r w:rsidRPr="002C1810">
        <w:t xml:space="preserve"> strive for success while working together towards a brighter future. The desire to excel and outperform becomes heightened when one</w:t>
      </w:r>
      <w:r w:rsidR="00DF0525">
        <w:t>’</w:t>
      </w:r>
      <w:r w:rsidRPr="002C1810">
        <w:t xml:space="preserve">s actions are driven by a love for their country. This competitive environment encourages men to continuously improve their skill sets, academic pursuits, and professional contributions. In America, Fascist pride will fuel innovation and competitiveness across various sectors, leading to our return to global leadership in areas such as technology, research, and entrepreneurship. It </w:t>
      </w:r>
      <w:r w:rsidRPr="002C1810">
        <w:lastRenderedPageBreak/>
        <w:t xml:space="preserve">will also create healthy competition among institutions. When people feel a strong sense of pride in their country, they strive to excel and surpass one another. This competition breeds innovation as men and organizations </w:t>
      </w:r>
      <w:r w:rsidR="006A5ADC" w:rsidRPr="002C1810">
        <w:t>push</w:t>
      </w:r>
      <w:r w:rsidRPr="002C1810">
        <w:t xml:space="preserve"> the boundaries to outdo each other. Whether it is in the fields of sports, academics, or business, Fascism will spur men to give their best and contribute to the overall success of America.</w:t>
      </w:r>
      <w:r w:rsidR="005428FB">
        <w:t xml:space="preserve"> </w:t>
      </w:r>
    </w:p>
    <w:p w14:paraId="27122E82" w14:textId="6AB1E1B0" w:rsidR="002C1810" w:rsidRPr="002C1810" w:rsidRDefault="002C1810" w:rsidP="001540C5">
      <w:pPr>
        <w:spacing w:before="0" w:after="60"/>
      </w:pPr>
      <w:r w:rsidRPr="002C1810">
        <w:t>Fascism can bridge the gap between the public and private sectors, erecting collaboration for the greater American good. A sense of national pride encourages businesses to partner with the government and actively participate in initiatives that drive innovation, promote economic growth, and address societal challenges such as wokism. Public-private collaborations have been instrumental in advancing groundbreaking technologies in areas like energy, biotechnology, and information technology. Scientific advancements often require substantial investments, both in terms of monetary capital and human resources. Fascism will play a critical role in garnering support for such endeavors, as productive citizens will rally behind initiatives that aim to regain America</w:t>
      </w:r>
      <w:r w:rsidR="00DF0525">
        <w:t>’</w:t>
      </w:r>
      <w:r w:rsidRPr="002C1810">
        <w:t>s scientific prominence. Fascism can and will have a direct impact on the education system, particularly in promoting scientific education and achievement. When men feel pride in their nation</w:t>
      </w:r>
      <w:r w:rsidR="00DF0525">
        <w:t>’</w:t>
      </w:r>
      <w:r w:rsidRPr="002C1810">
        <w:t>s scientific accomplishments, they are more likely to pursue STEM fields, leading to advancements in scientific knowledge and technological innovation. By formulating a spirit of Fascism in educational settings, America will bolster the pipeline of future innovators and regain its global scientific leadership. Fascism is closely intertwined with national security and technological advancements. Maintaining a competitive edge in areas such as cybersecurity, artificial intelligence, and space exploration requires a strong commitment to Fascist ideals. America needs to invest in these areas, drawing upon the collective pride and innovative spirit of our productive citizens to stay at the forefront of advancements that impact national security and strategic interests.</w:t>
      </w:r>
      <w:r w:rsidR="005428FB">
        <w:t xml:space="preserve"> </w:t>
      </w:r>
    </w:p>
    <w:p w14:paraId="2C1C345F" w14:textId="5DA1AA44" w:rsidR="002C1810" w:rsidRPr="002C1810" w:rsidRDefault="002C1810" w:rsidP="001540C5">
      <w:pPr>
        <w:spacing w:before="0" w:after="60"/>
      </w:pPr>
      <w:r w:rsidRPr="002C1810">
        <w:t xml:space="preserve">Fascism will be a driving force in structuring an environment conducive to entrepreneurship and economic growth. When men have a strong sense of national pride, they are more inclined to invest in their country, start businesses, and create job opportunities. The success stories of American entrepreneurs like Steve Jobs and Elon Musk, two arguably Fascist guys, exemplify how Fascism, combined with innovative thinking, will lead to transformative economic outcomes, benefitting both men and the nation. Beyond economic growth, Fascism will also promote social entrepreneurship and initiatives aimed at improving society. Strong national pride often compels men to address social inequalities, environmental issues, and public health concerns within their own communities. Fascist men can contribute to the betterment of America by tackling pressing challenges head-on like </w:t>
      </w:r>
      <w:r w:rsidRPr="002C1810">
        <w:lastRenderedPageBreak/>
        <w:t>Elon Musk and Steve Jobs. Fascism also instills a desire for continuous improvement. When men truly love their country, they are motivated to find ways to make it even better. This drive leads to innovations in various sectors, such as technology, infrastructure, and public policies. By constantly striving for improvement and progress, Fascists contribute to the overall development of the nation.</w:t>
      </w:r>
      <w:r w:rsidR="005428FB">
        <w:t xml:space="preserve"> </w:t>
      </w:r>
    </w:p>
    <w:p w14:paraId="34EA17FA" w14:textId="44B42073" w:rsidR="002C1810" w:rsidRPr="002C1810" w:rsidRDefault="002C1810" w:rsidP="001540C5">
      <w:pPr>
        <w:spacing w:before="0" w:after="60"/>
      </w:pPr>
      <w:r w:rsidRPr="002C1810">
        <w:t>Fascism creates a strong national identity. When people identify themselves as citizens of a great nation, they experience a sense of belonging and connection. This identity fuels a desire to protect and preserve the nation</w:t>
      </w:r>
      <w:r w:rsidR="00DF0525">
        <w:t>’</w:t>
      </w:r>
      <w:r w:rsidRPr="002C1810">
        <w:t xml:space="preserve">s principles and values, encouraging responsible citizenship. In turn, responsible citizens are more likely to actively participate in society, contribute positively, and generate innovative ideas. Fascism will play a crucial role in cultivating American pride, shaping the collective identity, and instituting a sense of unity among its citizens. Fascism, Patriotism, and Nationalism, often used interchangeably (and thus wrongly), carry distinct </w:t>
      </w:r>
      <w:r w:rsidR="006A5ADC" w:rsidRPr="002C1810">
        <w:t>meanings,</w:t>
      </w:r>
      <w:r w:rsidRPr="002C1810">
        <w:t xml:space="preserve"> and evoke strong emotions. Patriotism refers to the pride in one</w:t>
      </w:r>
      <w:r w:rsidR="00DF0525">
        <w:t>’</w:t>
      </w:r>
      <w:r w:rsidRPr="002C1810">
        <w:t xml:space="preserve">s country, dedication to its values, and active participation in civic responsibilities. On the other hand, Nationalism emphasizes the belief that a country is the best one, and the preservation of a unique cultural identity. Fascism is </w:t>
      </w:r>
      <w:proofErr w:type="gramStart"/>
      <w:r w:rsidRPr="002C1810">
        <w:t>both of these</w:t>
      </w:r>
      <w:proofErr w:type="gramEnd"/>
      <w:r w:rsidRPr="002C1810">
        <w:t xml:space="preserve">, and then some, which you know by now unless you just picked up this book for the very first time and happened to open it to this page, which is unlikely... </w:t>
      </w:r>
    </w:p>
    <w:p w14:paraId="7D1CB82A" w14:textId="134057D1" w:rsidR="002C1810" w:rsidRPr="002C1810" w:rsidRDefault="002C1810" w:rsidP="001540C5">
      <w:pPr>
        <w:spacing w:before="0" w:after="60"/>
      </w:pPr>
      <w:r w:rsidRPr="002C1810">
        <w:t>Fascism can be defined (in part) as a deep emotional attachment and pride in one</w:t>
      </w:r>
      <w:r w:rsidR="00DF0525">
        <w:t>’</w:t>
      </w:r>
      <w:r w:rsidRPr="002C1810">
        <w:t xml:space="preserve">s country, accompanied by a sense of civic responsibility and duty. It involves a genuine love for the nation, its values, and its people. The concept of Patriotism shares some of this but it is not as intense. With Fascism, your nation feels like extended family, not just neighbors. </w:t>
      </w:r>
      <w:proofErr w:type="gramStart"/>
      <w:r w:rsidRPr="002C1810">
        <w:t xml:space="preserve">Both of </w:t>
      </w:r>
      <w:r w:rsidR="006A5ADC" w:rsidRPr="002C1810">
        <w:t>these</w:t>
      </w:r>
      <w:proofErr w:type="gramEnd"/>
      <w:r w:rsidRPr="002C1810">
        <w:t xml:space="preserve">, and Nationalism as well, encourage active participation in the betterment of society and a willingness to uphold American principles. Nationalism, on the other hand, is much less intense </w:t>
      </w:r>
      <w:r w:rsidR="006A5ADC" w:rsidRPr="002C1810">
        <w:t>than</w:t>
      </w:r>
      <w:r w:rsidRPr="002C1810">
        <w:t xml:space="preserve"> the other two, however, but encompasses a strong belief the nation is the very best. Like a sports team. It often involves a sense of identity rooted in shared cultural, linguistic, or historical attributes. All three generally lead to indifferent attitudes towards other nations and a tendency to prioritize national interests </w:t>
      </w:r>
      <w:proofErr w:type="gramStart"/>
      <w:r w:rsidRPr="002C1810">
        <w:t>above</w:t>
      </w:r>
      <w:proofErr w:type="gramEnd"/>
      <w:r w:rsidRPr="002C1810">
        <w:t xml:space="preserve"> globalism. But </w:t>
      </w:r>
      <w:r w:rsidR="006A5ADC" w:rsidRPr="002C1810">
        <w:t>that’s</w:t>
      </w:r>
      <w:r w:rsidRPr="002C1810">
        <w:t xml:space="preserve"> healthy, no matter </w:t>
      </w:r>
      <w:proofErr w:type="gramStart"/>
      <w:r w:rsidRPr="002C1810">
        <w:t>how much</w:t>
      </w:r>
      <w:proofErr w:type="gramEnd"/>
      <w:r w:rsidRPr="002C1810">
        <w:t xml:space="preserve"> bad press these ideas get, or the upside-down </w:t>
      </w:r>
      <w:r w:rsidR="006A5ADC" w:rsidRPr="002C1810">
        <w:t>clown world</w:t>
      </w:r>
      <w:r w:rsidRPr="002C1810">
        <w:t xml:space="preserve"> belief that there are somehow negative consequences to prioritizing one</w:t>
      </w:r>
      <w:r w:rsidR="00DF0525">
        <w:t>’</w:t>
      </w:r>
      <w:r w:rsidRPr="002C1810">
        <w:t>s country over others.</w:t>
      </w:r>
      <w:r w:rsidR="005428FB">
        <w:t xml:space="preserve"> </w:t>
      </w:r>
    </w:p>
    <w:p w14:paraId="064270A2" w14:textId="4603DBD1" w:rsidR="002C1810" w:rsidRPr="002C1810" w:rsidRDefault="002C1810" w:rsidP="001540C5">
      <w:pPr>
        <w:spacing w:before="0" w:after="60"/>
      </w:pPr>
      <w:r w:rsidRPr="002C1810">
        <w:t xml:space="preserve">Let us touch again once more on the symbols and icons have played a significant role in fostering and cultivating American pride. The American flag serves, and will serve, as a powerful symbol of unity, freedom, and </w:t>
      </w:r>
      <w:r w:rsidR="00CE7CF5" w:rsidRPr="002C1810">
        <w:t>allegiance</w:t>
      </w:r>
      <w:r w:rsidRPr="002C1810">
        <w:t xml:space="preserve">. Its stars and stripes evoke emotional connections, representing the sacrifices and values that shape the </w:t>
      </w:r>
      <w:r w:rsidR="00CE7CF5" w:rsidRPr="002C1810">
        <w:t>nation. The</w:t>
      </w:r>
      <w:r w:rsidRPr="002C1810">
        <w:t xml:space="preserve"> national anthem, </w:t>
      </w:r>
      <w:r w:rsidR="00DF0525">
        <w:t>“</w:t>
      </w:r>
      <w:r w:rsidRPr="002C1810">
        <w:t xml:space="preserve">The </w:t>
      </w:r>
      <w:r w:rsidRPr="002C1810">
        <w:lastRenderedPageBreak/>
        <w:t>Star-Spangled Banner,</w:t>
      </w:r>
      <w:r w:rsidR="00DF0525">
        <w:t>”</w:t>
      </w:r>
      <w:r w:rsidRPr="002C1810">
        <w:t xml:space="preserve"> will be another potent tool for inspiring Fascism. Its evocative lyrics and stirring melody </w:t>
      </w:r>
      <w:proofErr w:type="gramStart"/>
      <w:r w:rsidRPr="002C1810">
        <w:t>have the ability to</w:t>
      </w:r>
      <w:proofErr w:type="gramEnd"/>
      <w:r w:rsidRPr="002C1810">
        <w:t xml:space="preserve"> ignite a sense of national pride, duty, and honor. It will serve once again as a reminder of the resilience and courage that define the American spirit. Monuments and memorials will also contribute to the cultivation of American identity. These physical representations of historical events or national figures serve as reminders of the collective heritage and the sacrifices made to protect and preserve the nation. They will inspire a sense of Fascism by honoring the past and providing a tangible link to the nation</w:t>
      </w:r>
      <w:r w:rsidR="00DF0525">
        <w:t>’</w:t>
      </w:r>
      <w:r w:rsidRPr="002C1810">
        <w:t xml:space="preserve">s history. Interestingly, fascists are not big on erecting statues of themselves. Caesar, Mussolini, Washington, and Hitler simply did not </w:t>
      </w:r>
      <w:r w:rsidR="006A5ADC" w:rsidRPr="002C1810">
        <w:t>self-aggrandize</w:t>
      </w:r>
      <w:r w:rsidRPr="002C1810">
        <w:t xml:space="preserve">, (Washington did the most, out of the four) but mostly these great men raised </w:t>
      </w:r>
      <w:r w:rsidR="00DF0525">
        <w:t>“</w:t>
      </w:r>
      <w:r w:rsidRPr="002C1810">
        <w:t>statues</w:t>
      </w:r>
      <w:r w:rsidR="00DF0525">
        <w:t>”</w:t>
      </w:r>
      <w:r w:rsidRPr="002C1810">
        <w:t xml:space="preserve"> that glorified Fascism, fasces, eagles, swastikas</w:t>
      </w:r>
      <w:r w:rsidR="00BD3D2B">
        <w:t xml:space="preserve">, </w:t>
      </w:r>
      <w:r w:rsidR="00BD3D2B" w:rsidRPr="00BD3D2B">
        <w:t>and other symbols to pay tribute</w:t>
      </w:r>
      <w:r w:rsidRPr="002C1810">
        <w:t xml:space="preserve"> to the entire nation, rather than a single man because that is how fascist leaders think.</w:t>
      </w:r>
      <w:r w:rsidR="005428FB">
        <w:t xml:space="preserve"> </w:t>
      </w:r>
    </w:p>
    <w:p w14:paraId="7D9D71BE" w14:textId="70B9BBBB" w:rsidR="002C1810" w:rsidRPr="002C1810" w:rsidRDefault="002C1810" w:rsidP="001540C5">
      <w:pPr>
        <w:spacing w:before="0" w:after="60"/>
      </w:pPr>
      <w:r w:rsidRPr="002C1810">
        <w:t>Let</w:t>
      </w:r>
      <w:r w:rsidR="00DF0525">
        <w:t>’</w:t>
      </w:r>
      <w:r w:rsidRPr="002C1810">
        <w:t xml:space="preserve">s take a journey into the heart of American pride and recap, in the final paragraphs of this chapter, how Fascism will play a crucial role in cultivating a sense of national </w:t>
      </w:r>
      <w:r w:rsidR="006A5ADC" w:rsidRPr="002C1810">
        <w:t>identity and</w:t>
      </w:r>
      <w:r w:rsidRPr="002C1810">
        <w:t xml:space="preserve"> shape our understanding of what it means to be American. It can be a nuanced and critical appreciation for our country, its values, and the individuals who call it home. </w:t>
      </w:r>
    </w:p>
    <w:p w14:paraId="4B5865B7" w14:textId="0E5F864B" w:rsidR="002C1810" w:rsidRPr="002C1810" w:rsidRDefault="002C1810" w:rsidP="001540C5">
      <w:pPr>
        <w:spacing w:before="0" w:after="60"/>
      </w:pPr>
      <w:proofErr w:type="gramStart"/>
      <w:r w:rsidRPr="002C1810">
        <w:t>In order for</w:t>
      </w:r>
      <w:proofErr w:type="gramEnd"/>
      <w:r w:rsidRPr="002C1810">
        <w:t xml:space="preserve"> Fascism to flourish, it helps for it to be nurtured from a young age, the rest of us need deprogramming. Civics education will play a vital role in teaching history, values, and the importance of being a </w:t>
      </w:r>
      <w:r w:rsidR="006A5ADC" w:rsidRPr="002C1810">
        <w:t>productive</w:t>
      </w:r>
      <w:r w:rsidRPr="002C1810">
        <w:t xml:space="preserve"> citizen. By equipping students with knowledge about the nation</w:t>
      </w:r>
      <w:r w:rsidR="00DF0525">
        <w:t>’</w:t>
      </w:r>
      <w:r w:rsidRPr="002C1810">
        <w:t>s founding principles, democratic processes, and civic duties, we enable them to become responsible and engaged members of American society. Promoting community involvement and political participation can further instill a sense of Fascism, as students actively contribute to the betterment of their communities and America as a whole. American holidays and observances will provide opportunities for Fascists to come together and celebrate their shared American identity. Whether it</w:t>
      </w:r>
      <w:r w:rsidR="00DF0525">
        <w:t>’</w:t>
      </w:r>
      <w:r w:rsidRPr="002C1810">
        <w:t xml:space="preserve">s the Fourth of July, Memorial Day, or Veterans Day, Thanksgiving Day, Christmas, or the individual birthdays of our more beloved Presidents, these occasions allow us to reflect on the sacrifices made by our fellow countrymen and honor the values that define America. Commemorating these moments brings into being a sense of unity, of Fascism, reminding us of the common principles and ideals we hold dear. The media will play a pivotal role in shaping our perceptions and beliefs about Fascism. The ridiculous propagandized ideas of Fascism being dystopian, totalitarian, and evil, must be replaced with FACTS. From news outlets to entertainment platforms, narratives must be put forth that can either inspire a sense of national pride or at the very least, be truthful about Fascism. The representation of Fascism in the media, </w:t>
      </w:r>
      <w:r w:rsidRPr="002C1810">
        <w:lastRenderedPageBreak/>
        <w:t xml:space="preserve">positive or negative, will influence how people </w:t>
      </w:r>
      <w:r w:rsidR="006A5ADC" w:rsidRPr="002C1810">
        <w:t>view America</w:t>
      </w:r>
      <w:r w:rsidRPr="002C1810">
        <w:t xml:space="preserve"> and their role within it. Political rhetoric and propaganda can also manipulate judeo-Marxist sentiments, making it imperative for citizens to critically analyze the messages they consume.</w:t>
      </w:r>
      <w:r w:rsidR="005428FB">
        <w:t xml:space="preserve"> </w:t>
      </w:r>
    </w:p>
    <w:p w14:paraId="370E8DDF" w14:textId="6189A661" w:rsidR="002C1810" w:rsidRPr="002C1810" w:rsidRDefault="002C1810" w:rsidP="001540C5">
      <w:pPr>
        <w:spacing w:before="0" w:after="60"/>
      </w:pPr>
      <w:r w:rsidRPr="002C1810">
        <w:t>Government policies and initiatives can contribute significantly to the cultivation of Fascism. Legislation that prioritizes civics education in schools and promotes the teaching of national history and values strengthens the foundation of Fascism. National service programs, such as AmeriCorps or the Peace Corps, once purged of judeo-Marxist ideological influences, will instill a sense of duty and belonging as young citizens work towards the betterment of America. Additionally, promoting national symbols and icons, like the American flag, the fasces, or the bald eagle, will help to keep Fascism alive and remind citizens of our shared heritage. Let us celebrate our shared values and continue nurturing a sense of national identity that unifies us all.</w:t>
      </w:r>
      <w:r w:rsidR="005428FB">
        <w:t xml:space="preserve"> </w:t>
      </w:r>
    </w:p>
    <w:p w14:paraId="01556B81" w14:textId="353DD1BD" w:rsidR="002C1810" w:rsidRPr="002C1810" w:rsidRDefault="002C1810" w:rsidP="001540C5">
      <w:pPr>
        <w:spacing w:before="0" w:afterLines="60" w:after="144"/>
        <w:ind w:firstLine="0"/>
      </w:pPr>
      <w:r w:rsidRPr="002C1810">
        <w:t xml:space="preserve">Patriotism emphasizes duty to the country and active civic </w:t>
      </w:r>
      <w:r w:rsidR="007D0BA1" w:rsidRPr="002C1810">
        <w:t>engagement;</w:t>
      </w:r>
      <w:r w:rsidRPr="002C1810">
        <w:t xml:space="preserve"> nationalism highlights the belief in national greatness and the preservation of our unique cultural identity. Fascism does </w:t>
      </w:r>
      <w:proofErr w:type="gramStart"/>
      <w:r w:rsidRPr="002C1810">
        <w:t>both of these</w:t>
      </w:r>
      <w:proofErr w:type="gramEnd"/>
      <w:r w:rsidRPr="002C1810">
        <w:t xml:space="preserve">, combined, plus </w:t>
      </w:r>
      <w:proofErr w:type="gramStart"/>
      <w:r w:rsidRPr="002C1810">
        <w:t>add</w:t>
      </w:r>
      <w:proofErr w:type="gramEnd"/>
      <w:r w:rsidRPr="002C1810">
        <w:t xml:space="preserve"> the added element of FAMILY and LOVE. By understanding the significance and the historical context in which these three concepts have shaped American society, we can appreciate the role of symbols, education, media, and government policies in cultivating these sentiments. Ultimately, the balance between Fascism, Patriotism and Nationalism remains crucial in maintaining a strong national identity while embracing the rich historical fabric of America. This pride gives people a sense of belonging and unity, fostering social cohesion. When men are proud of their country, they are more likely to support and participate in endeavors that promote the collective well-being of the American society</w:t>
      </w:r>
      <w:r w:rsidR="005428FB">
        <w:t xml:space="preserve">. </w:t>
      </w:r>
    </w:p>
    <w:p w14:paraId="44001B44" w14:textId="77777777" w:rsidR="00C6014C" w:rsidRDefault="002C1810" w:rsidP="001540C5">
      <w:pPr>
        <w:spacing w:before="0" w:after="60"/>
      </w:pPr>
      <w:r w:rsidRPr="002C1810">
        <w:t>In the end, Fascism will play a crucial role in giving new life to innovation, encouraging competition, and instilling a sense of pride in Americans. It will ignite a sense of responsibility towards one</w:t>
      </w:r>
      <w:r w:rsidR="00DF0525">
        <w:t>’</w:t>
      </w:r>
      <w:r w:rsidRPr="002C1810">
        <w:t>s country, promote healthy competition, and create a strong American identity. By fueling a desire for continuous improvement, Fascism will stimulate innovation across various sectors. It will also encourage active participation in society, leading to a greater sense of pride and unity among fellow citizens. Therefore, Fascism is vital for the progress and prosperity of America.</w:t>
      </w:r>
      <w:r w:rsidR="005428FB">
        <w:t xml:space="preserve"> </w:t>
      </w:r>
    </w:p>
    <w:p w14:paraId="1D7AD18E" w14:textId="77777777" w:rsidR="009565F9" w:rsidRDefault="009565F9" w:rsidP="001540C5">
      <w:pPr>
        <w:spacing w:before="0" w:afterLines="60" w:after="144"/>
        <w:sectPr w:rsidR="009565F9" w:rsidSect="00E44ED7">
          <w:footerReference w:type="default" r:id="rId74"/>
          <w:pgSz w:w="10080" w:h="14400" w:code="138"/>
          <w:pgMar w:top="1440" w:right="1440" w:bottom="1440" w:left="1800" w:header="720" w:footer="720" w:gutter="0"/>
          <w:pgNumType w:start="209"/>
          <w:cols w:space="720"/>
          <w:docGrid w:linePitch="360"/>
        </w:sectPr>
      </w:pPr>
    </w:p>
    <w:p w14:paraId="41D97009" w14:textId="586501A0" w:rsidR="00A462B9" w:rsidRDefault="00A462B9" w:rsidP="001540C5">
      <w:pPr>
        <w:spacing w:before="0" w:afterLines="60" w:after="144"/>
        <w:sectPr w:rsidR="00A462B9" w:rsidSect="00E44ED7">
          <w:footerReference w:type="default" r:id="rId75"/>
          <w:pgSz w:w="10080" w:h="14400" w:code="138"/>
          <w:pgMar w:top="90" w:right="1440" w:bottom="1260" w:left="1530" w:header="720" w:footer="720" w:gutter="0"/>
          <w:pgNumType w:start="51"/>
          <w:cols w:space="720"/>
          <w:docGrid w:linePitch="360"/>
        </w:sectPr>
      </w:pPr>
      <w:r>
        <w:rPr>
          <w:noProof/>
        </w:rPr>
        <w:lastRenderedPageBreak/>
        <w:drawing>
          <wp:anchor distT="0" distB="0" distL="114300" distR="114300" simplePos="0" relativeHeight="251672064" behindDoc="1" locked="0" layoutInCell="1" allowOverlap="1" wp14:anchorId="35FC328A" wp14:editId="61A504AA">
            <wp:simplePos x="0" y="0"/>
            <wp:positionH relativeFrom="margin">
              <wp:posOffset>-890868</wp:posOffset>
            </wp:positionH>
            <wp:positionV relativeFrom="margin">
              <wp:posOffset>-445545</wp:posOffset>
            </wp:positionV>
            <wp:extent cx="6279313" cy="9184080"/>
            <wp:effectExtent l="0" t="0" r="7620" b="0"/>
            <wp:wrapNone/>
            <wp:docPr id="1553293351" name="Picture 37" descr="Several people in white medical gowns and mask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3293351" name="Picture 37" descr="Several people in white medical gowns and masks&#10;&#10;Description automatically generated with medium confidence"/>
                    <pic:cNvPicPr/>
                  </pic:nvPicPr>
                  <pic:blipFill rotWithShape="1">
                    <a:blip r:embed="rId76">
                      <a:extLst>
                        <a:ext uri="{28A0092B-C50C-407E-A947-70E740481C1C}">
                          <a14:useLocalDpi xmlns:a14="http://schemas.microsoft.com/office/drawing/2010/main" val="0"/>
                        </a:ext>
                      </a:extLst>
                    </a:blip>
                    <a:srcRect r="44006"/>
                    <a:stretch/>
                  </pic:blipFill>
                  <pic:spPr bwMode="auto">
                    <a:xfrm>
                      <a:off x="0" y="0"/>
                      <a:ext cx="6287073" cy="9195429"/>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8AE4E40" w14:textId="311D1BA8" w:rsidR="009314D4" w:rsidRPr="00F273B2" w:rsidRDefault="00BB00CA" w:rsidP="00A909CA">
      <w:pPr>
        <w:pStyle w:val="Heading2"/>
        <w:spacing w:before="0"/>
        <w:ind w:firstLine="0"/>
        <w:jc w:val="center"/>
        <w:rPr>
          <w:rFonts w:asciiTheme="minorHAnsi" w:hAnsiTheme="minorHAnsi" w:cstheme="minorHAnsi"/>
          <w:b/>
          <w:bCs/>
          <w:color w:val="auto"/>
          <w:sz w:val="18"/>
          <w:szCs w:val="18"/>
        </w:rPr>
      </w:pPr>
      <w:r w:rsidRPr="00F273B2">
        <w:rPr>
          <w:rFonts w:asciiTheme="minorHAnsi" w:hAnsiTheme="minorHAnsi" w:cstheme="minorHAnsi"/>
          <w:noProof/>
          <w:sz w:val="24"/>
          <w:szCs w:val="24"/>
        </w:rPr>
        <w:lastRenderedPageBreak/>
        <w:drawing>
          <wp:anchor distT="0" distB="0" distL="114300" distR="114300" simplePos="0" relativeHeight="251673088" behindDoc="1" locked="0" layoutInCell="1" allowOverlap="1" wp14:anchorId="7083BF8A" wp14:editId="0CA8A335">
            <wp:simplePos x="0" y="0"/>
            <wp:positionH relativeFrom="margin">
              <wp:posOffset>-877421</wp:posOffset>
            </wp:positionH>
            <wp:positionV relativeFrom="margin">
              <wp:posOffset>-351416</wp:posOffset>
            </wp:positionV>
            <wp:extent cx="6331294" cy="8969188"/>
            <wp:effectExtent l="0" t="0" r="0" b="3810"/>
            <wp:wrapNone/>
            <wp:docPr id="1903833073" name="Picture 38" descr="Several people in white medical gowns and mask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3833073" name="Picture 38" descr="Several people in white medical gowns and masks&#10;&#10;Description automatically generated with medium confidence"/>
                    <pic:cNvPicPr/>
                  </pic:nvPicPr>
                  <pic:blipFill rotWithShape="1">
                    <a:blip r:embed="rId76">
                      <a:extLst>
                        <a:ext uri="{28A0092B-C50C-407E-A947-70E740481C1C}">
                          <a14:useLocalDpi xmlns:a14="http://schemas.microsoft.com/office/drawing/2010/main" val="0"/>
                        </a:ext>
                      </a:extLst>
                    </a:blip>
                    <a:srcRect l="55994"/>
                    <a:stretch/>
                  </pic:blipFill>
                  <pic:spPr bwMode="auto">
                    <a:xfrm>
                      <a:off x="0" y="0"/>
                      <a:ext cx="6333629" cy="897249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9314D4" w:rsidRPr="00F273B2">
        <w:rPr>
          <w:rFonts w:asciiTheme="minorHAnsi" w:hAnsiTheme="minorHAnsi" w:cstheme="minorHAnsi"/>
          <w:b/>
          <w:bCs/>
          <w:color w:val="auto"/>
          <w:sz w:val="24"/>
          <w:szCs w:val="24"/>
        </w:rPr>
        <w:t>C</w:t>
      </w:r>
      <w:r w:rsidR="009314D4" w:rsidRPr="00F273B2">
        <w:rPr>
          <w:rFonts w:asciiTheme="minorHAnsi" w:hAnsiTheme="minorHAnsi" w:cstheme="minorHAnsi"/>
          <w:b/>
          <w:bCs/>
          <w:color w:val="auto"/>
          <w:sz w:val="18"/>
          <w:szCs w:val="18"/>
        </w:rPr>
        <w:t xml:space="preserve">hapter </w:t>
      </w:r>
      <w:r w:rsidR="009314D4" w:rsidRPr="00F273B2">
        <w:rPr>
          <w:rFonts w:asciiTheme="minorHAnsi" w:hAnsiTheme="minorHAnsi" w:cstheme="minorHAnsi"/>
          <w:b/>
          <w:bCs/>
          <w:color w:val="auto"/>
          <w:sz w:val="24"/>
          <w:szCs w:val="24"/>
        </w:rPr>
        <w:t>F</w:t>
      </w:r>
      <w:r w:rsidR="009314D4" w:rsidRPr="00F273B2">
        <w:rPr>
          <w:rFonts w:asciiTheme="minorHAnsi" w:hAnsiTheme="minorHAnsi" w:cstheme="minorHAnsi"/>
          <w:b/>
          <w:bCs/>
          <w:color w:val="auto"/>
          <w:sz w:val="18"/>
          <w:szCs w:val="18"/>
        </w:rPr>
        <w:t>ifteen</w:t>
      </w:r>
      <w:r w:rsidR="00A909CA" w:rsidRPr="00F273B2">
        <w:rPr>
          <w:rFonts w:asciiTheme="minorHAnsi" w:hAnsiTheme="minorHAnsi" w:cstheme="minorHAnsi"/>
          <w:b/>
          <w:bCs/>
          <w:color w:val="auto"/>
          <w:sz w:val="18"/>
          <w:szCs w:val="18"/>
        </w:rPr>
        <w:t xml:space="preserve"> </w:t>
      </w:r>
    </w:p>
    <w:p w14:paraId="160C9FDB" w14:textId="77777777" w:rsidR="00A909CA" w:rsidRDefault="009314D4" w:rsidP="00A909CA">
      <w:pPr>
        <w:pStyle w:val="Heading3"/>
        <w:ind w:firstLine="0"/>
        <w:jc w:val="center"/>
        <w:rPr>
          <w:rFonts w:asciiTheme="minorHAnsi" w:hAnsiTheme="minorHAnsi" w:cstheme="minorHAnsi"/>
          <w:color w:val="auto"/>
          <w:sz w:val="32"/>
          <w:szCs w:val="32"/>
        </w:rPr>
      </w:pPr>
      <w:r w:rsidRPr="00A909CA">
        <w:rPr>
          <w:rFonts w:asciiTheme="minorHAnsi" w:hAnsiTheme="minorHAnsi" w:cstheme="minorHAnsi"/>
          <w:i/>
          <w:iCs/>
          <w:color w:val="auto"/>
          <w:sz w:val="48"/>
          <w:szCs w:val="48"/>
        </w:rPr>
        <w:t>Reason 13:</w:t>
      </w:r>
      <w:r w:rsidRPr="00C15C5B">
        <w:rPr>
          <w:rFonts w:asciiTheme="minorHAnsi" w:hAnsiTheme="minorHAnsi" w:cstheme="minorHAnsi"/>
          <w:color w:val="auto"/>
          <w:sz w:val="32"/>
          <w:szCs w:val="32"/>
        </w:rPr>
        <w:t xml:space="preserve"> </w:t>
      </w:r>
    </w:p>
    <w:p w14:paraId="11FCC452" w14:textId="0A6D16B4" w:rsidR="009314D4" w:rsidRPr="00A909CA" w:rsidRDefault="009314D4" w:rsidP="00A909CA">
      <w:pPr>
        <w:tabs>
          <w:tab w:val="left" w:pos="0"/>
        </w:tabs>
        <w:spacing w:before="0" w:after="60"/>
        <w:ind w:firstLine="0"/>
        <w:jc w:val="center"/>
        <w:rPr>
          <w:rFonts w:cstheme="minorHAnsi"/>
          <w:i/>
          <w:iCs/>
          <w:sz w:val="48"/>
          <w:szCs w:val="48"/>
        </w:rPr>
      </w:pPr>
      <w:r w:rsidRPr="00A909CA">
        <w:rPr>
          <w:rFonts w:cstheme="minorHAnsi"/>
          <w:i/>
          <w:iCs/>
          <w:sz w:val="48"/>
          <w:szCs w:val="48"/>
        </w:rPr>
        <w:t>Fascism will strengthen American institutions, from healthcare, to infrastructure.</w:t>
      </w:r>
    </w:p>
    <w:p w14:paraId="12B0E173" w14:textId="3AAD3B90" w:rsidR="00A462B9" w:rsidRDefault="003C1094" w:rsidP="001540C5">
      <w:pPr>
        <w:spacing w:before="0" w:afterLines="60" w:after="144"/>
        <w:sectPr w:rsidR="00A462B9" w:rsidSect="00E44ED7">
          <w:footerReference w:type="default" r:id="rId77"/>
          <w:pgSz w:w="10080" w:h="14400" w:code="138"/>
          <w:pgMar w:top="90" w:right="1440" w:bottom="1260" w:left="1530" w:header="720" w:footer="720" w:gutter="0"/>
          <w:pgNumType w:start="51"/>
          <w:cols w:space="720"/>
          <w:docGrid w:linePitch="360"/>
        </w:sectPr>
      </w:pPr>
      <w:r>
        <w:rPr>
          <w:noProof/>
        </w:rPr>
        <mc:AlternateContent>
          <mc:Choice Requires="wps">
            <w:drawing>
              <wp:anchor distT="45720" distB="45720" distL="114300" distR="114300" simplePos="0" relativeHeight="251719680" behindDoc="0" locked="0" layoutInCell="1" allowOverlap="1" wp14:anchorId="313C9F0D" wp14:editId="1FC3EECF">
                <wp:simplePos x="0" y="0"/>
                <wp:positionH relativeFrom="column">
                  <wp:posOffset>238125</wp:posOffset>
                </wp:positionH>
                <wp:positionV relativeFrom="paragraph">
                  <wp:posOffset>307340</wp:posOffset>
                </wp:positionV>
                <wp:extent cx="4356735" cy="5513070"/>
                <wp:effectExtent l="0" t="0" r="0" b="0"/>
                <wp:wrapSquare wrapText="bothSides"/>
                <wp:docPr id="1773696070"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56735" cy="5513070"/>
                        </a:xfrm>
                        <a:prstGeom prst="rect">
                          <a:avLst/>
                        </a:prstGeom>
                        <a:solidFill>
                          <a:srgbClr val="FFFFFF">
                            <a:alpha val="40000"/>
                          </a:srgbClr>
                        </a:solidFill>
                        <a:ln w="9525">
                          <a:noFill/>
                          <a:miter lim="800000"/>
                          <a:headEnd/>
                          <a:tailEnd/>
                        </a:ln>
                      </wps:spPr>
                      <wps:txbx>
                        <w:txbxContent>
                          <w:p w14:paraId="4E58A1EA" w14:textId="48EFAA8A" w:rsidR="009314D4" w:rsidRPr="00CE7CF5" w:rsidRDefault="009314D4" w:rsidP="009314D4">
                            <w:pPr>
                              <w:spacing w:before="240" w:after="60"/>
                            </w:pPr>
                            <w:r w:rsidRPr="00CE7CF5">
                              <w:t>In the case of America, Fascism will prove instrumental in bolstering key aspects such as institutions, healthcare systems, and infrastructure development. This chapter will delve into how Fascism will contribute to the progress and stability of these essential facets of America, drawing upon comprehensive research and analysis. Fascism will play a crucial role in shaping the integrity and stability of American institutions. Fascism will be instrumental in advancing unity, trust, and civic responsibility. Fascism, with its emphasis on preserving sovereignty and promoting national interests, will contribute to the stability and prosperity of America. I would like to ta</w:t>
                            </w:r>
                            <w:r w:rsidR="00834009">
                              <w:t>k</w:t>
                            </w:r>
                            <w:r w:rsidRPr="00CE7CF5">
                              <w:t>e the next few paragraphs to examine the relationship that will exist between Fascism and America, exploring the positive impact on the integrity and stability of American institutions, examining historical context, discussing civic engagement, addressing challenges and criticisms, and ultimately, advocating for a dynamic approach to nurture Fascism for a traditional stance on institutional integrity.</w:t>
                            </w:r>
                            <w:r>
                              <w:t xml:space="preserve"> </w:t>
                            </w:r>
                          </w:p>
                          <w:p w14:paraId="290433D0" w14:textId="1A61DAE5" w:rsidR="009314D4" w:rsidRDefault="009314D4" w:rsidP="009314D4">
                            <w:pPr>
                              <w:spacing w:before="0" w:after="60"/>
                            </w:pPr>
                            <w:r w:rsidRPr="00CE7CF5">
                              <w:t>Fascism serves as a glue that holds us all together. It creates a shared identity and a sense of belonging, reminding us that we</w:t>
                            </w:r>
                            <w:r>
                              <w:t>’</w:t>
                            </w:r>
                            <w:r w:rsidRPr="00CE7CF5">
                              <w:t>re all in this together. By promoting unity, Fascism helps maintain the integrity of USA institutions. When we love our country, we</w:t>
                            </w:r>
                            <w:r>
                              <w:t>’</w:t>
                            </w:r>
                            <w:r w:rsidRPr="00CE7CF5">
                              <w:t>re more likely to have faith in its institutions. Fascism champions trust and confidence in things like the legal system, government agencies, and the democratic process, things that Americans have lost trust in a long, long time ago. Embracing Fascism will be like having a best friend who always has your back; you will know that your country</w:t>
                            </w:r>
                            <w:r>
                              <w:t>’</w:t>
                            </w:r>
                            <w:r w:rsidRPr="00CE7CF5">
                              <w:t xml:space="preserve">s institutions have got your back too. This is how things used to be in America. This should be our reality, not some forgotten memory of </w:t>
                            </w:r>
                            <w:r>
                              <w:t>“</w:t>
                            </w:r>
                            <w:r w:rsidRPr="00CE7CF5">
                              <w:t>the good old days</w:t>
                            </w:r>
                            <w:r>
                              <w:t>”</w:t>
                            </w:r>
                            <w:r w:rsidRPr="00CE7CF5">
                              <w:t xml:space="preserve">. Fascism will have a positive impact when it comes to preserving the sovereignty and independence of America, another thing we are rapidly losing. It will feed a desire to protect national interests and defend against external threats.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13C9F0D" id="Text Box 4" o:spid="_x0000_s1040" type="#_x0000_t202" style="position:absolute;left:0;text-align:left;margin-left:18.75pt;margin-top:24.2pt;width:343.05pt;height:434.1pt;z-index:2517196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" stroked="f">
                <v:fill opacity="26214f"/>
                <v:textbox>
                  <w:txbxContent>
                    <w:p w14:paraId="4E58A1EA" w14:textId="48EFAA8A" w:rsidR="009314D4" w:rsidRPr="00CE7CF5" w:rsidRDefault="009314D4" w:rsidP="009314D4">
                      <w:pPr>
                        <w:spacing w:before="240" w:after="60"/>
                      </w:pPr>
                      <w:r w:rsidRPr="00CE7CF5">
                        <w:t>In the case of America, Fascism will prove instrumental in bolstering key aspects such as institutions, healthcare systems, and infrastructure development. This chapter will delve into how Fascism will contribute to the progress and stability of these essential facets of America, drawing upon comprehensive research and analysis. Fascism will play a crucial role in shaping the integrity and stability of American institutions. Fascism will be instrumental in advancing unity, trust, and civic responsibility. Fascism, with its emphasis on preserving sovereignty and promoting national interests, will contribute to the stability and prosperity of America. I would like to ta</w:t>
                      </w:r>
                      <w:r w:rsidR="00834009">
                        <w:t>k</w:t>
                      </w:r>
                      <w:r w:rsidRPr="00CE7CF5">
                        <w:t>e the next few paragraphs to examine the relationship that will exist between Fascism and America, exploring the positive impact on the integrity and stability of American institutions, examining historical context, discussing civic engagement, addressing challenges and criticisms, and ultimately, advocating for a dynamic approach to nurture Fascism for a traditional stance on institutional integrity.</w:t>
                      </w:r>
                      <w:r>
                        <w:t xml:space="preserve"> </w:t>
                      </w:r>
                    </w:p>
                    <w:p w14:paraId="290433D0" w14:textId="1A61DAE5" w:rsidR="009314D4" w:rsidRDefault="009314D4" w:rsidP="009314D4">
                      <w:pPr>
                        <w:spacing w:before="0" w:after="60"/>
                      </w:pPr>
                      <w:r w:rsidRPr="00CE7CF5">
                        <w:t>Fascism serves as a glue that holds us all together. It creates a shared identity and a sense of belonging, reminding us that we</w:t>
                      </w:r>
                      <w:r>
                        <w:t>’</w:t>
                      </w:r>
                      <w:r w:rsidRPr="00CE7CF5">
                        <w:t>re all in this together. By promoting unity, Fascism helps maintain the integrity of USA institutions. When we love our country, we</w:t>
                      </w:r>
                      <w:r>
                        <w:t>’</w:t>
                      </w:r>
                      <w:r w:rsidRPr="00CE7CF5">
                        <w:t>re more likely to have faith in its institutions. Fascism champions trust and confidence in things like the legal system, government agencies, and the democratic process, things that Americans have lost trust in a long, long time ago. Embracing Fascism will be like having a best friend who always has your back; you will know that your country</w:t>
                      </w:r>
                      <w:r>
                        <w:t>’</w:t>
                      </w:r>
                      <w:r w:rsidRPr="00CE7CF5">
                        <w:t xml:space="preserve">s institutions </w:t>
                      </w:r>
                      <w:proofErr w:type="gramStart"/>
                      <w:r w:rsidRPr="00CE7CF5">
                        <w:t>have got</w:t>
                      </w:r>
                      <w:proofErr w:type="gramEnd"/>
                      <w:r w:rsidRPr="00CE7CF5">
                        <w:t xml:space="preserve"> your back too. This is how things used to be in America. This should be our reality, not some forgotten memory of </w:t>
                      </w:r>
                      <w:r>
                        <w:t>“</w:t>
                      </w:r>
                      <w:r w:rsidRPr="00CE7CF5">
                        <w:t>the good old days</w:t>
                      </w:r>
                      <w:proofErr w:type="gramStart"/>
                      <w:r>
                        <w:t>”</w:t>
                      </w:r>
                      <w:r w:rsidRPr="00CE7CF5">
                        <w:t>.</w:t>
                      </w:r>
                      <w:proofErr w:type="gramEnd"/>
                      <w:r w:rsidRPr="00CE7CF5">
                        <w:t xml:space="preserve"> Fascism will have a positive impact when it comes to preserving the sovereignty and independence of America, another thing we are rapidly losing. It will feed a desire to protect national interests and defend against external threats. </w:t>
                      </w:r>
                    </w:p>
                  </w:txbxContent>
                </v:textbox>
                <w10:wrap type="square"/>
              </v:shape>
            </w:pict>
          </mc:Fallback>
        </mc:AlternateContent>
      </w:r>
    </w:p>
    <w:p w14:paraId="7678B2EE" w14:textId="438AA389" w:rsidR="00CE7CF5" w:rsidRPr="00CE7CF5" w:rsidRDefault="00CE7CF5" w:rsidP="001540C5">
      <w:pPr>
        <w:spacing w:before="0" w:after="60"/>
      </w:pPr>
      <w:r w:rsidRPr="00CE7CF5">
        <w:lastRenderedPageBreak/>
        <w:t xml:space="preserve">A healthy dose of Fascism will help ensure the stability of American institutions. It will play a crucial role in safeguarding national security and defense as well. It </w:t>
      </w:r>
      <w:r w:rsidR="001B3E0A" w:rsidRPr="00CE7CF5">
        <w:t>will back</w:t>
      </w:r>
      <w:r w:rsidRPr="00CE7CF5">
        <w:t xml:space="preserve"> support for military forces and defense strategies, ensuring the protection of America</w:t>
      </w:r>
      <w:r w:rsidR="00DF0525">
        <w:t>’</w:t>
      </w:r>
      <w:r w:rsidRPr="00CE7CF5">
        <w:t>s citizens and interests. However, it</w:t>
      </w:r>
      <w:r w:rsidR="00DF0525">
        <w:t>’</w:t>
      </w:r>
      <w:r w:rsidRPr="00CE7CF5">
        <w:t xml:space="preserve">s crucial to strike a balance between national security and the respect for civil liberties, the TSA for example will probably be disbanded or re-purposed, as they have been strangling the rights of Americans for over 20 </w:t>
      </w:r>
      <w:r w:rsidR="001B3E0A" w:rsidRPr="00CE7CF5">
        <w:t>years and</w:t>
      </w:r>
      <w:r w:rsidRPr="00CE7CF5">
        <w:t xml:space="preserve"> have yet to apprehend even a single terrorist. Embracing Fascism will also have a positive impact on the economy and domestic stability. By emphasizing the growth and prosperity of the nation, it will encourage policies and practices that prioritize the well-being of our own citizens over faux refugees, faux immigrants, and the entire rest of the world. America must be a bit more </w:t>
      </w:r>
      <w:r w:rsidR="001B3E0A" w:rsidRPr="00CE7CF5">
        <w:t>isolationist and</w:t>
      </w:r>
      <w:r w:rsidRPr="00CE7CF5">
        <w:t xml:space="preserve"> place </w:t>
      </w:r>
      <w:r w:rsidR="001B3E0A" w:rsidRPr="00CE7CF5">
        <w:t>its</w:t>
      </w:r>
      <w:r w:rsidRPr="00CE7CF5">
        <w:t xml:space="preserve"> own concerns ahead of global cooperation and international relationships.</w:t>
      </w:r>
      <w:r>
        <w:t xml:space="preserve"> </w:t>
      </w:r>
    </w:p>
    <w:p w14:paraId="2060D069" w14:textId="4982CFB7" w:rsidR="00CE7CF5" w:rsidRPr="00CE7CF5" w:rsidRDefault="00CE7CF5" w:rsidP="001540C5">
      <w:pPr>
        <w:spacing w:before="0" w:after="60"/>
      </w:pPr>
      <w:r w:rsidRPr="00CE7CF5">
        <w:t xml:space="preserve">From the very beginning, Fascism has been part of the American DNA. While America has never </w:t>
      </w:r>
      <w:r w:rsidR="006A5ADC" w:rsidRPr="00CE7CF5">
        <w:t>qualified</w:t>
      </w:r>
      <w:r w:rsidRPr="00CE7CF5">
        <w:t xml:space="preserve"> as a Fascist state, we have fascist roots that go all the way back to </w:t>
      </w:r>
      <w:r w:rsidR="001B3E0A" w:rsidRPr="00CE7CF5">
        <w:t>Ancient</w:t>
      </w:r>
      <w:r w:rsidRPr="00CE7CF5">
        <w:t xml:space="preserve"> Rome, indeed, even before that. The Founding Fathers, those wise White God-fearing men who penned the Declaration of Independence, the Constitution, and the Federalist Papers, were driven by a fierce love for their new </w:t>
      </w:r>
      <w:r w:rsidR="001B3E0A" w:rsidRPr="00CE7CF5">
        <w:t>nation and</w:t>
      </w:r>
      <w:r w:rsidRPr="00CE7CF5">
        <w:t xml:space="preserve"> drew very heavily on ancient Rome as a blueprint. Their spirit of Fascism laid the foundation for the principles and institutions that still shape the USA today. As we covered earlier in this book, Fascism played a significant role in the expansion of American territory throughout history. The belief in Manifest Destiny, fueled by a Fascist sentiment, led to the westward expansion and the acquisition of new lands. This expansion had only positive consequences, and shaped Americas institutions and borders into what we recognize as America today. When the chips are down, Fascism shines brightest. Whether it</w:t>
      </w:r>
      <w:r w:rsidR="00DF0525">
        <w:t>’</w:t>
      </w:r>
      <w:r w:rsidRPr="00CE7CF5">
        <w:t>s during times of war, natural disasters, or other crises, Fascism has a way of bringing people together and uniting them against common challenges. From our revolution to 9/11, Fascism has played a crucial role in rallying the nation and strengthening its institutions. Due to a lifetime of anti-fascist programming, normies may call this simple patriotism, but its Fascism. Civic engagement comes from Fascism. Not flag waving rah-rah.</w:t>
      </w:r>
      <w:r>
        <w:t xml:space="preserve"> </w:t>
      </w:r>
    </w:p>
    <w:p w14:paraId="44B6CF37" w14:textId="019566EF" w:rsidR="00CE7CF5" w:rsidRPr="00CE7CF5" w:rsidRDefault="00CE7CF5" w:rsidP="001540C5">
      <w:pPr>
        <w:spacing w:before="0" w:after="60"/>
      </w:pPr>
      <w:r w:rsidRPr="00CE7CF5">
        <w:t>Truth.</w:t>
      </w:r>
      <w:r>
        <w:t xml:space="preserve"> </w:t>
      </w:r>
    </w:p>
    <w:p w14:paraId="6ED7893E" w14:textId="744B5D59" w:rsidR="00CE7CF5" w:rsidRPr="00CE7CF5" w:rsidRDefault="00CE7CF5" w:rsidP="001540C5">
      <w:pPr>
        <w:spacing w:before="0" w:after="60"/>
      </w:pPr>
      <w:r w:rsidRPr="00CE7CF5">
        <w:t>Civic education will play a vital role in shaping responsible citizens who actively participate in the Americas processes. By instilling a sense of Fascism, schools will help students understand the importance of their role in society, and how their actions can contribute to the integrity and stability of the country</w:t>
      </w:r>
      <w:r w:rsidR="00DF0525">
        <w:t>’</w:t>
      </w:r>
      <w:r w:rsidRPr="00CE7CF5">
        <w:t xml:space="preserve">s institutions. Through lessons on history, government, and current events, students will develop a deeper appreciation for America and its values, teaching a sense of duty and responsibility towards their </w:t>
      </w:r>
      <w:r w:rsidRPr="00CE7CF5">
        <w:lastRenderedPageBreak/>
        <w:t xml:space="preserve">community. Embrace Fascism because it will fix the schools. Voting and political participation are fundamental aspects of civic engagement, and Fascism will serve as a powerful motivator. When citizens deeply care about their country and its future, and know that their vote </w:t>
      </w:r>
      <w:proofErr w:type="gramStart"/>
      <w:r w:rsidRPr="00CE7CF5">
        <w:t>actually matters</w:t>
      </w:r>
      <w:proofErr w:type="gramEnd"/>
      <w:r w:rsidRPr="00CE7CF5">
        <w:t>, they are more likely to exercise their right to vote and actively participate in political processes. By casting their vote, productive citizens can shape the direction of America and ensure that its institutions continue to operate with integrity and stability. *If* the vote is transparent and fair, and only if. Fascism will provide the inspiration and conviction needed to drive active political engagement, enhancing governmental processes and safeguarding America</w:t>
      </w:r>
      <w:r w:rsidR="00DF0525">
        <w:t>’</w:t>
      </w:r>
      <w:r w:rsidRPr="00CE7CF5">
        <w:t xml:space="preserve">s core values. Another essential aspect of civic engagement is volunteerism and community service. These are Fascist values. Communism has </w:t>
      </w:r>
      <w:r w:rsidR="001B3E0A" w:rsidRPr="00CE7CF5">
        <w:t>almost</w:t>
      </w:r>
      <w:r w:rsidRPr="00CE7CF5">
        <w:t xml:space="preserve"> zero of this. Capitalism has very little. Fascism shines here because Fascists are </w:t>
      </w:r>
      <w:r w:rsidR="001B3E0A" w:rsidRPr="00CE7CF5">
        <w:t>motivated by</w:t>
      </w:r>
      <w:r w:rsidRPr="00CE7CF5">
        <w:t xml:space="preserve"> national success and not by money. Fascism will inspire men to give back to their communities, reinforcing the integrity and stability of the America</w:t>
      </w:r>
      <w:r w:rsidR="00DF0525">
        <w:t>’</w:t>
      </w:r>
      <w:r w:rsidRPr="00CE7CF5">
        <w:t xml:space="preserve">s institutions. When men feel a strong connection to their nation, they are more likely to engage in acts of service that benefit their fellow productive citizens. Volunteering not only strengthens the bonds within communities but also cultivates a sense of unity and shared responsibility. Through volunteerism, a man </w:t>
      </w:r>
      <w:r w:rsidR="006A5ADC" w:rsidRPr="00CE7CF5">
        <w:t>contributes</w:t>
      </w:r>
      <w:r w:rsidRPr="00CE7CF5">
        <w:t xml:space="preserve"> to the overall well-being of his society, promoting social cohesion and bolstering the integrity of the nation</w:t>
      </w:r>
      <w:r w:rsidR="00DF0525">
        <w:t>’</w:t>
      </w:r>
      <w:r w:rsidRPr="00CE7CF5">
        <w:t>s institutions.</w:t>
      </w:r>
      <w:r>
        <w:t xml:space="preserve"> </w:t>
      </w:r>
    </w:p>
    <w:p w14:paraId="1E13561D" w14:textId="39F03EA6" w:rsidR="00CE7CF5" w:rsidRPr="00CE7CF5" w:rsidRDefault="00CE7CF5" w:rsidP="001540C5">
      <w:pPr>
        <w:spacing w:before="0" w:after="60"/>
      </w:pPr>
      <w:r w:rsidRPr="00CE7CF5">
        <w:t xml:space="preserve">Remember, true Fascism involves holding the government accountable for its actions. This flies directly </w:t>
      </w:r>
      <w:r w:rsidR="001B3E0A" w:rsidRPr="00CE7CF5">
        <w:t>in</w:t>
      </w:r>
      <w:r w:rsidRPr="00CE7CF5">
        <w:t xml:space="preserve"> the face of the anti-fascist narrative usually portrayed. If the government is not honest, transparent, and accountable, then it isn</w:t>
      </w:r>
      <w:r w:rsidR="00DF0525">
        <w:t>’</w:t>
      </w:r>
      <w:r w:rsidRPr="00CE7CF5">
        <w:t xml:space="preserve">t Fascism. The citizenry MUST trust the government and the people in </w:t>
      </w:r>
      <w:r w:rsidR="001B3E0A" w:rsidRPr="00CE7CF5">
        <w:t>it,</w:t>
      </w:r>
      <w:r w:rsidRPr="00CE7CF5">
        <w:t xml:space="preserve"> or Fascism simply will not work. Compare this to the judeo-Marxist system in place today. Constructive criticism is an essential aspect of a healthy republic, and citizens should be encouraged to question policies, institutions, and leaders </w:t>
      </w:r>
      <w:proofErr w:type="gramStart"/>
      <w:r w:rsidRPr="00CE7CF5">
        <w:t>in order to</w:t>
      </w:r>
      <w:proofErr w:type="gramEnd"/>
      <w:r w:rsidRPr="00CE7CF5">
        <w:t xml:space="preserve"> ensure their continuous improvement. Fascism does not mean blindly accepting everything; it means working towards making the country better for everyone. To maximize the positive impact of Fascism on the integrity and stability of </w:t>
      </w:r>
      <w:r w:rsidR="007D0BA1" w:rsidRPr="00CE7CF5">
        <w:t>an</w:t>
      </w:r>
      <w:r w:rsidRPr="00CE7CF5">
        <w:t xml:space="preserve"> America</w:t>
      </w:r>
      <w:r w:rsidR="00DF0525">
        <w:t>’</w:t>
      </w:r>
      <w:r w:rsidRPr="00CE7CF5">
        <w:t>s institutions, education and civic education reforms will be crucial. By incorporating comprehensive civic education programs into school curricula, students can develop a better understanding of America</w:t>
      </w:r>
      <w:r w:rsidR="00DF0525">
        <w:t>’</w:t>
      </w:r>
      <w:r w:rsidRPr="00CE7CF5">
        <w:t xml:space="preserve">s history, values, and most </w:t>
      </w:r>
      <w:r w:rsidR="001B3E0A" w:rsidRPr="00CE7CF5">
        <w:t>importantly</w:t>
      </w:r>
      <w:r w:rsidRPr="00CE7CF5">
        <w:t xml:space="preserve">, responsibilities. These programs should promote critical thinking skills, encourage open discussions, and emphasize the importance of </w:t>
      </w:r>
      <w:r w:rsidR="001B3E0A" w:rsidRPr="00CE7CF5">
        <w:t>republican</w:t>
      </w:r>
      <w:r w:rsidRPr="00CE7CF5">
        <w:t xml:space="preserve"> Fascist principles. We must equip future generations with the knowledge and skills to engage meaningfully in civic life so that institutions can encourage a sense of Fascism that is grounded in informed citizenship and active participation.</w:t>
      </w:r>
      <w:r>
        <w:t xml:space="preserve"> </w:t>
      </w:r>
    </w:p>
    <w:p w14:paraId="0617C23D" w14:textId="4DF32BE9" w:rsidR="00CE7CF5" w:rsidRPr="00CE7CF5" w:rsidRDefault="00CE7CF5" w:rsidP="001540C5">
      <w:pPr>
        <w:spacing w:before="0" w:after="60"/>
      </w:pPr>
      <w:r w:rsidRPr="00CE7CF5">
        <w:lastRenderedPageBreak/>
        <w:t>We don</w:t>
      </w:r>
      <w:r w:rsidR="00DF0525">
        <w:t>’</w:t>
      </w:r>
      <w:r w:rsidRPr="00CE7CF5">
        <w:t xml:space="preserve">t need to worry about </w:t>
      </w:r>
      <w:r w:rsidR="00DF0525">
        <w:t>“</w:t>
      </w:r>
      <w:r w:rsidRPr="00CE7CF5">
        <w:t>ethnocentrism</w:t>
      </w:r>
      <w:r w:rsidR="00DF0525">
        <w:t>”</w:t>
      </w:r>
      <w:r w:rsidRPr="00CE7CF5">
        <w:t>, a Marxist bogeyman designed to make people worry about non-Citizens. We don</w:t>
      </w:r>
      <w:r w:rsidR="00DF0525">
        <w:t>’</w:t>
      </w:r>
      <w:r w:rsidRPr="00CE7CF5">
        <w:t xml:space="preserve">t need to ask ourselves if whatever we are doing is an </w:t>
      </w:r>
      <w:r w:rsidR="00DF0525">
        <w:t>“</w:t>
      </w:r>
      <w:r w:rsidRPr="00CE7CF5">
        <w:t>exclusionary practice</w:t>
      </w:r>
      <w:r w:rsidR="00DF0525">
        <w:t>”</w:t>
      </w:r>
      <w:r w:rsidRPr="00CE7CF5">
        <w:t xml:space="preserve">. If what we are doing is pro-America, then we are automatically including everyone that needs to be included. There is absolutely no need to promote </w:t>
      </w:r>
      <w:r w:rsidR="00DF0525">
        <w:t>“</w:t>
      </w:r>
      <w:r w:rsidRPr="00CE7CF5">
        <w:t>inclusive Fascism</w:t>
      </w:r>
      <w:r w:rsidR="00DF0525">
        <w:t>”</w:t>
      </w:r>
      <w:r w:rsidRPr="00CE7CF5">
        <w:t xml:space="preserve">, a bizarre term put to me a while back. Fascism is inclusive by nature. And we most certainly have no need to </w:t>
      </w:r>
      <w:r w:rsidR="00DF0525">
        <w:t>“</w:t>
      </w:r>
      <w:r w:rsidRPr="00CE7CF5">
        <w:t>embrace diversity</w:t>
      </w:r>
      <w:r w:rsidR="00DF0525">
        <w:t>”</w:t>
      </w:r>
      <w:r w:rsidRPr="00CE7CF5">
        <w:t>. If there is any group that is not on board, if there is any group that is anti-American, then that group is here to hurt us, and needs to be dealt with. Burn our cities and you</w:t>
      </w:r>
      <w:r w:rsidR="00DF0525">
        <w:t>’</w:t>
      </w:r>
      <w:r w:rsidRPr="00CE7CF5">
        <w:t>re an enemy. Promote some other country over America and you</w:t>
      </w:r>
      <w:r w:rsidR="00DF0525">
        <w:t>’</w:t>
      </w:r>
      <w:r w:rsidRPr="00CE7CF5">
        <w:t>re an enemy. Erode American society, culture, or rewrite history, and you</w:t>
      </w:r>
      <w:r w:rsidR="00DF0525">
        <w:t>’</w:t>
      </w:r>
      <w:r w:rsidRPr="00CE7CF5">
        <w:t>re an enemy. Hurt our kids or spread culture-killing degeneracy and you</w:t>
      </w:r>
      <w:r w:rsidR="00DF0525">
        <w:t>’</w:t>
      </w:r>
      <w:r w:rsidRPr="00CE7CF5">
        <w:t>re an enemy. Fascism has no tolerance for enemies. If you think that seems wrong in some way, ask yourself why anyone should tolerate the ongoing presence of enemies.</w:t>
      </w:r>
      <w:r>
        <w:t xml:space="preserve"> </w:t>
      </w:r>
    </w:p>
    <w:p w14:paraId="422FFCC1" w14:textId="4B57FE0F" w:rsidR="00CE7CF5" w:rsidRPr="00CE7CF5" w:rsidRDefault="00CE7CF5" w:rsidP="001540C5">
      <w:pPr>
        <w:spacing w:before="0" w:after="60"/>
      </w:pPr>
      <w:r w:rsidRPr="00CE7CF5">
        <w:t xml:space="preserve">Institutions, communities, and individuals should actively work towards creating an environment that values and appreciates our one American culture and perspective. By feeding a sense of unity among American groups, institutions can ensure that their integrity is not compromised by divisive ideologies such as </w:t>
      </w:r>
      <w:r w:rsidR="00DF0525">
        <w:t>“</w:t>
      </w:r>
      <w:r w:rsidRPr="00CE7CF5">
        <w:t>diversity</w:t>
      </w:r>
      <w:r w:rsidR="00DF0525">
        <w:t>”</w:t>
      </w:r>
      <w:r w:rsidRPr="00CE7CF5">
        <w:t xml:space="preserve">. Embracing Fascism strengthens institutions, promotes social cohesion, and enhances the stability of the </w:t>
      </w:r>
      <w:proofErr w:type="gramStart"/>
      <w:r w:rsidRPr="00CE7CF5">
        <w:t>nation as a whole</w:t>
      </w:r>
      <w:proofErr w:type="gramEnd"/>
      <w:r w:rsidRPr="00CE7CF5">
        <w:t xml:space="preserve">. Fascism will serve as the foundational element that will uphold the integrity and stability of American institutions. When harnessed positively, they foster unity, trust, and civic responsibility, shaping a strong sense of national identity. However, it is essential to acknowledge and address the challenges and criticisms that can arise from judeo-Marxist ideals. By promoting civic education, and </w:t>
      </w:r>
      <w:r w:rsidR="001B3E0A" w:rsidRPr="00CE7CF5">
        <w:t>rejecting</w:t>
      </w:r>
      <w:r w:rsidRPr="00CE7CF5">
        <w:t xml:space="preserve"> anti-American narratives such as </w:t>
      </w:r>
      <w:r w:rsidR="00DF0525">
        <w:t>“</w:t>
      </w:r>
      <w:r w:rsidRPr="00CE7CF5">
        <w:t>diversity</w:t>
      </w:r>
      <w:r w:rsidR="00DF0525">
        <w:t>”</w:t>
      </w:r>
      <w:r w:rsidRPr="00CE7CF5">
        <w:t>, we can ensure that Fascism becomes a pillar of strength, guiding America towards a future of sustainable institutional integrity. Fascism provides a strong foundation for the integrity and stability of American institutions. We want citizens who also engage in public life. From voting in elections to holding public office, Fascists will serve as catalysts for effective governance and move forward a sense of collective responsibility for American success. Such engagement ensures the maintenance of strong institutions and the return to republicanism in the USA. Fascist citizens will significantly impact healthcare systems by actively supporting policies that prioritize equitable access, quality care, and innovation. Through their commitment to the wellbeing of fellow Americans, Fascist men will contribute to the advancement of healthcare infrastructure and research. Moreover, a sense of duty towards one</w:t>
      </w:r>
      <w:r w:rsidR="00DF0525">
        <w:t>’</w:t>
      </w:r>
      <w:r w:rsidRPr="00CE7CF5">
        <w:t xml:space="preserve">s country compels citizens to support initiatives aimed at improving public health, making healthcare more affordable, and addressing anti-White disparities that presently exist within </w:t>
      </w:r>
      <w:r w:rsidRPr="00CE7CF5">
        <w:lastRenderedPageBreak/>
        <w:t>the system. Fascism, with its deep-rooted sense of national pride and love for America, will play an indispensable role in shaping the development of robust and sustainable infrastructure in the United States. Infrastructure, encompassing roads, bridges, railways, airports, and other essential systems, is the backbone of a nation</w:t>
      </w:r>
      <w:r w:rsidR="00DF0525">
        <w:t>’</w:t>
      </w:r>
      <w:r w:rsidRPr="00CE7CF5">
        <w:t>s economic growth and societal well-being. Let</w:t>
      </w:r>
      <w:r w:rsidR="00DF0525">
        <w:t>’</w:t>
      </w:r>
      <w:r w:rsidRPr="00CE7CF5">
        <w:t xml:space="preserve">s </w:t>
      </w:r>
      <w:proofErr w:type="gramStart"/>
      <w:r w:rsidRPr="00CE7CF5">
        <w:t>take a look</w:t>
      </w:r>
      <w:proofErr w:type="gramEnd"/>
      <w:r w:rsidRPr="00CE7CF5">
        <w:t xml:space="preserve"> at the interconnectedness between Fascism and infrastructure, highlighting how a strong sense of national identity can drive investment, inspire innovation, and further a collective effort towards building and maintaining critical infrastructure projects. By leveraging Fascism, the United States will successfully address infrastructure challenges and pave the way for a prosperous future.</w:t>
      </w:r>
      <w:r>
        <w:t xml:space="preserve"> </w:t>
      </w:r>
    </w:p>
    <w:p w14:paraId="17BED383" w14:textId="208966A8" w:rsidR="00CE7CF5" w:rsidRPr="00CE7CF5" w:rsidRDefault="00CE7CF5" w:rsidP="001540C5">
      <w:pPr>
        <w:spacing w:before="0" w:after="60"/>
      </w:pPr>
      <w:r w:rsidRPr="00CE7CF5">
        <w:t>Infrastructure is the backbone of any nation. It</w:t>
      </w:r>
      <w:r w:rsidR="00DF0525">
        <w:t>’</w:t>
      </w:r>
      <w:r w:rsidRPr="00CE7CF5">
        <w:t>s what keeps things running smoothly, like roads that connect cities, bridges that span rivers, and power grids that keep our lights on. Without quality infrastructure, businesses suffer, communities are isolated, and progress grinds to a halt. That</w:t>
      </w:r>
      <w:r w:rsidR="00DF0525">
        <w:t>’</w:t>
      </w:r>
      <w:r w:rsidRPr="00CE7CF5">
        <w:t>s why investing in infrastructure development is essential for the growth and prosperity of a nation. Poor governance, an</w:t>
      </w:r>
      <w:r w:rsidR="001B3E0A">
        <w:t>t</w:t>
      </w:r>
      <w:r w:rsidRPr="00CE7CF5">
        <w:t xml:space="preserve">i-American governance, has allowed the greatest infrastructure the world has ever seen, to fall into disrepair. Like a slow-motion apocalypse, GenXers had to helplessly watch this happen. Year after year, we had to watch it slowly slip away. Year after year we watched everything crumble as our #1 recipient of foreign aid, Israel, got shiny new highways, buildings, stadiums, dams, </w:t>
      </w:r>
      <w:r w:rsidR="00BD3D2B" w:rsidRPr="00BD3D2B">
        <w:t>and other infrastructure projects</w:t>
      </w:r>
      <w:r w:rsidRPr="00CE7CF5">
        <w:t xml:space="preserve">. Only now is our generation taking the power to change all of this as the former generation dies off. So, how does Fascism come into play when it comes to infrastructure? Well, at its core, Fascism in this country about love for American society and a desire to see it flourish. This love will translate into a sense of responsibility to contribute towards the development of America. When a man </w:t>
      </w:r>
      <w:r w:rsidR="001B3E0A" w:rsidRPr="00CE7CF5">
        <w:t>feels</w:t>
      </w:r>
      <w:r w:rsidRPr="00CE7CF5">
        <w:t xml:space="preserve"> a deep connection to his country, he is more likely to support initiatives that promote its progress, including investing in infrastructure. Fascism will be a powerful motivator for individuals and groups to invest in infrastructure. By investing in projects that enhance the nation</w:t>
      </w:r>
      <w:r w:rsidR="00DF0525">
        <w:t>’</w:t>
      </w:r>
      <w:r w:rsidRPr="00CE7CF5">
        <w:t>s physical foundation, men will demonstrate their belief in the America</w:t>
      </w:r>
      <w:r w:rsidR="00DF0525">
        <w:t>’</w:t>
      </w:r>
      <w:r w:rsidRPr="00CE7CF5">
        <w:t>s potential and contribute to its overall growth. Moreover, Fascist investments in infrastructure can also generate economic opportunities and improve the quality of life for all citizens.</w:t>
      </w:r>
      <w:r>
        <w:t xml:space="preserve"> </w:t>
      </w:r>
    </w:p>
    <w:p w14:paraId="3568D0F6" w14:textId="3700FFBE" w:rsidR="00CE7CF5" w:rsidRPr="00CE7CF5" w:rsidRDefault="00CE7CF5" w:rsidP="001540C5">
      <w:pPr>
        <w:spacing w:before="0" w:after="60"/>
      </w:pPr>
      <w:r w:rsidRPr="00CE7CF5">
        <w:t>To harness national pride and encourage investment in infrastructure, it is crucial to further a sense of collective responsibility and ownership. This can be achieved through truthful public awareness propaganda campaigns that highlight the importance of infrastructure in shaping the nation</w:t>
      </w:r>
      <w:r w:rsidR="00DF0525">
        <w:t>’</w:t>
      </w:r>
      <w:r w:rsidRPr="00CE7CF5">
        <w:t xml:space="preserve">s future. By emphasizing the role infrastructure plays in connecting people, stimulating economic growth, and improving everyday life, we can inspire citizens to actively participate in infrastructure development. Engaging </w:t>
      </w:r>
      <w:r w:rsidRPr="00CE7CF5">
        <w:lastRenderedPageBreak/>
        <w:t>citizens in infrastructure projects can be as simple as providing platforms for their involvement. This can include public consultations, town hall meetings, and online forums where productive citizens can voice their ideas and concerns. By actively involving citizens in decision-making processes, we will not only benefit from their valuable insights but also harbor a sense of ownership and pride. After all, what better way to boost Fascism than by giving Americans a chance to shape the very fabric of their nation?</w:t>
      </w:r>
      <w:r>
        <w:t xml:space="preserve"> </w:t>
      </w:r>
    </w:p>
    <w:p w14:paraId="5D9134C7" w14:textId="407F64CA" w:rsidR="00CE7CF5" w:rsidRPr="00CE7CF5" w:rsidRDefault="00CE7CF5" w:rsidP="001540C5">
      <w:pPr>
        <w:spacing w:before="0" w:after="60"/>
      </w:pPr>
      <w:r w:rsidRPr="00CE7CF5">
        <w:t>Another way to leverage Fascism for infrastructure development will be by undertaking commemorative projects. These initiatives not only serve a practical purpose but also symbolize national unity and pride. Examples include the construction of memorials, museums, and monuments that will honor America</w:t>
      </w:r>
      <w:r w:rsidR="00DF0525">
        <w:t>’</w:t>
      </w:r>
      <w:r w:rsidRPr="00CE7CF5">
        <w:t>s history and inspire future generations. Such projects not only contribute to national identity but also strengthen the infrastructure that supports tourism. Fascism will also be a powerful motivator for private support of infrastructure. Enticing businesses with tax incentives or other benefits to invest in infrastructure projects not only drives economic growth but also aligns their interests with America</w:t>
      </w:r>
      <w:r w:rsidR="00DF0525">
        <w:t>’</w:t>
      </w:r>
      <w:r w:rsidRPr="00CE7CF5">
        <w:t xml:space="preserve">s success. This symbiotic relationship, nursed by a sense of Fascism, can lead to innovative and elevated infrastructure solutions that benefit all parties. Fascism will play a backbone role in the development of robust and enduring infrastructure in America. By understanding the connection between Fascism and infrastructure, harnessing national pride, and implementing strategies to engage citizens, we can create a future where Fascism ensures success and infrastructure serves as a testament to our love for America. Cultivating Fascist-driven infrastructure development comes with its own set of challenges. One of the main hurdles is ensuring that infrastructure projects are prioritized based on their value to the nation, rather than being influenced by political considerations. Balancing the need for immediate improvements with long-term planning can also be a challenge, as Fascist infrastructure should aim to serve generations to come. Despite these challenges, there are opportunities to align Fascism and infrastructure needs effectively. One such opportunity lies in leveraging technology and innovation to create smarter, more efficient infrastructure systems. By embracing advancements like cheap energy, smart transportation, and sustainable building practices, we can build infrastructure that aligns with Fascist values of progress and future-proofing the nation. Investing in Fascist infrastructure projects can yield substantial economic benefits. These projects create more productive citizens, stimulate local economies, and attract businesses. By investing in infrastructure that improves transportation networks, expands broadband access, and upgrades utilities, we create an environment conducive to enhanced productivity and economic growth. These infrastructure projects will not only boost </w:t>
      </w:r>
      <w:r w:rsidRPr="00CE7CF5">
        <w:lastRenderedPageBreak/>
        <w:t xml:space="preserve">economic growth but also nurture a more productive citizenry. As projects are initiated, they require a skilled workforce, ranging from engineers and architects to construction workers and technicians. The opportunities created will not only benefit men and their families but also contribute to the overall strength of the economy. Incorporating sustainability into infrastructure projects aligns perfectly with the Fascist values of protecting and preserving the environment. And no, not via politically hijacked science, real stuff. Once fascists begin implementing building practices, promoting cheap energy sources, and prioritizing energy efficiency, Fascist infrastructure will reduce environmental impact and promote a cleaner, healthier future for generations to come, and in a REAL way, not to score points with politically motivated </w:t>
      </w:r>
      <w:r w:rsidR="001B3E0A" w:rsidRPr="00CE7CF5">
        <w:t>scientists</w:t>
      </w:r>
      <w:r w:rsidRPr="00CE7CF5">
        <w:t xml:space="preserve"> who do not actually care about America.</w:t>
      </w:r>
      <w:r>
        <w:t xml:space="preserve"> </w:t>
      </w:r>
    </w:p>
    <w:p w14:paraId="496B6CE3" w14:textId="7A2EBDFF" w:rsidR="00CE7CF5" w:rsidRPr="00CE7CF5" w:rsidRDefault="00CE7CF5" w:rsidP="001540C5">
      <w:pPr>
        <w:spacing w:before="0" w:after="60"/>
      </w:pPr>
      <w:r w:rsidRPr="00CE7CF5">
        <w:t>Resilience is an integral aspect of Fascist infrastructure development. We must design and construct infrastructure that can withstand natural disasters and other emergencies, so that we will ensure the continued function and safety of critical systems. Fascism compels us to create resilient infrastructure that can weather any storm and bounce back stronger than ever. Fascism will play a crucial role in the development of strong and lasting infrastructure in the USA. It will enable us to prioritize projects that benefit the nation as a whole and transcend political agendas. Through Fascist infrastructure, we will build a strong foundation for the future of America, ensuring the well-being and prosperity of its citizens. As we look ahead to the future, the fusion of Fascism and infrastructure will continue to shape America</w:t>
      </w:r>
      <w:r w:rsidR="00DF0525">
        <w:t>’</w:t>
      </w:r>
      <w:r w:rsidRPr="00CE7CF5">
        <w:t>s path towards greatness. We will recognize the economic benefits, promote lasting effort, and enhance resilience, and we will strengthen the nation</w:t>
      </w:r>
      <w:r w:rsidR="00DF0525">
        <w:t>’</w:t>
      </w:r>
      <w:r w:rsidRPr="00CE7CF5">
        <w:t>s infrastructure and ensure it remains reliable, adaptive, and sustainable. Together, Fascism and infrastructure serve as the pillars that will propel America towards a brighter future.</w:t>
      </w:r>
      <w:r>
        <w:t xml:space="preserve"> </w:t>
      </w:r>
    </w:p>
    <w:p w14:paraId="7B03F307" w14:textId="085D9FFF" w:rsidR="00CE7CF5" w:rsidRPr="00CE7CF5" w:rsidRDefault="00CE7CF5" w:rsidP="001540C5">
      <w:pPr>
        <w:spacing w:before="0" w:after="60"/>
      </w:pPr>
      <w:r w:rsidRPr="00CE7CF5">
        <w:t>The symbiotic relationship between Fascism and infrastructure development holds immense potential for strengthening America</w:t>
      </w:r>
      <w:r w:rsidR="00DF0525">
        <w:t>’</w:t>
      </w:r>
      <w:r w:rsidRPr="00CE7CF5">
        <w:t xml:space="preserve">s future. We will harness national pride and engage productive citizens in infrastructure projects, so we can unlock new avenues for investment, innovation, and economic growth. We will also stimulate long-lasting stability and resilience through a Fascist </w:t>
      </w:r>
      <w:r w:rsidR="001B3E0A" w:rsidRPr="00CE7CF5">
        <w:t>approach and</w:t>
      </w:r>
      <w:r w:rsidRPr="00CE7CF5">
        <w:t xml:space="preserve"> ensure that our infrastructure not only meets our needs but also prepares us for the challenges of tomorrow. But this will happen only once we embrace the power of Fascism and work together to build a powerful and lasting infrastructure network that will propel America forward, upholding prosperity and ensuring a better quality of life for generations to come.</w:t>
      </w:r>
      <w:r>
        <w:t xml:space="preserve"> </w:t>
      </w:r>
    </w:p>
    <w:p w14:paraId="503992D4" w14:textId="062AB45B" w:rsidR="00CE7CF5" w:rsidRPr="00CE7CF5" w:rsidRDefault="00CE7CF5" w:rsidP="001540C5">
      <w:pPr>
        <w:spacing w:before="0" w:after="60"/>
      </w:pPr>
      <w:r w:rsidRPr="00CE7CF5">
        <w:t xml:space="preserve">Fascism drives investment in infrastructure by instilling a sense of national pride and responsibility among citizens and the private sector. It </w:t>
      </w:r>
      <w:r w:rsidRPr="00CE7CF5">
        <w:lastRenderedPageBreak/>
        <w:t xml:space="preserve">creates a collective will to improve and maintain critical infrastructure, resulting in increased funding, innovation, and collaboration. Fascist-driven infrastructure projects will be </w:t>
      </w:r>
      <w:r w:rsidR="00DF0525">
        <w:t>“</w:t>
      </w:r>
      <w:r w:rsidRPr="00CE7CF5">
        <w:t>financially</w:t>
      </w:r>
      <w:r w:rsidR="00DF0525">
        <w:t>”</w:t>
      </w:r>
      <w:r w:rsidRPr="00CE7CF5">
        <w:t xml:space="preserve"> viable. Remember, Fascists do not think of money in the same way capitalists do. W</w:t>
      </w:r>
      <w:r w:rsidR="00423D46">
        <w:t>hen I</w:t>
      </w:r>
      <w:r w:rsidRPr="00CE7CF5">
        <w:t xml:space="preserve"> write the word </w:t>
      </w:r>
      <w:r w:rsidR="00DF0525">
        <w:t>“</w:t>
      </w:r>
      <w:r w:rsidRPr="00CE7CF5">
        <w:t>investment</w:t>
      </w:r>
      <w:r w:rsidR="00DF0525">
        <w:t>”</w:t>
      </w:r>
      <w:r w:rsidRPr="00CE7CF5">
        <w:t>, I don</w:t>
      </w:r>
      <w:r w:rsidR="00DF0525">
        <w:t>’</w:t>
      </w:r>
      <w:r w:rsidRPr="00CE7CF5">
        <w:t xml:space="preserve">t mean USD. Fascist </w:t>
      </w:r>
      <w:r w:rsidR="001B3E0A" w:rsidRPr="00CE7CF5">
        <w:t>economies</w:t>
      </w:r>
      <w:r w:rsidRPr="00CE7CF5">
        <w:t xml:space="preserve"> are based on time, work, blood, sweat, and tears, not gold or worse yet, some currency. People are the investment. By leveraging patriotic sentiments, the Fascist administration will attract investments, generate opportunities, and ensure long-term results. Fascism will reinforce the development infrastructure in </w:t>
      </w:r>
      <w:r w:rsidR="001B3E0A" w:rsidRPr="00CE7CF5">
        <w:t>America</w:t>
      </w:r>
      <w:r w:rsidRPr="00CE7CF5">
        <w:t>. Men who take pride in their nation are more inclined to prioritize investments in infrastructure projects, recognizing that they are crucial for economic growth, national security, and quality of life. Fascist men will actively support the construction and maintenance of critical transportation networks, utilities, and public facilities, enhancing national connectivity and overall societal resilience.</w:t>
      </w:r>
      <w:r>
        <w:t xml:space="preserve"> </w:t>
      </w:r>
    </w:p>
    <w:p w14:paraId="071F3C5D" w14:textId="17D7ED7D" w:rsidR="00CE7CF5" w:rsidRPr="00CE7CF5" w:rsidRDefault="00CE7CF5" w:rsidP="001540C5">
      <w:pPr>
        <w:spacing w:before="0" w:after="60"/>
      </w:pPr>
      <w:r w:rsidRPr="00CE7CF5">
        <w:t>As I mentioned previously, Fascism always translates into increased volunteerism and civic engagement, both of which are vital for bolstering America</w:t>
      </w:r>
      <w:r w:rsidR="00DF0525">
        <w:t>’</w:t>
      </w:r>
      <w:r w:rsidRPr="00CE7CF5">
        <w:t>s institutions, healthcare, and infrastructure. Fascist men are more likely to engage in community-driven initiatives, ranging from neighborhood cleanup programs to voter registration drives. This proactive involvement strengthens local institutions, promotes social cohesion, and encourages collective action towards common goals. It builds a shared national identity and pride, which collectively galvanizes citizens to support institutions, healthcare, and infrastructure because they are honest. If we could only embrace our country</w:t>
      </w:r>
      <w:r w:rsidR="00DF0525">
        <w:t>’</w:t>
      </w:r>
      <w:r w:rsidRPr="00CE7CF5">
        <w:t>s unique heritage, history, and values, we would inspire unity and promote a sense of belonging. This is why those who attack our culture are our enemies, and why we need an America like we once had, the greatest nation on Earth again, an America that we can all be proud of. This shared pride will facilitate cooperation among citizens and motivate them to work together towards the American greatness we once enjoyed.</w:t>
      </w:r>
      <w:r>
        <w:t xml:space="preserve"> </w:t>
      </w:r>
    </w:p>
    <w:p w14:paraId="50AEA732" w14:textId="4E50441A" w:rsidR="00CE7CF5" w:rsidRPr="00CE7CF5" w:rsidRDefault="00CE7CF5" w:rsidP="001540C5">
      <w:pPr>
        <w:spacing w:before="0" w:after="60"/>
      </w:pPr>
      <w:r w:rsidRPr="00CE7CF5">
        <w:t xml:space="preserve">Beyond its emotional significance, Fascism, when harnessed effectively, has the potential to serve as a catalyst for policy reform in various sectors. Particularly in areas like healthcare and infrastructure, Fascism can ignite a collective sense of responsibility, driving citizens to advocate for much-needed changes and mobilizing policymakers to prioritize the welfare of the nation. Behold the power of Fascism in shaping policy, behold the impact it can have on reforming healthcare systems, building robust infrastructure, and ultimately creating a better future for America. When we, as Americans, understand and harness the potential of Fascism, we will pave the way for transformative policy reforms that address critical issues in society. When it comes to driving policy reform, Fascism can be a powerful force. As I keep </w:t>
      </w:r>
      <w:r w:rsidRPr="00CE7CF5">
        <w:lastRenderedPageBreak/>
        <w:t xml:space="preserve">saying, it goes far beyond mere flag-waving and national anthems; it taps into the deep love and pride that men feel for their people. This love can serve as a catalyst for sweet changes, especially in areas like healthcare and infrastructure where reform is desperately needed. It is this deep beautiful connection with each other that can inspire people to </w:t>
      </w:r>
      <w:proofErr w:type="gramStart"/>
      <w:r w:rsidRPr="00CE7CF5">
        <w:t>take action</w:t>
      </w:r>
      <w:proofErr w:type="gramEnd"/>
      <w:r w:rsidRPr="00CE7CF5">
        <w:t xml:space="preserve">. When citizens truly love their people, they want to see them thrive and succeed. Fascism is not patriotism. Patriots love their </w:t>
      </w:r>
      <w:r w:rsidR="001B3E0A" w:rsidRPr="00CE7CF5">
        <w:t>country;</w:t>
      </w:r>
      <w:r w:rsidRPr="00CE7CF5">
        <w:t xml:space="preserve"> Fascists love the people in it. This emotional bond can have a profound influence on laws and policy, as it drives men to advocate for change and push for reforms that will benefit the </w:t>
      </w:r>
      <w:proofErr w:type="gramStart"/>
      <w:r w:rsidRPr="00CE7CF5">
        <w:t>nation as a whole</w:t>
      </w:r>
      <w:proofErr w:type="gramEnd"/>
      <w:r w:rsidRPr="00CE7CF5">
        <w:t>. Fascism provides a common ground for citizens to unite and work towards a better future for everyone.</w:t>
      </w:r>
      <w:r>
        <w:t xml:space="preserve"> </w:t>
      </w:r>
    </w:p>
    <w:p w14:paraId="5A5D29FD" w14:textId="2599F52B" w:rsidR="00CE7CF5" w:rsidRPr="00CE7CF5" w:rsidRDefault="00CE7CF5" w:rsidP="001540C5">
      <w:pPr>
        <w:spacing w:before="0" w:after="60"/>
      </w:pPr>
      <w:r w:rsidRPr="00CE7CF5">
        <w:t xml:space="preserve">Another area where Fascism will play a significant role is healthcare. As we examine healthcare disparities in our nation, it becomes evident that not everyone has equal access to affordable and quality healthcare. Fascism will serve as a driving force to address these gaps and ensure that every productive citizen receives the care </w:t>
      </w:r>
      <w:r w:rsidRPr="00CE7CF5">
        <w:rPr>
          <w:i/>
          <w:iCs/>
        </w:rPr>
        <w:t>they deserve</w:t>
      </w:r>
      <w:r w:rsidRPr="00CE7CF5">
        <w:t xml:space="preserve">. Disparities are inevitable, but if one examines the healthcare provided in any fascist nation in the past 100 years, one will find that it was fairer, more </w:t>
      </w:r>
      <w:r w:rsidR="001B3E0A" w:rsidRPr="00CE7CF5">
        <w:t>accessible</w:t>
      </w:r>
      <w:r w:rsidRPr="00CE7CF5">
        <w:t>, and much better than anything we are doing today. Nation after nation are duplicating these systems today. They just don</w:t>
      </w:r>
      <w:r w:rsidR="00DF0525">
        <w:t>’</w:t>
      </w:r>
      <w:r w:rsidRPr="00CE7CF5">
        <w:t xml:space="preserve">t call them </w:t>
      </w:r>
      <w:r w:rsidR="00DF0525">
        <w:t>“</w:t>
      </w:r>
      <w:r w:rsidRPr="00CE7CF5">
        <w:t>Fascist</w:t>
      </w:r>
      <w:r w:rsidR="00DF0525">
        <w:t>”</w:t>
      </w:r>
      <w:r w:rsidR="001B3E0A" w:rsidRPr="00CE7CF5">
        <w:t xml:space="preserve"> because</w:t>
      </w:r>
      <w:r w:rsidRPr="00CE7CF5">
        <w:t xml:space="preserve"> Fascism is supposed to be evil, and doesn</w:t>
      </w:r>
      <w:r w:rsidR="00DF0525">
        <w:t>’</w:t>
      </w:r>
      <w:r w:rsidRPr="00CE7CF5">
        <w:t xml:space="preserve">t work, correct? A strong and reliable infrastructure is the backbone of a thriving nation, enabling economic growth, connectivity, and overall success. Recognizing the importance of infrastructure, Fascists will advocate for investments and reforms that strengthen our roads, bridges, public transportation, and utilities. Fascist infrastructure improvement will ensure a solid foundation for future generations and drive positive change in America. To effectively utilize Fascism for policy reform, our Fascist administration will need to establish a clear national framework. This framework should outline the goals, strategies, and timeline for the desired reforms. This provides a roadmap which </w:t>
      </w:r>
      <w:r w:rsidR="001B3E0A" w:rsidRPr="00CE7CF5">
        <w:t>enables</w:t>
      </w:r>
      <w:r w:rsidRPr="00CE7CF5">
        <w:t xml:space="preserve"> legislators in Washington and citizens to align their efforts and work towards a common Fascist purpose. A well-defined framework also ensures transparency and accountability, building trust in the reform process, and the good Fascists doing it. Engaging citizens in policy reform requires more than just appealing to their self-interest, which is what we are doing now, and </w:t>
      </w:r>
      <w:r w:rsidR="007D0BA1" w:rsidRPr="00CE7CF5">
        <w:t>it’s</w:t>
      </w:r>
      <w:r w:rsidRPr="00CE7CF5">
        <w:t xml:space="preserve"> not working. It involves tapping into their sense of duty and reminding them of the collective benefits that come with a stronger nation. We can frame policy reform </w:t>
      </w:r>
      <w:proofErr w:type="gramStart"/>
      <w:r w:rsidRPr="00CE7CF5">
        <w:t>as a way to</w:t>
      </w:r>
      <w:proofErr w:type="gramEnd"/>
      <w:r w:rsidRPr="00CE7CF5">
        <w:t xml:space="preserve"> enhance the well-being and prosperity of the entire country, we can mobilize citizens to actively support and participate in the reform process. This can be done through public campaigns, citizen forums, and instilling a sense of ownership over the reforms.</w:t>
      </w:r>
      <w:r>
        <w:t xml:space="preserve"> </w:t>
      </w:r>
    </w:p>
    <w:p w14:paraId="5B8E4A87" w14:textId="33C5F869" w:rsidR="00CE7CF5" w:rsidRPr="00CE7CF5" w:rsidRDefault="00CE7CF5" w:rsidP="001540C5">
      <w:pPr>
        <w:spacing w:before="0" w:after="60"/>
      </w:pPr>
      <w:r w:rsidRPr="00CE7CF5">
        <w:lastRenderedPageBreak/>
        <w:t>6. Case Studies: Successful Policy Reforms Driven by Fascism</w:t>
      </w:r>
      <w:r>
        <w:t xml:space="preserve"> </w:t>
      </w:r>
    </w:p>
    <w:p w14:paraId="04D2AA49" w14:textId="7529FC25" w:rsidR="00CE7CF5" w:rsidRPr="00CE7CF5" w:rsidRDefault="00CE7CF5" w:rsidP="001540C5">
      <w:pPr>
        <w:spacing w:before="0" w:after="60"/>
      </w:pPr>
      <w:r w:rsidRPr="00CE7CF5">
        <w:t>Examining real-world examples highlights the potential of patriotism-driven policy reform. Two notable case studies demonstrate how Fascism can serve as a catalyst for change in crucial areas.</w:t>
      </w:r>
      <w:r>
        <w:t xml:space="preserve"> </w:t>
      </w:r>
    </w:p>
    <w:p w14:paraId="1C68F35D" w14:textId="20831CF1" w:rsidR="00CE7CF5" w:rsidRPr="00CE7CF5" w:rsidRDefault="00CE7CF5" w:rsidP="001540C5">
      <w:pPr>
        <w:spacing w:before="0" w:after="60"/>
      </w:pPr>
      <w:r w:rsidRPr="00CE7CF5">
        <w:t>Case Study 1: Transforming Healthcare with a Fascist Approach</w:t>
      </w:r>
      <w:r>
        <w:t xml:space="preserve"> </w:t>
      </w:r>
    </w:p>
    <w:p w14:paraId="7F08DAE8" w14:textId="48B680F3" w:rsidR="00CE7CF5" w:rsidRPr="00CE7CF5" w:rsidRDefault="00CE7CF5" w:rsidP="001540C5">
      <w:pPr>
        <w:spacing w:before="0" w:after="60"/>
      </w:pPr>
      <w:r w:rsidRPr="00CE7CF5">
        <w:t>In Fascist Chile under August Pinochet, an ailing healthcare system threatened the well-being of its citizens. To reform the system, the government launched a truthful propaganda campaign that emphasized the importance of providing quality healthcare to all citizens. By invoking a sense of national duty, the campaign rallied support for policy changes, resulting in increased funding, improved access to healthcare services, and a focus on preventative care. The patriotic spirit transformed the healthcare landscape, ensuring better health outcomes for the entire population.</w:t>
      </w:r>
      <w:r>
        <w:t xml:space="preserve"> </w:t>
      </w:r>
    </w:p>
    <w:p w14:paraId="7C12B763" w14:textId="0BF421D2" w:rsidR="00CE7CF5" w:rsidRPr="00CE7CF5" w:rsidRDefault="00CE7CF5" w:rsidP="001540C5">
      <w:pPr>
        <w:spacing w:before="0" w:after="60"/>
      </w:pPr>
      <w:r w:rsidRPr="00CE7CF5">
        <w:t>Case Study 2: Infrastructure Revitalization Fueled by Patriotic Initiatives</w:t>
      </w:r>
      <w:r>
        <w:t xml:space="preserve"> </w:t>
      </w:r>
    </w:p>
    <w:p w14:paraId="585C6BFD" w14:textId="1EA3E0BF" w:rsidR="00CE7CF5" w:rsidRPr="00CE7CF5" w:rsidRDefault="00CE7CF5" w:rsidP="001540C5">
      <w:pPr>
        <w:spacing w:before="0" w:after="60"/>
      </w:pPr>
      <w:r w:rsidRPr="00CE7CF5">
        <w:t xml:space="preserve">In fascist Spain under Franco, they were recovering from a war which prevented a communist </w:t>
      </w:r>
      <w:r w:rsidR="001B3E0A" w:rsidRPr="00CE7CF5">
        <w:t>takeover and</w:t>
      </w:r>
      <w:r w:rsidRPr="00CE7CF5">
        <w:t xml:space="preserve"> faced crumbling infrastructure that hindered economic growth and posed safety risks. The government leveraged Fascism to propel infrastructure reform. By framing the revitalization efforts </w:t>
      </w:r>
      <w:proofErr w:type="gramStart"/>
      <w:r w:rsidRPr="00CE7CF5">
        <w:t>as a way to</w:t>
      </w:r>
      <w:proofErr w:type="gramEnd"/>
      <w:r w:rsidRPr="00CE7CF5">
        <w:t xml:space="preserve"> modernize the country and enhance national pride, citizens eagerly participated in fundraising campaigns, volunteered for infrastructure projects, and advocated for necessary policy changes. The infusion of Fascism not only improved the physical infrastructure but also forged a stronger sense of national identity and unity.</w:t>
      </w:r>
      <w:r>
        <w:t xml:space="preserve"> </w:t>
      </w:r>
    </w:p>
    <w:p w14:paraId="777461E6" w14:textId="79D89EF6" w:rsidR="00CE7CF5" w:rsidRPr="00CE7CF5" w:rsidRDefault="00CE7CF5" w:rsidP="001540C5">
      <w:pPr>
        <w:spacing w:before="0" w:after="60"/>
      </w:pPr>
      <w:r w:rsidRPr="00CE7CF5">
        <w:t>Despite the potential of Fascist policy reform, there are challenges to be navigated. Some individuals may resist the idea, viewing it as manipulative or overly simplistic. To address opposition and criticism, America must proactively communicate the rationale behind the reforms and highlight their tangible benefits. Engaging in open dialogue, addressing concerns, and providing evidence-based arguments will help build trust and counter skepticism. Americans used to trust the government. Nobody trusts the government as things stand presently. That trust will need to be re-earned. Opposition to Fascist policy reform will come from those skeptical of the government</w:t>
      </w:r>
      <w:r w:rsidR="00DF0525">
        <w:t>’</w:t>
      </w:r>
      <w:r w:rsidRPr="00CE7CF5">
        <w:t xml:space="preserve">s motives or concerned about potential exploitation of national sentiments. It is crucial for legislators to transparently communicate their intentions, emphasizing the long-term benefits for citizens and the </w:t>
      </w:r>
      <w:proofErr w:type="gramStart"/>
      <w:r w:rsidRPr="00CE7CF5">
        <w:t>nation as a whole</w:t>
      </w:r>
      <w:proofErr w:type="gramEnd"/>
      <w:r w:rsidRPr="00CE7CF5">
        <w:t xml:space="preserve">. By promoting transparency, actively listening to dissenting voices, and incorporating feedback into the reform process, the Fascist administration will alleviate resistance and encourage participation. To overcome obstacles and address criticism, we will need to employ a range of strategies. These include launching public information campaigns (truthful propaganda) to educate citizens about the goals and processes of the </w:t>
      </w:r>
      <w:r w:rsidRPr="00CE7CF5">
        <w:lastRenderedPageBreak/>
        <w:t>reforms, employing independent audit mechanisms to strengthen accountability, and actively involving civil society organizations in monitoring progress. By implementing these strategies, we will build public trust and legitimacy, enhancing the chances of successful policy reform.</w:t>
      </w:r>
      <w:r>
        <w:t xml:space="preserve"> </w:t>
      </w:r>
    </w:p>
    <w:p w14:paraId="1CA4C180" w14:textId="5A81A7B9" w:rsidR="00CE7CF5" w:rsidRPr="00CE7CF5" w:rsidRDefault="00CE7CF5" w:rsidP="001540C5">
      <w:pPr>
        <w:spacing w:before="0" w:after="60"/>
      </w:pPr>
      <w:r w:rsidRPr="00CE7CF5">
        <w:t xml:space="preserve">Harnessing Fascism as a catalyst for policy reform offers immense potential for shaping the future of America. We only need to </w:t>
      </w:r>
      <w:r w:rsidR="005855E0" w:rsidRPr="00CE7CF5">
        <w:t>recognize</w:t>
      </w:r>
      <w:r w:rsidRPr="00CE7CF5">
        <w:t xml:space="preserve"> its power to mobilize citizens and create a national sense of purpose. Our Fascist </w:t>
      </w:r>
      <w:r w:rsidR="001B3E0A" w:rsidRPr="00CE7CF5">
        <w:t>administration</w:t>
      </w:r>
      <w:r w:rsidRPr="00CE7CF5">
        <w:t xml:space="preserve"> will drive much-needed changes in areas like healthcare and infrastructure. It is crucial to approach policy reform with sensitivity, transparency, and </w:t>
      </w:r>
      <w:r w:rsidR="001B3E0A" w:rsidRPr="00CE7CF5">
        <w:t>transparency</w:t>
      </w:r>
      <w:r w:rsidRPr="00CE7CF5">
        <w:t>. By doing so, we can harness the American spirit to build a better future for all. Tapping into the deep sense of love and loyalty towards America will inspire citizens to actively participate in shaping policies that address critical societal needs. As we move forward, it will become crucial to recognize Fascism as a valuable tool for creating positive changes and giving life to a stronger, more prosperous future. We can strive towards a nation that thrives on the principles of duty, greatness, and success. Let us harness the Fascist spirit to build a better tomorrow for us all.</w:t>
      </w:r>
      <w:r>
        <w:t xml:space="preserve"> </w:t>
      </w:r>
    </w:p>
    <w:p w14:paraId="536107D3" w14:textId="63587A21" w:rsidR="00CE7CF5" w:rsidRPr="00CE7CF5" w:rsidRDefault="00CE7CF5" w:rsidP="001540C5">
      <w:pPr>
        <w:spacing w:before="0" w:after="60"/>
      </w:pPr>
      <w:r w:rsidRPr="00CE7CF5">
        <w:t xml:space="preserve">Fascism can indeed serve as a catalyst for policy reform. The strong emotional connection and sense of loyalty that Fascism entails will motivate men to </w:t>
      </w:r>
      <w:proofErr w:type="gramStart"/>
      <w:r w:rsidRPr="00CE7CF5">
        <w:t>take action</w:t>
      </w:r>
      <w:proofErr w:type="gramEnd"/>
      <w:r w:rsidRPr="00CE7CF5">
        <w:t xml:space="preserve"> and advocate for change. Policymakers will be inspired to prioritize law reforms in areas such as healthcare and infrastructure. Fascism will have a significant impact on healthcare reform </w:t>
      </w:r>
      <w:r w:rsidR="001B3E0A" w:rsidRPr="00CE7CF5">
        <w:t>by bringing</w:t>
      </w:r>
      <w:r w:rsidRPr="00CE7CF5">
        <w:t xml:space="preserve"> to pass a collective sense of responsibility towards the well-being of the American people as you would your immediate and extended family. It will drive citizens to advocate for accessible </w:t>
      </w:r>
      <w:r w:rsidR="001B3E0A" w:rsidRPr="00CE7CF5">
        <w:t>high-quality</w:t>
      </w:r>
      <w:r w:rsidRPr="00CE7CF5">
        <w:t xml:space="preserve"> healthcare, pushing lawmakers to revamp the system. Healthcare policy reforms can be shaped to ensure better healthcare for all productive citizens. Fascism will also play a crucial role in infrastructure development by instilling a sense of pride and responsibility towards the nation</w:t>
      </w:r>
      <w:r w:rsidR="00DF0525">
        <w:t>’</w:t>
      </w:r>
      <w:r w:rsidRPr="00CE7CF5">
        <w:t>s physical foundations. When a man embraces his societal duty, along with others, it will lead to increased support for infrastructure improvement initiatives. Prioritize infrastructure development, and lawmakers will enhance the nation</w:t>
      </w:r>
      <w:r w:rsidR="00DF0525">
        <w:t>’</w:t>
      </w:r>
      <w:r w:rsidRPr="00CE7CF5">
        <w:t>s overall connectivity, economic growth, and quality of life. There have been numerous successful examples of policy reforms driven by Fascism. The two case studies I noted earlier demonstrated how Fascism has played a crucial role in transforming healthcare systems, revamping infrastructure, and addressing other pressing issues. These examples highlight the potential and effectiveness of harnessing Fascism to drive meaningful legislation for the betterment of the nation. It leads to a demand for laws that address critical issues and make meaningful changes. Fascists will amplify the urgency for reform, to move as far away from today</w:t>
      </w:r>
      <w:r w:rsidR="00DF0525">
        <w:t>’</w:t>
      </w:r>
      <w:r w:rsidRPr="00CE7CF5">
        <w:t xml:space="preserve">s nonsense as possible, directing our representatives to </w:t>
      </w:r>
      <w:r w:rsidRPr="00CE7CF5">
        <w:lastRenderedPageBreak/>
        <w:t xml:space="preserve">undertake necessary transformations to improve institutional frameworks and ensure better healthcare provisions and infrastructure development. Fascism will also contribute significantly to economic growth by encouraging domestic investment and American loyalty. Americans are more inclined to support local businesses and industries, boosting employment rates and marching economic stability forward. Additionally, Fascism will inspire entrepreneurs and innovators to invest in research and development, leading to advancements in healthcare technology, infrastructure materials, and lasting solutions. Fascism underpins generous philanthropic acts and fundraising initiatives, providing critical resources for, </w:t>
      </w:r>
      <w:r w:rsidR="001B3E0A" w:rsidRPr="00CE7CF5">
        <w:t>let</w:t>
      </w:r>
      <w:r w:rsidR="00DF0525">
        <w:t>’</w:t>
      </w:r>
      <w:r w:rsidR="001B3E0A" w:rsidRPr="00CE7CF5">
        <w:t>s</w:t>
      </w:r>
      <w:r w:rsidRPr="00CE7CF5">
        <w:t xml:space="preserve"> hear it again, institutions, healthcare, infrastructure. Fascism is very often demonstrated through tangible acts of </w:t>
      </w:r>
      <w:r w:rsidR="001B3E0A" w:rsidRPr="00CE7CF5">
        <w:t>philanthropy. Out</w:t>
      </w:r>
      <w:r w:rsidRPr="00CE7CF5">
        <w:t xml:space="preserve"> </w:t>
      </w:r>
      <w:r w:rsidR="00DF0525">
        <w:t xml:space="preserve">of </w:t>
      </w:r>
      <w:r w:rsidRPr="00CE7CF5">
        <w:t xml:space="preserve">the main three </w:t>
      </w:r>
      <w:r w:rsidR="00DF0525" w:rsidRPr="00CE7CF5">
        <w:t>overarching</w:t>
      </w:r>
      <w:r w:rsidRPr="00CE7CF5">
        <w:t xml:space="preserve"> concepts, the other two being Communism and Capitalism, Fascism has the most volunteerism, the most philanthropy, the most love. Why? Because unlike collectivist communism, where a person lives the brutal life forced onto them by the collective, or individualist capitalism, where it is dog-eat-dog and every-man-for-himself, and a man lives the best life that he can manage, in Fascism am an is on equal footing with society, and he is in this situation because he WANTS to be </w:t>
      </w:r>
      <w:r w:rsidR="005855E0" w:rsidRPr="00CE7CF5">
        <w:t>in</w:t>
      </w:r>
      <w:r w:rsidRPr="00CE7CF5">
        <w:t xml:space="preserve"> it, not because he has no choice, or very little choice. What does this all mean? It means that Fascists work to improve their society for the same reason that Bobbly takes the summer yard job to help pay for his little sister</w:t>
      </w:r>
      <w:r w:rsidR="00DF0525">
        <w:t>’</w:t>
      </w:r>
      <w:r w:rsidRPr="00CE7CF5">
        <w:t>s braces.</w:t>
      </w:r>
    </w:p>
    <w:p w14:paraId="65B312FB" w14:textId="3E8726E1" w:rsidR="00CE7CF5" w:rsidRPr="00CE7CF5" w:rsidRDefault="00CE7CF5" w:rsidP="001540C5">
      <w:pPr>
        <w:spacing w:before="0" w:after="60"/>
      </w:pPr>
      <w:r w:rsidRPr="00CE7CF5">
        <w:t>Because she is family, and he loves her</w:t>
      </w:r>
      <w:r>
        <w:t>.</w:t>
      </w:r>
      <w:r w:rsidRPr="00CE7CF5">
        <w:t xml:space="preserve"> </w:t>
      </w:r>
    </w:p>
    <w:p w14:paraId="76630FAD" w14:textId="0D5A5E0D" w:rsidR="00CE7CF5" w:rsidRPr="00CE7CF5" w:rsidRDefault="00DF0525" w:rsidP="001540C5">
      <w:pPr>
        <w:spacing w:before="0" w:after="60"/>
      </w:pPr>
      <w:r w:rsidRPr="00CE7CF5">
        <w:t>There is</w:t>
      </w:r>
      <w:r w:rsidR="00CE7CF5" w:rsidRPr="00CE7CF5">
        <w:t xml:space="preserve"> </w:t>
      </w:r>
      <w:r w:rsidR="005855E0" w:rsidRPr="00CE7CF5">
        <w:t>a significant</w:t>
      </w:r>
      <w:r w:rsidR="00CE7CF5" w:rsidRPr="00CE7CF5">
        <w:t xml:space="preserve"> interplay between Fascism and philanthropy. Acts of giving will be motivated by a love for America, not a tax incentive, and they will have the power to create very positive changes. The impact of patriotic philanthropy in various sectors and the role it will play in driving fundraising initiatives will provide insight into the profound influence of Fascism on enhancing national prosperity and well-being. Just ahead I will present a couple more case studies that will show how successful philanthropic acts fueled by Fascism, will offer valuable lessons for those seeking to understand how Fascism will bolster the greater public good.</w:t>
      </w:r>
      <w:r w:rsidR="00CE7CF5">
        <w:t xml:space="preserve"> </w:t>
      </w:r>
    </w:p>
    <w:p w14:paraId="515D5436" w14:textId="4D0795B2" w:rsidR="00CE7CF5" w:rsidRPr="00CE7CF5" w:rsidRDefault="00CE7CF5" w:rsidP="001540C5">
      <w:pPr>
        <w:spacing w:before="0" w:after="60"/>
      </w:pPr>
      <w:r w:rsidRPr="00CE7CF5">
        <w:t>When it comes to philanthropic acts, Fascism will serve as a driving force that propels men to make generous contributions. The connection between Fascism and philanthropy will be deeply rooted in the desire to support and strengthen America. It is a recognition that by investing in the betterment of one</w:t>
      </w:r>
      <w:r w:rsidR="00DF0525">
        <w:t>’</w:t>
      </w:r>
      <w:r w:rsidRPr="00CE7CF5">
        <w:t xml:space="preserve">s nation, men can contribute to a greater collective good. Fascist philanthropic acts will be motivated by a range of factors. One of the primary motivations will be a sense of pride and love for America, something that is all but gone these days. Men who hold a deep affection for their people will feel a responsibility to give back and contribute to </w:t>
      </w:r>
      <w:r w:rsidR="00DF0525" w:rsidRPr="00CE7CF5">
        <w:t>their</w:t>
      </w:r>
      <w:r w:rsidRPr="00CE7CF5">
        <w:t xml:space="preserve"> progress. Additionally, Fascism will be fueled by a desire to preserve and </w:t>
      </w:r>
      <w:r w:rsidRPr="00CE7CF5">
        <w:lastRenderedPageBreak/>
        <w:t>promote American values, traditions, and heritage. This way men can uphold the principles and ideals upon which their country was built.</w:t>
      </w:r>
      <w:r>
        <w:t xml:space="preserve"> </w:t>
      </w:r>
    </w:p>
    <w:p w14:paraId="034F153B" w14:textId="14A2998E" w:rsidR="00CE7CF5" w:rsidRPr="00CE7CF5" w:rsidRDefault="00CE7CF5" w:rsidP="001540C5">
      <w:pPr>
        <w:spacing w:before="0" w:after="60"/>
      </w:pPr>
      <w:r w:rsidRPr="00CE7CF5">
        <w:t>Philanthropy plays a crucial role in bolstering educational institutions. Generous contributions from Fascist people will enable schools and universities to offer quality education and create opportunities for students. From scholarships and grants to funding infrastructure development and innovative programs, Fascist philanthropy will help ensure that education creates a more productive and capable citizenry. Cultural institutions, such as museums, art galleries, and American Culture Centers, will also benefit greatly from philanthropy. Historically, Fascism often manifests through a desire to preserve a country</w:t>
      </w:r>
      <w:r w:rsidR="00DF0525">
        <w:t>’</w:t>
      </w:r>
      <w:r w:rsidRPr="00CE7CF5">
        <w:t>s cultural heritage and promote artistic endeavors. Fascist contributions will provide financial support for exhibitions, acquisitions of artworks, and the maintenance of American cultural spaces. This will allow American cultural institutions to enrich our society again, stimulate our creativity, and provide a platform for traditional American artists to showcase their talents, instilling a sense of national pride and identity.</w:t>
      </w:r>
      <w:r>
        <w:t xml:space="preserve"> </w:t>
      </w:r>
    </w:p>
    <w:p w14:paraId="4B5C5837" w14:textId="6B02DC8C" w:rsidR="00CE7CF5" w:rsidRPr="00CE7CF5" w:rsidRDefault="00CE7CF5" w:rsidP="001540C5">
      <w:pPr>
        <w:spacing w:before="0" w:after="60"/>
      </w:pPr>
      <w:r w:rsidRPr="00CE7CF5">
        <w:t xml:space="preserve">Fascism and healthcare philanthropy will go hand in hand. Recognizing that the well-being of a nation depends on the health of its </w:t>
      </w:r>
      <w:r w:rsidR="00DF0525" w:rsidRPr="00CE7CF5">
        <w:t>citizens, men</w:t>
      </w:r>
      <w:r w:rsidRPr="00CE7CF5">
        <w:t xml:space="preserve"> will generously contribute to healthcare initiatives. From funding medical research to supporting the construction of hospitals and the provision of medical equipment, philanthropic acts in healthcare will help ensure quality medical services and contribute to the overall national well-being. Medical research will play a crucial role in advancing healthcare and finding treatments for various diseases. Fascism will fuel a desire to invest in medical research, as it holds the potential to improve the health and well-being of the entire nation. By funding research projects and medical breakthroughs, philanthropic acts inspired by Fascism will contribute to the progress and development of healthcare, ensuring a healthier future for all citizens. It will obviously also influence philanthropic endeavors in the realm of infrastructure development. Recognizing the importance of robust infrastructure for America</w:t>
      </w:r>
      <w:r w:rsidR="00DF0525">
        <w:t>’</w:t>
      </w:r>
      <w:r w:rsidRPr="00CE7CF5">
        <w:t>s success, men and various organizations will contribute to projects that enhance the urban landscape. From funding the construction of roads, bridges, and public transportation systems to investing in cheap energy, philanthropy will play a vital role in strengthening our infrastructure. These initiatives that focus on national infrastructure development will play a significant role in improving the overall quality of life for Americans. Supporting projects that enhance transportation, utilities, and public spaces will help create a more connected and functional society. These initiatives contribute to economic growth, environmental sustainability, and ultimately, the development of an America that its citizens can be proud of.</w:t>
      </w:r>
      <w:r>
        <w:t xml:space="preserve"> </w:t>
      </w:r>
    </w:p>
    <w:p w14:paraId="13C6C04E" w14:textId="152742A6" w:rsidR="00CE7CF5" w:rsidRPr="00CE7CF5" w:rsidRDefault="00CE7CF5" w:rsidP="001540C5">
      <w:pPr>
        <w:spacing w:before="0" w:after="60"/>
      </w:pPr>
      <w:r w:rsidRPr="00CE7CF5">
        <w:lastRenderedPageBreak/>
        <w:t>Fascism also involves a deep sense of responsibility towards one</w:t>
      </w:r>
      <w:r w:rsidR="00DF0525">
        <w:t>’</w:t>
      </w:r>
      <w:r w:rsidRPr="00CE7CF5">
        <w:t>s country and fellow citizens. This responsibility extends to philanthropy, where men use their resources to contribute to the welfare of their nation. Philanthropy fueled by Fascism will allow productive citizens to actively participate in strengthening their communities, supporting institutions, and addressing societal needs. It births a sense of civic responsibility among citizens. By giving back to America, men will become more actively engaged in the betterment of their communities. Whether it</w:t>
      </w:r>
      <w:r w:rsidR="00DF0525">
        <w:t>’</w:t>
      </w:r>
      <w:r w:rsidRPr="00CE7CF5">
        <w:t>s donating to educational institutions, funding healthcare initiatives, or supporting infrastructure development, it will enable citizens to play a significant role in shaping the future of our nation. Fascism can serve as a powerful catalyst for increasing philanthropic contributions. By leveraging Fascism, organizations and fundraising initiatives can tap into this sense of national pride to inspire people to make meaningful contributions that support the public good. To mobilize Fascism for the public good, it is very important to create compelling narratives that highlight the positive impact of philanthropy on the nation. Sharing stories of successful projects and their contributions to society can evoke a sense of pride and inspire others to join in. Additionally, promoting transparency and accountability ensures that donors have confidence in the effectiveness of their contributions, further motivating philanthropy. It not only benefits individuals and communities but also has a significant economic impact. Supporting institutions, healthcare, and infrastructure, these acts of love will contribute to the overall well-being of America. Improved educational opportunities, better healthcare facilities, and enhanced infrastructure will create a conducive environment for economic growth and prosperity. To maximize the potential of philanthropy for American prosperity, it is essential to create an environment that encourages and recognizes philanthropic endeavors. A Fascist government will provide incentives and support mechanisms to facilitate large-scale philanthropic initiatives. Collaboration between philanthropists, businesses, and the government will lead to strategic partnerships that leverage resources and expertise, ultimately driving national development and prosperity. Numerous examples showcase the power of Fascist philanthropy in making a difference. Philanthropists driven by a love for their country have been instrumental in driving astounding changes. These case studies highlight some of the ways in which Fascist philanthropy has historically transformed lives and communities.</w:t>
      </w:r>
      <w:r>
        <w:t xml:space="preserve"> </w:t>
      </w:r>
    </w:p>
    <w:p w14:paraId="4ACC3306" w14:textId="77777777" w:rsidR="00CE7CF5" w:rsidRPr="00CE7CF5" w:rsidRDefault="00CE7CF5" w:rsidP="001540C5">
      <w:pPr>
        <w:spacing w:before="0" w:after="0"/>
      </w:pPr>
      <w:r w:rsidRPr="00CE7CF5">
        <w:t>Case 1:</w:t>
      </w:r>
    </w:p>
    <w:p w14:paraId="009332FF" w14:textId="7F16BE90" w:rsidR="00CE7CF5" w:rsidRPr="00CE7CF5" w:rsidRDefault="00CE7CF5" w:rsidP="001540C5">
      <w:pPr>
        <w:spacing w:before="0" w:after="60"/>
      </w:pPr>
      <w:r w:rsidRPr="00CE7CF5">
        <w:t xml:space="preserve">Fascist Italy and the </w:t>
      </w:r>
      <w:r w:rsidR="00DF0525">
        <w:t>“</w:t>
      </w:r>
      <w:r w:rsidRPr="00CE7CF5">
        <w:t>Opera Nazionale Dopolavoro</w:t>
      </w:r>
      <w:r w:rsidR="00DF0525">
        <w:t xml:space="preserve">” </w:t>
      </w:r>
      <w:r w:rsidRPr="00CE7CF5">
        <w:t xml:space="preserve">In Fascist Italy, the </w:t>
      </w:r>
      <w:r w:rsidR="00DF0525">
        <w:t>“</w:t>
      </w:r>
      <w:r w:rsidRPr="00CE7CF5">
        <w:t>Opera Nazionale Dopolavoro</w:t>
      </w:r>
      <w:r w:rsidR="00DF0525">
        <w:t>”</w:t>
      </w:r>
      <w:r w:rsidRPr="00CE7CF5">
        <w:t xml:space="preserve"> (OND) serves as a notable example of philanthropic fascism. Founded in 1925, OND aimed to provide recreational activities and cultural opportunities for Italian workers outside office hours. </w:t>
      </w:r>
      <w:r w:rsidRPr="00CE7CF5">
        <w:lastRenderedPageBreak/>
        <w:t xml:space="preserve">It offered social benefits, as well </w:t>
      </w:r>
      <w:r w:rsidR="00DF0525">
        <w:t>a</w:t>
      </w:r>
      <w:r w:rsidRPr="00CE7CF5">
        <w:t xml:space="preserve">s </w:t>
      </w:r>
      <w:proofErr w:type="gramStart"/>
      <w:r w:rsidRPr="00CE7CF5">
        <w:t>all of</w:t>
      </w:r>
      <w:proofErr w:type="gramEnd"/>
      <w:r w:rsidRPr="00CE7CF5">
        <w:t xml:space="preserve"> the usual wonderful things that go along with an Opera house.</w:t>
      </w:r>
      <w:r>
        <w:t xml:space="preserve"> </w:t>
      </w:r>
    </w:p>
    <w:p w14:paraId="2A1807D3" w14:textId="77777777" w:rsidR="00CE7CF5" w:rsidRPr="00CE7CF5" w:rsidRDefault="00CE7CF5" w:rsidP="001540C5">
      <w:pPr>
        <w:spacing w:before="0" w:after="0"/>
      </w:pPr>
      <w:r w:rsidRPr="00CE7CF5">
        <w:t>Case 2:</w:t>
      </w:r>
    </w:p>
    <w:p w14:paraId="171CF614" w14:textId="1E2C75C1" w:rsidR="00CE7CF5" w:rsidRPr="00CE7CF5" w:rsidRDefault="00CE7CF5" w:rsidP="001540C5">
      <w:pPr>
        <w:spacing w:before="0" w:after="60"/>
      </w:pPr>
      <w:r w:rsidRPr="00CE7CF5">
        <w:t xml:space="preserve">Germany is another prominent example wherein fascist leaders </w:t>
      </w:r>
      <w:r w:rsidR="00DF0525" w:rsidRPr="00CE7CF5">
        <w:t>successfully</w:t>
      </w:r>
      <w:r w:rsidRPr="00CE7CF5">
        <w:t xml:space="preserve"> showcased benevolence. The </w:t>
      </w:r>
      <w:r w:rsidR="00DF0525">
        <w:t>“</w:t>
      </w:r>
      <w:r w:rsidRPr="00CE7CF5">
        <w:t>Winterhilfswerk</w:t>
      </w:r>
      <w:r w:rsidR="00DF0525">
        <w:t>”</w:t>
      </w:r>
      <w:r w:rsidRPr="00CE7CF5">
        <w:t xml:space="preserve"> (Winter Relief) campaign exemplifies this approach. Launched in 1933, it assisted thousands of impoverished German citizens during the winter months. However, this initiative cultured national unity and showed Hitler to be a caring leader.</w:t>
      </w:r>
      <w:r>
        <w:t xml:space="preserve"> </w:t>
      </w:r>
    </w:p>
    <w:p w14:paraId="4D19232C" w14:textId="77777777" w:rsidR="00CE7CF5" w:rsidRPr="00CE7CF5" w:rsidRDefault="00CE7CF5" w:rsidP="001540C5">
      <w:pPr>
        <w:spacing w:before="0" w:after="0"/>
      </w:pPr>
      <w:r w:rsidRPr="00CE7CF5">
        <w:t xml:space="preserve">Case 3: </w:t>
      </w:r>
    </w:p>
    <w:p w14:paraId="0B4AB929" w14:textId="0D1B43C2" w:rsidR="00CE7CF5" w:rsidRPr="00CE7CF5" w:rsidRDefault="00CE7CF5" w:rsidP="001540C5">
      <w:pPr>
        <w:spacing w:before="0" w:after="60"/>
      </w:pPr>
      <w:r w:rsidRPr="00CE7CF5">
        <w:t xml:space="preserve">The Spanish Falange, under Francisco Franco, provides another example on philanthropic fascism. The Falangists promoted many social assistance programs such as the </w:t>
      </w:r>
      <w:r w:rsidR="005855E0">
        <w:t>“</w:t>
      </w:r>
      <w:r w:rsidR="005855E0" w:rsidRPr="005855E0">
        <w:t>Secc</w:t>
      </w:r>
      <w:r w:rsidR="005855E0">
        <w:t>i</w:t>
      </w:r>
      <w:r w:rsidR="005855E0" w:rsidRPr="005855E0">
        <w:t>ón Femenina</w:t>
      </w:r>
      <w:r w:rsidR="005855E0">
        <w:t xml:space="preserve">,” </w:t>
      </w:r>
      <w:r w:rsidRPr="00CE7CF5">
        <w:t xml:space="preserve">which aimed to elevate the role of women in Spanish society. These initiatives presented wonderful fascist ideals, but they do not fit the ongoing anti-fascist </w:t>
      </w:r>
      <w:r w:rsidR="00DF0525" w:rsidRPr="00CE7CF5">
        <w:t>narrative</w:t>
      </w:r>
      <w:r w:rsidRPr="00CE7CF5">
        <w:t xml:space="preserve"> in present judeo-Marxist America, and so you never hear about them. (Except while reading this.)</w:t>
      </w:r>
      <w:r>
        <w:t xml:space="preserve"> </w:t>
      </w:r>
    </w:p>
    <w:p w14:paraId="4CAE1131" w14:textId="77777777" w:rsidR="00CE7CF5" w:rsidRPr="00CE7CF5" w:rsidRDefault="00CE7CF5" w:rsidP="001540C5">
      <w:pPr>
        <w:spacing w:before="0" w:after="0"/>
      </w:pPr>
      <w:r w:rsidRPr="00CE7CF5">
        <w:t xml:space="preserve">Case 4: </w:t>
      </w:r>
    </w:p>
    <w:p w14:paraId="574447E3" w14:textId="31F79B47" w:rsidR="00CE7CF5" w:rsidRPr="00CE7CF5" w:rsidRDefault="00CE7CF5" w:rsidP="001540C5">
      <w:pPr>
        <w:spacing w:before="0" w:after="60"/>
      </w:pPr>
      <w:r w:rsidRPr="00CE7CF5">
        <w:t>The Iron Guard</w:t>
      </w:r>
      <w:r w:rsidR="00DF0525">
        <w:t>’</w:t>
      </w:r>
      <w:r w:rsidRPr="00CE7CF5">
        <w:t xml:space="preserve">s </w:t>
      </w:r>
      <w:r w:rsidR="00DF0525">
        <w:t>“</w:t>
      </w:r>
      <w:r w:rsidRPr="00CE7CF5">
        <w:t>Oastea Domnului</w:t>
      </w:r>
      <w:r w:rsidR="00DF0525">
        <w:t>”</w:t>
      </w:r>
      <w:r w:rsidR="00323FB5">
        <w:t xml:space="preserve"> </w:t>
      </w:r>
      <w:r w:rsidRPr="00CE7CF5">
        <w:t>Romania</w:t>
      </w:r>
      <w:r w:rsidR="00DF0525">
        <w:t>’</w:t>
      </w:r>
      <w:r w:rsidRPr="00CE7CF5">
        <w:t xml:space="preserve">s Iron Guard movement, led by Corneliu Codreanu, established the </w:t>
      </w:r>
      <w:r w:rsidR="00DF0525">
        <w:t>“</w:t>
      </w:r>
      <w:r w:rsidRPr="00CE7CF5">
        <w:t>Oastea Domnului</w:t>
      </w:r>
      <w:r w:rsidR="00DF0525">
        <w:t>”</w:t>
      </w:r>
      <w:r w:rsidRPr="00CE7CF5">
        <w:t xml:space="preserve"> (Army of the Lord, copied by our Salvation Army), an organization with an ostensibly religious undertone. While the group made charitable intentions such as promoting Romanian tradition and providing spiritual guidance, it ultimately served give life-saving assistance to desperate people who had no place to turn to.</w:t>
      </w:r>
      <w:r>
        <w:t xml:space="preserve"> </w:t>
      </w:r>
    </w:p>
    <w:p w14:paraId="7186B0CB" w14:textId="77777777" w:rsidR="00CE7CF5" w:rsidRPr="00CE7CF5" w:rsidRDefault="00CE7CF5" w:rsidP="001540C5">
      <w:pPr>
        <w:spacing w:before="0" w:after="0"/>
      </w:pPr>
      <w:r w:rsidRPr="00CE7CF5">
        <w:t>Case 5:</w:t>
      </w:r>
    </w:p>
    <w:p w14:paraId="4E416E55" w14:textId="2618933C" w:rsidR="00CE7CF5" w:rsidRPr="00CE7CF5" w:rsidRDefault="00CE7CF5" w:rsidP="001540C5">
      <w:pPr>
        <w:spacing w:before="0" w:after="60"/>
      </w:pPr>
      <w:r w:rsidRPr="00CE7CF5">
        <w:t xml:space="preserve">In Ancient Rome, loaves of bread were provided free to all Roman Citizens every morning in most town squares. Caesar paid local bakers to provide this bread so that </w:t>
      </w:r>
      <w:r w:rsidR="00DF0525">
        <w:t>“</w:t>
      </w:r>
      <w:r w:rsidRPr="00CE7CF5">
        <w:t>Roman bellies would never be empty.</w:t>
      </w:r>
      <w:r w:rsidR="00DF0525">
        <w:t>”</w:t>
      </w:r>
      <w:r w:rsidRPr="00CE7CF5">
        <w:t xml:space="preserve"> This was the origin of the term </w:t>
      </w:r>
      <w:r w:rsidR="00DF0525">
        <w:t>“</w:t>
      </w:r>
      <w:r w:rsidRPr="00CE7CF5">
        <w:t>daily bread</w:t>
      </w:r>
      <w:r w:rsidR="00DF0525">
        <w:t>”</w:t>
      </w:r>
      <w:r w:rsidRPr="00CE7CF5">
        <w:t>.</w:t>
      </w:r>
      <w:r>
        <w:t xml:space="preserve"> </w:t>
      </w:r>
    </w:p>
    <w:p w14:paraId="3F328E24" w14:textId="77777777" w:rsidR="00CE7CF5" w:rsidRPr="00CE7CF5" w:rsidRDefault="00CE7CF5" w:rsidP="001540C5">
      <w:pPr>
        <w:spacing w:before="0" w:after="0"/>
      </w:pPr>
      <w:r w:rsidRPr="00CE7CF5">
        <w:t xml:space="preserve">Case 6: </w:t>
      </w:r>
    </w:p>
    <w:p w14:paraId="0AEABD45" w14:textId="652873B3" w:rsidR="00CE7CF5" w:rsidRPr="00CE7CF5" w:rsidRDefault="00CE7CF5" w:rsidP="001540C5">
      <w:pPr>
        <w:spacing w:before="0" w:after="60"/>
      </w:pPr>
      <w:r w:rsidRPr="00CE7CF5">
        <w:t>Fascist Japan</w:t>
      </w:r>
      <w:r w:rsidR="00DF0525">
        <w:t>’</w:t>
      </w:r>
      <w:r w:rsidRPr="00CE7CF5">
        <w:t xml:space="preserve">s Volunteer Corps. Fascist Japan witnessed the emergence of volunteer organizations known as </w:t>
      </w:r>
      <w:r w:rsidR="00DF0525">
        <w:t>“</w:t>
      </w:r>
      <w:r w:rsidRPr="00CE7CF5">
        <w:t>Tonarigumi</w:t>
      </w:r>
      <w:r w:rsidR="00DF0525">
        <w:t>”</w:t>
      </w:r>
      <w:r w:rsidRPr="00CE7CF5">
        <w:t xml:space="preserve"> during the 1940s. These groups aimed to create community spirit, encourage mutual assistance, and engage citizens in patriotic activities. These wildly successful philanthropic initiatives were intertwined with Japanese values and strengthened entire communities.</w:t>
      </w:r>
      <w:r>
        <w:t xml:space="preserve"> </w:t>
      </w:r>
    </w:p>
    <w:p w14:paraId="402734EE" w14:textId="28774B39" w:rsidR="00CE7CF5" w:rsidRPr="00CE7CF5" w:rsidRDefault="00CE7CF5" w:rsidP="001540C5">
      <w:pPr>
        <w:spacing w:before="0" w:after="60"/>
      </w:pPr>
      <w:r w:rsidRPr="00CE7CF5">
        <w:t xml:space="preserve">Historical Fascist philanthropic initiatives offer valuable lessons for future endeavors. These initiatives typically involve clear goals, effective communication, and a strong understanding of the needs of the nation. The intertwining of Fascism and philanthropy serves as a powerful force for American glory and greatness, providing vital resources and support to </w:t>
      </w:r>
      <w:r w:rsidRPr="00CE7CF5">
        <w:lastRenderedPageBreak/>
        <w:t xml:space="preserve">institutions, healthcare systems, and infrastructure development. By harnessing the spirit of Fascism, men will gain the ability to drive generous giving and expand civic responsibility for the betterment of America. As we continue to recognize the immense impact of Fascism philanthropy, it will become evident that these acts of generosity will have immense potential to shape a brighter future, enhancing national prosperity and creating lasting legacies that benefit </w:t>
      </w:r>
      <w:proofErr w:type="gramStart"/>
      <w:r w:rsidRPr="00CE7CF5">
        <w:t>society as a whole</w:t>
      </w:r>
      <w:proofErr w:type="gramEnd"/>
      <w:r w:rsidRPr="00CE7CF5">
        <w:t>. Through the continued commitment to Fascist philanthropy, we will build stronger communities, improve lives, and leave a lasting impact on the nation we call home.</w:t>
      </w:r>
      <w:r>
        <w:t xml:space="preserve"> </w:t>
      </w:r>
    </w:p>
    <w:p w14:paraId="483A8926" w14:textId="37C4A1C3" w:rsidR="00CE7CF5" w:rsidRPr="00CE7CF5" w:rsidRDefault="00CE7CF5" w:rsidP="001540C5">
      <w:pPr>
        <w:spacing w:before="0" w:after="60"/>
      </w:pPr>
      <w:r w:rsidRPr="00CE7CF5">
        <w:t xml:space="preserve">Fascism will underpin generous philanthropic acts and fundraising initiatives, providing critical resources for institutions, healthcare, and infrastructure. Men will step forward to support causes that directly benefit America, be it by donating to healthcare foundations, funding infrastructure projects, or investing in educational institutions. These acts of philanthropy, driven by a deep love for </w:t>
      </w:r>
      <w:r w:rsidR="00DF0525" w:rsidRPr="00CE7CF5">
        <w:t>America</w:t>
      </w:r>
      <w:r w:rsidRPr="00CE7CF5">
        <w:t xml:space="preserve">, will greatly augment and improve existing systems and pave the way for future advancements. Fascism will promote social cohesion by bringing communities together under a shared sense of belonging. By emphasizing historical American values and symbols, </w:t>
      </w:r>
      <w:r w:rsidR="00C839AB">
        <w:t>w</w:t>
      </w:r>
      <w:r w:rsidRPr="00CE7CF5">
        <w:t>e will create stronger bonds among fellow Americans. This unity will strengthen institutions, reinforce trust in healthcare systems, and solidify cooperation during infrastructure development.</w:t>
      </w:r>
      <w:r>
        <w:t xml:space="preserve"> </w:t>
      </w:r>
    </w:p>
    <w:p w14:paraId="24C4810E" w14:textId="77777777" w:rsidR="003E0DCC" w:rsidRDefault="00CE7CF5" w:rsidP="001540C5">
      <w:pPr>
        <w:spacing w:before="0" w:after="60"/>
      </w:pPr>
      <w:r w:rsidRPr="00CE7CF5">
        <w:t>Only Fascism can do this.</w:t>
      </w:r>
      <w:r>
        <w:t xml:space="preserve"> </w:t>
      </w:r>
    </w:p>
    <w:p w14:paraId="3F6A3890" w14:textId="77777777" w:rsidR="000A3774" w:rsidRDefault="00CE7CF5" w:rsidP="001540C5">
      <w:pPr>
        <w:spacing w:before="0" w:after="60"/>
        <w:sectPr w:rsidR="000A3774" w:rsidSect="00E44ED7">
          <w:footerReference w:type="default" r:id="rId78"/>
          <w:pgSz w:w="10080" w:h="14400" w:code="138"/>
          <w:pgMar w:top="1440" w:right="1440" w:bottom="1440" w:left="1800" w:header="720" w:footer="720" w:gutter="0"/>
          <w:pgNumType w:start="224"/>
          <w:cols w:space="720"/>
          <w:docGrid w:linePitch="360"/>
        </w:sectPr>
      </w:pPr>
      <w:r>
        <w:br w:type="page"/>
      </w:r>
    </w:p>
    <w:p w14:paraId="2DF364AC" w14:textId="74F0F8A7" w:rsidR="000A3774" w:rsidRPr="00280C29" w:rsidRDefault="000A3774" w:rsidP="00ED08DE">
      <w:pPr>
        <w:spacing w:before="2400" w:after="60"/>
        <w:ind w:right="270" w:firstLine="0"/>
        <w:jc w:val="center"/>
        <w:rPr>
          <w:sz w:val="28"/>
          <w:szCs w:val="28"/>
        </w:rPr>
      </w:pPr>
      <w:r w:rsidRPr="00280C29">
        <w:rPr>
          <w:sz w:val="28"/>
          <w:szCs w:val="28"/>
        </w:rPr>
        <w:lastRenderedPageBreak/>
        <w:t xml:space="preserve">“Capitalism is just as subversive as Marxism. The materialistic view of life on which both systems are based is identical. </w:t>
      </w:r>
      <w:proofErr w:type="gramStart"/>
      <w:r w:rsidRPr="00280C29">
        <w:rPr>
          <w:sz w:val="28"/>
          <w:szCs w:val="28"/>
        </w:rPr>
        <w:t>As long as</w:t>
      </w:r>
      <w:proofErr w:type="gramEnd"/>
      <w:r w:rsidRPr="00280C29">
        <w:rPr>
          <w:sz w:val="28"/>
          <w:szCs w:val="28"/>
        </w:rPr>
        <w:t xml:space="preserve"> we only talk about economic classes, profit, salaries, and production, and as long as we believe that real human progress is determined by a particular system of distribution of wealth and goods, then we are not even close to what is essential.”</w:t>
      </w:r>
    </w:p>
    <w:p w14:paraId="6D69DD18" w14:textId="77777777" w:rsidR="000A3774" w:rsidRPr="000A3774" w:rsidRDefault="000A3774" w:rsidP="000A3774">
      <w:pPr>
        <w:spacing w:before="0" w:after="60"/>
        <w:jc w:val="center"/>
        <w:rPr>
          <w:b/>
          <w:bCs/>
          <w:i/>
          <w:iCs/>
        </w:rPr>
      </w:pPr>
      <w:r w:rsidRPr="00280C29">
        <w:rPr>
          <w:b/>
          <w:bCs/>
          <w:i/>
          <w:iCs/>
          <w:sz w:val="28"/>
          <w:szCs w:val="28"/>
        </w:rPr>
        <w:t>Julius Evola</w:t>
      </w:r>
    </w:p>
    <w:p w14:paraId="3D51E798" w14:textId="1153CDEB" w:rsidR="009314D4" w:rsidRDefault="000A3774" w:rsidP="000A3774">
      <w:pPr>
        <w:spacing w:before="0" w:after="60"/>
        <w:sectPr w:rsidR="009314D4" w:rsidSect="00E44ED7">
          <w:pgSz w:w="10080" w:h="14400" w:code="138"/>
          <w:pgMar w:top="1440" w:right="1440" w:bottom="1440" w:left="1800" w:header="720" w:footer="720" w:gutter="0"/>
          <w:pgNumType w:start="239"/>
          <w:cols w:space="720"/>
          <w:docGrid w:linePitch="360"/>
        </w:sectPr>
      </w:pPr>
      <w:r w:rsidRPr="000A3774">
        <w:rPr>
          <w:b/>
          <w:bCs/>
          <w:i/>
          <w:iCs/>
        </w:rPr>
        <w:br w:type="page"/>
      </w:r>
    </w:p>
    <w:p w14:paraId="0A2E8773" w14:textId="7A9D1F03" w:rsidR="009314D4" w:rsidRDefault="009314D4" w:rsidP="001540C5">
      <w:pPr>
        <w:spacing w:before="0" w:after="60"/>
        <w:sectPr w:rsidR="009314D4" w:rsidSect="00E44ED7">
          <w:pgSz w:w="10080" w:h="14400" w:code="138"/>
          <w:pgMar w:top="90" w:right="1440" w:bottom="1260" w:left="1530" w:header="720" w:footer="720" w:gutter="0"/>
          <w:pgNumType w:start="51"/>
          <w:cols w:space="720"/>
          <w:docGrid w:linePitch="360"/>
        </w:sectPr>
      </w:pPr>
      <w:r>
        <w:rPr>
          <w:noProof/>
        </w:rPr>
        <w:lastRenderedPageBreak/>
        <w:drawing>
          <wp:anchor distT="0" distB="0" distL="114300" distR="114300" simplePos="0" relativeHeight="251674112" behindDoc="1" locked="0" layoutInCell="1" allowOverlap="1" wp14:anchorId="78BBA3EE" wp14:editId="02A430EE">
            <wp:simplePos x="0" y="0"/>
            <wp:positionH relativeFrom="margin">
              <wp:posOffset>-809588</wp:posOffset>
            </wp:positionH>
            <wp:positionV relativeFrom="margin">
              <wp:posOffset>-311001</wp:posOffset>
            </wp:positionV>
            <wp:extent cx="6211570" cy="8995453"/>
            <wp:effectExtent l="0" t="0" r="0" b="0"/>
            <wp:wrapNone/>
            <wp:docPr id="1194655223" name="Picture 39" descr="A child and child drawing on a pap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4655223" name="Picture 39" descr="A child and child drawing on a paper&#10;&#10;Description automatically generated"/>
                    <pic:cNvPicPr/>
                  </pic:nvPicPr>
                  <pic:blipFill rotWithShape="1">
                    <a:blip r:embed="rId79">
                      <a:extLst>
                        <a:ext uri="{28A0092B-C50C-407E-A947-70E740481C1C}">
                          <a14:useLocalDpi xmlns:a14="http://schemas.microsoft.com/office/drawing/2010/main" val="0"/>
                        </a:ext>
                      </a:extLst>
                    </a:blip>
                    <a:srcRect r="42815"/>
                    <a:stretch/>
                  </pic:blipFill>
                  <pic:spPr bwMode="auto">
                    <a:xfrm>
                      <a:off x="0" y="0"/>
                      <a:ext cx="6211570" cy="8995453"/>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204EFF4" w14:textId="57B4809C" w:rsidR="001D59D9" w:rsidRPr="00F273B2" w:rsidRDefault="001D59D9" w:rsidP="007072DE">
      <w:pPr>
        <w:pStyle w:val="Heading2"/>
        <w:spacing w:before="0"/>
        <w:ind w:firstLine="0"/>
        <w:jc w:val="center"/>
        <w:rPr>
          <w:rFonts w:asciiTheme="minorHAnsi" w:hAnsiTheme="minorHAnsi" w:cstheme="minorHAnsi"/>
          <w:b/>
          <w:bCs/>
          <w:color w:val="auto"/>
          <w:sz w:val="18"/>
          <w:szCs w:val="18"/>
        </w:rPr>
      </w:pPr>
      <w:r w:rsidRPr="00F273B2">
        <w:rPr>
          <w:rFonts w:asciiTheme="minorHAnsi" w:hAnsiTheme="minorHAnsi" w:cstheme="minorHAnsi"/>
          <w:b/>
          <w:bCs/>
          <w:noProof/>
          <w:color w:val="auto"/>
          <w:sz w:val="24"/>
          <w:szCs w:val="24"/>
        </w:rPr>
        <w:lastRenderedPageBreak/>
        <w:drawing>
          <wp:anchor distT="0" distB="0" distL="114300" distR="114300" simplePos="0" relativeHeight="251675136" behindDoc="1" locked="0" layoutInCell="1" allowOverlap="1" wp14:anchorId="5E3D1DE0" wp14:editId="68187B3D">
            <wp:simplePos x="0" y="0"/>
            <wp:positionH relativeFrom="margin">
              <wp:posOffset>-1052232</wp:posOffset>
            </wp:positionH>
            <wp:positionV relativeFrom="margin">
              <wp:posOffset>-445546</wp:posOffset>
            </wp:positionV>
            <wp:extent cx="6400080" cy="9210488"/>
            <wp:effectExtent l="0" t="0" r="0" b="0"/>
            <wp:wrapNone/>
            <wp:docPr id="416573793" name="Picture 40" descr="A child and child drawing on a pap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6573793" name="Picture 40" descr="A child and child drawing on a paper&#10;&#10;Description automatically generated"/>
                    <pic:cNvPicPr/>
                  </pic:nvPicPr>
                  <pic:blipFill rotWithShape="1">
                    <a:blip r:embed="rId80">
                      <a:extLst>
                        <a:ext uri="{BEBA8EAE-BF5A-486C-A8C5-ECC9F3942E4B}">
                          <a14:imgProps xmlns:a14="http://schemas.microsoft.com/office/drawing/2010/main">
                            <a14:imgLayer r:embed="rId81">
                              <a14:imgEffect>
                                <a14:colorTemperature colorTemp="11200"/>
                              </a14:imgEffect>
                              <a14:imgEffect>
                                <a14:saturation sat="0"/>
                              </a14:imgEffect>
                            </a14:imgLayer>
                          </a14:imgProps>
                        </a:ext>
                        <a:ext uri="{28A0092B-C50C-407E-A947-70E740481C1C}">
                          <a14:useLocalDpi xmlns:a14="http://schemas.microsoft.com/office/drawing/2010/main" val="0"/>
                        </a:ext>
                      </a:extLst>
                    </a:blip>
                    <a:srcRect l="55183" t="1495" r="-664" b="-1495"/>
                    <a:stretch/>
                  </pic:blipFill>
                  <pic:spPr bwMode="auto">
                    <a:xfrm>
                      <a:off x="0" y="0"/>
                      <a:ext cx="6403380" cy="9215238"/>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F273B2">
        <w:rPr>
          <w:rFonts w:asciiTheme="minorHAnsi" w:hAnsiTheme="minorHAnsi" w:cstheme="minorHAnsi"/>
          <w:b/>
          <w:bCs/>
          <w:color w:val="auto"/>
          <w:sz w:val="24"/>
          <w:szCs w:val="24"/>
        </w:rPr>
        <w:t>C</w:t>
      </w:r>
      <w:r w:rsidRPr="00F273B2">
        <w:rPr>
          <w:rFonts w:asciiTheme="minorHAnsi" w:hAnsiTheme="minorHAnsi" w:cstheme="minorHAnsi"/>
          <w:b/>
          <w:bCs/>
          <w:color w:val="auto"/>
          <w:sz w:val="18"/>
          <w:szCs w:val="18"/>
        </w:rPr>
        <w:t xml:space="preserve">hapter </w:t>
      </w:r>
      <w:r w:rsidRPr="00F273B2">
        <w:rPr>
          <w:rFonts w:asciiTheme="minorHAnsi" w:hAnsiTheme="minorHAnsi" w:cstheme="minorHAnsi"/>
          <w:b/>
          <w:bCs/>
          <w:color w:val="auto"/>
          <w:sz w:val="24"/>
          <w:szCs w:val="24"/>
        </w:rPr>
        <w:t>S</w:t>
      </w:r>
      <w:r w:rsidRPr="00F273B2">
        <w:rPr>
          <w:rFonts w:asciiTheme="minorHAnsi" w:hAnsiTheme="minorHAnsi" w:cstheme="minorHAnsi"/>
          <w:b/>
          <w:bCs/>
          <w:color w:val="auto"/>
          <w:sz w:val="18"/>
          <w:szCs w:val="18"/>
        </w:rPr>
        <w:t>ixteen</w:t>
      </w:r>
      <w:r w:rsidR="00A909CA" w:rsidRPr="00F273B2">
        <w:rPr>
          <w:rFonts w:asciiTheme="minorHAnsi" w:hAnsiTheme="minorHAnsi" w:cstheme="minorHAnsi"/>
          <w:b/>
          <w:bCs/>
          <w:color w:val="auto"/>
          <w:sz w:val="18"/>
          <w:szCs w:val="18"/>
        </w:rPr>
        <w:t xml:space="preserve"> </w:t>
      </w:r>
    </w:p>
    <w:p w14:paraId="5B925C0F" w14:textId="77777777" w:rsidR="00A909CA" w:rsidRPr="00A909CA" w:rsidRDefault="001D59D9" w:rsidP="00A909CA">
      <w:pPr>
        <w:pStyle w:val="Heading3"/>
        <w:ind w:firstLine="0"/>
        <w:jc w:val="center"/>
        <w:rPr>
          <w:rFonts w:asciiTheme="minorHAnsi" w:hAnsiTheme="minorHAnsi" w:cstheme="minorHAnsi"/>
          <w:i/>
          <w:iCs/>
          <w:color w:val="auto"/>
          <w:sz w:val="48"/>
          <w:szCs w:val="48"/>
        </w:rPr>
      </w:pPr>
      <w:r w:rsidRPr="00A909CA">
        <w:rPr>
          <w:rFonts w:asciiTheme="minorHAnsi" w:hAnsiTheme="minorHAnsi" w:cstheme="minorHAnsi"/>
          <w:i/>
          <w:iCs/>
          <w:color w:val="auto"/>
          <w:sz w:val="48"/>
          <w:szCs w:val="48"/>
        </w:rPr>
        <w:t xml:space="preserve">Reason 14: </w:t>
      </w:r>
    </w:p>
    <w:p w14:paraId="12760EE1" w14:textId="5729042F" w:rsidR="001D59D9" w:rsidRPr="00A909CA" w:rsidRDefault="001D59D9" w:rsidP="00A909CA">
      <w:pPr>
        <w:tabs>
          <w:tab w:val="left" w:pos="0"/>
        </w:tabs>
        <w:spacing w:before="0" w:after="60"/>
        <w:ind w:firstLine="0"/>
        <w:jc w:val="center"/>
        <w:rPr>
          <w:rFonts w:cstheme="minorHAnsi"/>
          <w:i/>
          <w:iCs/>
          <w:sz w:val="48"/>
          <w:szCs w:val="48"/>
        </w:rPr>
      </w:pPr>
      <w:r w:rsidRPr="00A909CA">
        <w:rPr>
          <w:rFonts w:cstheme="minorHAnsi"/>
          <w:i/>
          <w:iCs/>
          <w:sz w:val="48"/>
          <w:szCs w:val="48"/>
        </w:rPr>
        <w:t>Fascism will greatly improve education for every child.</w:t>
      </w:r>
    </w:p>
    <w:p w14:paraId="5BB86D01" w14:textId="682872D1" w:rsidR="001D59D9" w:rsidRPr="001D59D9" w:rsidRDefault="003C1094" w:rsidP="001D59D9">
      <w:r>
        <w:rPr>
          <w:noProof/>
        </w:rPr>
        <mc:AlternateContent>
          <mc:Choice Requires="wps">
            <w:drawing>
              <wp:anchor distT="45720" distB="45720" distL="114300" distR="114300" simplePos="0" relativeHeight="251723776" behindDoc="0" locked="0" layoutInCell="1" allowOverlap="1" wp14:anchorId="3700EF90" wp14:editId="583E46A1">
                <wp:simplePos x="0" y="0"/>
                <wp:positionH relativeFrom="column">
                  <wp:posOffset>117475</wp:posOffset>
                </wp:positionH>
                <wp:positionV relativeFrom="paragraph">
                  <wp:posOffset>850900</wp:posOffset>
                </wp:positionV>
                <wp:extent cx="4490720" cy="5647690"/>
                <wp:effectExtent l="0" t="0" r="0" b="0"/>
                <wp:wrapSquare wrapText="bothSides"/>
                <wp:docPr id="74329564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0720" cy="5647690"/>
                        </a:xfrm>
                        <a:prstGeom prst="rect">
                          <a:avLst/>
                        </a:prstGeom>
                        <a:solidFill>
                          <a:srgbClr val="FFFFFF">
                            <a:alpha val="60000"/>
                          </a:srgbClr>
                        </a:solidFill>
                        <a:ln w="9525">
                          <a:noFill/>
                          <a:miter lim="800000"/>
                          <a:headEnd/>
                          <a:tailEnd/>
                        </a:ln>
                      </wps:spPr>
                      <wps:txbx>
                        <w:txbxContent>
                          <w:p w14:paraId="04C1323D" w14:textId="77777777" w:rsidR="001D59D9" w:rsidRPr="00734522" w:rsidRDefault="001D59D9" w:rsidP="001D59D9">
                            <w:pPr>
                              <w:spacing w:before="240" w:after="60"/>
                            </w:pPr>
                            <w:r w:rsidRPr="00734522">
                              <w:t>In today</w:t>
                            </w:r>
                            <w:r>
                              <w:t>’s</w:t>
                            </w:r>
                            <w:r w:rsidRPr="00734522">
                              <w:t xml:space="preserve"> globally interconnected world, the importance of education cannot be overstated. However, there is an intense need to inject the power of Fascism into our children to enhance their educational experiences. Fascism will breathe a deep love and patriotic respect into America, instilling values such as civic responsibility, commitment, and excellence. By integrating Fascism into education, we will greatly improve the learning outcomes and overall educational experience for each child. This chapter will explore how Fascism will positively impact education in many aspects. </w:t>
                            </w:r>
                          </w:p>
                          <w:p w14:paraId="02B10E74" w14:textId="77777777" w:rsidR="001D59D9" w:rsidRPr="00734522" w:rsidRDefault="001D59D9" w:rsidP="001D59D9">
                            <w:pPr>
                              <w:spacing w:before="0" w:after="60"/>
                            </w:pPr>
                            <w:r w:rsidRPr="00734522">
                              <w:t>Fascism cultivates a strong sense of civic engagement among children. By teaching them about their country</w:t>
                            </w:r>
                            <w:r>
                              <w:t>’s</w:t>
                            </w:r>
                            <w:r w:rsidRPr="00734522">
                              <w:t xml:space="preserve"> democratic principles, history, and political processes, children will become actively involved in shaping America. Engaged citizens will be more likely to contribute to society, leading to a more successful and prosperous America. Fascism is essential for building social cohesion among America</w:t>
                            </w:r>
                            <w:r>
                              <w:t>’s</w:t>
                            </w:r>
                            <w:r w:rsidRPr="00734522">
                              <w:t xml:space="preserve"> populations. A love for their country means children will develop successful habits, a Fascist understanding, and a sense of unity and belonging towards fellow citizens. This Fascist mindset will positively influence educational environments where our one culture is celebrated and valued. </w:t>
                            </w:r>
                          </w:p>
                          <w:p w14:paraId="4D3A9920" w14:textId="062587E3" w:rsidR="001D59D9" w:rsidRDefault="001D59D9" w:rsidP="001D59D9">
                            <w:pPr>
                              <w:spacing w:before="0" w:after="60"/>
                            </w:pPr>
                            <w:r w:rsidRPr="006A31DB">
                              <w:t>Fascism is a form of love and devotion towards one</w:t>
                            </w:r>
                            <w:r>
                              <w:t>’s</w:t>
                            </w:r>
                            <w:r w:rsidRPr="006A31DB">
                              <w:t xml:space="preserve"> country, but its impact goes beyond mere patriotic sentiment. Fascism can imbue children with a wide range of virtues, shaping their character and guiding their actions. From integrity and honesty to a sense of duty, loyalty, and respect for tradition, Fascism will play a critical role in seeding important values in young minds. Additionally, examining the parallels between Fascism and common-sense concepts such as binary gender and religion can shed light on the simple basic relationship between American identity and societal beliefs.</w:t>
                            </w:r>
                            <w:r>
                              <w:t xml:space="preserve"> </w:t>
                            </w:r>
                            <w:r w:rsidRPr="006A31DB">
                              <w:t>Fascism will very positively influence childre</w:t>
                            </w:r>
                            <w:r>
                              <w:t>n’s</w:t>
                            </w:r>
                            <w:r w:rsidRPr="006A31DB">
                              <w:t xml:space="preserve"> virtues and cultivate a very patriotic, nationalist, and traditional outlook for their overall development.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700EF90" id="Text Box 3" o:spid="_x0000_s1041" type="#_x0000_t202" style="position:absolute;left:0;text-align:left;margin-left:9.25pt;margin-top:67pt;width:353.6pt;height:444.7pt;z-index:2517237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" stroked="f">
                <v:fill opacity="39321f"/>
                <v:textbox>
                  <w:txbxContent>
                    <w:p w14:paraId="04C1323D" w14:textId="77777777" w:rsidR="001D59D9" w:rsidRPr="00734522" w:rsidRDefault="001D59D9" w:rsidP="001D59D9">
                      <w:pPr>
                        <w:spacing w:before="240" w:after="60"/>
                      </w:pPr>
                      <w:r w:rsidRPr="00734522">
                        <w:t>In today</w:t>
                      </w:r>
                      <w:r>
                        <w:t>’s</w:t>
                      </w:r>
                      <w:r w:rsidRPr="00734522">
                        <w:t xml:space="preserve"> globally interconnected world, the importance of education cannot </w:t>
                      </w:r>
                      <w:proofErr w:type="gramStart"/>
                      <w:r w:rsidRPr="00734522">
                        <w:t>be overstated</w:t>
                      </w:r>
                      <w:proofErr w:type="gramEnd"/>
                      <w:r w:rsidRPr="00734522">
                        <w:t xml:space="preserve">. However, there is an intense need to inject the power of Fascism into our children to enhance their educational experiences. Fascism will breathe a deep love and patriotic respect into America, instilling values such as civic responsibility, commitment, and excellence. By integrating Fascism into education, we will </w:t>
                      </w:r>
                      <w:proofErr w:type="gramStart"/>
                      <w:r w:rsidRPr="00734522">
                        <w:t>greatly improve</w:t>
                      </w:r>
                      <w:proofErr w:type="gramEnd"/>
                      <w:r w:rsidRPr="00734522">
                        <w:t xml:space="preserve"> the learning outcomes and overall educational experience for each child. This chapter will explore how Fascism will positively impact education in </w:t>
                      </w:r>
                      <w:proofErr w:type="gramStart"/>
                      <w:r w:rsidRPr="00734522">
                        <w:t>many</w:t>
                      </w:r>
                      <w:proofErr w:type="gramEnd"/>
                      <w:r w:rsidRPr="00734522">
                        <w:t xml:space="preserve"> aspects. </w:t>
                      </w:r>
                    </w:p>
                    <w:p w14:paraId="02B10E74" w14:textId="77777777" w:rsidR="001D59D9" w:rsidRPr="00734522" w:rsidRDefault="001D59D9" w:rsidP="001D59D9">
                      <w:pPr>
                        <w:spacing w:before="0" w:after="60"/>
                      </w:pPr>
                      <w:r w:rsidRPr="00734522">
                        <w:t>Fascism cultivates a strong sense of civic engagement among children. By teaching them about their country</w:t>
                      </w:r>
                      <w:r>
                        <w:t>’s</w:t>
                      </w:r>
                      <w:r w:rsidRPr="00734522">
                        <w:t xml:space="preserve"> democratic principles, history, and political processes, children will become actively involved in shaping America. Engaged citizens will be more likely to contribute to society, leading to a more successful and prosperous America. Fascism is essential for building social cohesion among America</w:t>
                      </w:r>
                      <w:r>
                        <w:t>’s</w:t>
                      </w:r>
                      <w:r w:rsidRPr="00734522">
                        <w:t xml:space="preserve"> populations. A love for their country means children will develop successful habits, a Fascist understanding, and a sense of unity and belonging towards fellow citizens. This Fascist mindset will positively influence educational environments where our one culture </w:t>
                      </w:r>
                      <w:proofErr w:type="gramStart"/>
                      <w:r w:rsidRPr="00734522">
                        <w:t>is celebrated</w:t>
                      </w:r>
                      <w:proofErr w:type="gramEnd"/>
                      <w:r w:rsidRPr="00734522">
                        <w:t xml:space="preserve"> and valued. </w:t>
                      </w:r>
                    </w:p>
                    <w:p w14:paraId="4D3A9920" w14:textId="062587E3" w:rsidR="001D59D9" w:rsidRDefault="001D59D9" w:rsidP="001D59D9">
                      <w:pPr>
                        <w:spacing w:before="0" w:after="60"/>
                      </w:pPr>
                      <w:r w:rsidRPr="006A31DB">
                        <w:t>Fascism is a form of love and devotion towards one</w:t>
                      </w:r>
                      <w:r>
                        <w:t>’s</w:t>
                      </w:r>
                      <w:r w:rsidRPr="006A31DB">
                        <w:t xml:space="preserve"> country, but its impact goes beyond mere patriotic sentiment. Fascism can imbue children with a wide range of virtues, shaping their character and guiding their actions. From integrity and honesty to a sense of duty, loyalty, and respect for tradition, Fascism will play a critical role in seeding important values in young minds. Additionally, examining the parallels between Fascism and common-sense concepts such as binary gender and religion can shed light on the simple basic relationship between American identity and societal beliefs.</w:t>
                      </w:r>
                      <w:r>
                        <w:t xml:space="preserve"> </w:t>
                      </w:r>
                      <w:r w:rsidRPr="006A31DB">
                        <w:t>Fascism will very positively influence childre</w:t>
                      </w:r>
                      <w:r>
                        <w:t>n’s</w:t>
                      </w:r>
                      <w:r w:rsidRPr="006A31DB">
                        <w:t xml:space="preserve"> virtues and cultivate a very patriotic, nationalist, and traditional outlook for their overall development. </w:t>
                      </w:r>
                    </w:p>
                  </w:txbxContent>
                </v:textbox>
                <w10:wrap type="square"/>
              </v:shape>
            </w:pict>
          </mc:Fallback>
        </mc:AlternateContent>
      </w:r>
    </w:p>
    <w:p w14:paraId="4332B23B" w14:textId="0E6270DD" w:rsidR="009314D4" w:rsidRDefault="009314D4" w:rsidP="001540C5">
      <w:pPr>
        <w:spacing w:before="0" w:after="60"/>
        <w:sectPr w:rsidR="009314D4" w:rsidSect="00E44ED7">
          <w:footerReference w:type="default" r:id="rId82"/>
          <w:pgSz w:w="10080" w:h="14400" w:code="138"/>
          <w:pgMar w:top="90" w:right="1440" w:bottom="1260" w:left="1530" w:header="720" w:footer="720" w:gutter="0"/>
          <w:pgNumType w:start="51"/>
          <w:cols w:space="720"/>
          <w:docGrid w:linePitch="360"/>
        </w:sectPr>
      </w:pPr>
    </w:p>
    <w:p w14:paraId="63F14631" w14:textId="601BEF83" w:rsidR="006A31DB" w:rsidRPr="006A31DB" w:rsidRDefault="006A31DB" w:rsidP="001540C5">
      <w:pPr>
        <w:spacing w:before="0" w:after="60"/>
      </w:pPr>
      <w:r w:rsidRPr="006A31DB">
        <w:lastRenderedPageBreak/>
        <w:t>Fascism goes hand in hand with integrity and honesty, as it instills in children a strong moral compass. If we can only get children to grow up with a sense of love and pride for their country, they will be more likely to develop a deep respect for Americ</w:t>
      </w:r>
      <w:r w:rsidR="00516F2E">
        <w:t>a</w:t>
      </w:r>
      <w:r w:rsidR="00DF0525">
        <w:t>’</w:t>
      </w:r>
      <w:r w:rsidR="00E374BA">
        <w:t>s</w:t>
      </w:r>
      <w:r w:rsidRPr="006A31DB">
        <w:t xml:space="preserve"> values and principles. But they are</w:t>
      </w:r>
      <w:r w:rsidR="00312767">
        <w:t>n</w:t>
      </w:r>
      <w:r w:rsidR="00DF0525">
        <w:t>’</w:t>
      </w:r>
      <w:r w:rsidR="00312767">
        <w:t>t</w:t>
      </w:r>
      <w:r w:rsidRPr="006A31DB">
        <w:t xml:space="preserve"> stupid. We </w:t>
      </w:r>
      <w:proofErr w:type="gramStart"/>
      <w:r w:rsidRPr="006A31DB">
        <w:t>have to</w:t>
      </w:r>
      <w:proofErr w:type="gramEnd"/>
      <w:r w:rsidRPr="006A31DB">
        <w:t xml:space="preserve"> fix America before we start teaching them how great it is. They understand that integrity and honesty are essential for the well-being and progress of their nation. Fascism will teach children the importance of being truthful in their actions and decisions, as they recognize that their honesty contributes to the greater good of their country.</w:t>
      </w:r>
      <w:r w:rsidR="0067707E">
        <w:t xml:space="preserve"> </w:t>
      </w:r>
    </w:p>
    <w:p w14:paraId="44CDBD84" w14:textId="23366AE6" w:rsidR="006A31DB" w:rsidRPr="006A31DB" w:rsidRDefault="006A31DB" w:rsidP="001540C5">
      <w:pPr>
        <w:spacing w:before="0" w:after="60"/>
      </w:pPr>
      <w:r w:rsidRPr="006A31DB">
        <w:t>Fascism will cultivate a sense of duty and responsibility in children, teaching them that they have a role to play in shaping Americ</w:t>
      </w:r>
      <w:r w:rsidR="00516F2E">
        <w:t>a</w:t>
      </w:r>
      <w:r w:rsidR="00DF0525">
        <w:t>’</w:t>
      </w:r>
      <w:r w:rsidR="00E374BA">
        <w:t>s</w:t>
      </w:r>
      <w:r w:rsidRPr="006A31DB">
        <w:t xml:space="preserve"> future. It will encourage them to actively participate in their neighborhoods and contribute to society. We must make our children feel a strong connection to their country so they will understand the importance of taking ownership of America and working towards the betterment of this great land. Fascism will motivate our children to be responsible citizens who take pride in fulfilling their duties and actively engaging in civic activities. Fascism will create loyalty </w:t>
      </w:r>
      <w:r w:rsidR="00323FB5" w:rsidRPr="006A31DB">
        <w:t>again and</w:t>
      </w:r>
      <w:r w:rsidRPr="006A31DB">
        <w:t xml:space="preserve"> create strong bonds between children and their country. When our children begin to develop a deep love and loyalty towards </w:t>
      </w:r>
      <w:r w:rsidR="00BF5109" w:rsidRPr="006A31DB">
        <w:t>America,</w:t>
      </w:r>
      <w:r w:rsidRPr="006A31DB">
        <w:t xml:space="preserve"> they will become more invested in its well-being. It teaches children to stand united like a fasces with their fellow citizens, supporting one another during both times of joy and adversity. This sense of loyalty will encourage our children to actively strive for the betterment of America, ensuring a cohesive and harmonious society. It will also play a significant role in shaping our childre</w:t>
      </w:r>
      <w:r w:rsidR="00092096">
        <w:t>n</w:t>
      </w:r>
      <w:r w:rsidR="00DF0525">
        <w:t>’</w:t>
      </w:r>
      <w:r w:rsidR="00E374BA">
        <w:t>s</w:t>
      </w:r>
      <w:r w:rsidRPr="006A31DB">
        <w:t xml:space="preserve"> American identity by highlighting the importance of tradition and heritage. When they are taught to love their country, they will also learn to appreciate and celebrate their American roots. Fascism will encourage them to honor and preserve our cultural traditions, passing them on to future generations, and embracing Americ</w:t>
      </w:r>
      <w:r w:rsidR="00516F2E">
        <w:t>a</w:t>
      </w:r>
      <w:r w:rsidR="00DF0525">
        <w:t>’</w:t>
      </w:r>
      <w:r w:rsidR="00E374BA">
        <w:t>s</w:t>
      </w:r>
      <w:r w:rsidRPr="006A31DB">
        <w:t xml:space="preserve"> unique set of customs and heritage. They will develop a sense of belonging and pride, cherishing a strong American cultural identity.</w:t>
      </w:r>
      <w:r w:rsidR="0067707E">
        <w:t xml:space="preserve"> </w:t>
      </w:r>
    </w:p>
    <w:p w14:paraId="3B687AA2" w14:textId="23F46E03" w:rsidR="006A31DB" w:rsidRPr="006A31DB" w:rsidRDefault="006A31DB" w:rsidP="001540C5">
      <w:pPr>
        <w:spacing w:before="0" w:after="60"/>
      </w:pPr>
      <w:r w:rsidRPr="006A31DB">
        <w:t>Fascism will undoubtedly play a role in shaping childre</w:t>
      </w:r>
      <w:r w:rsidR="00092096">
        <w:t>n</w:t>
      </w:r>
      <w:r w:rsidR="00DF0525">
        <w:t>’</w:t>
      </w:r>
      <w:r w:rsidR="00E374BA">
        <w:t>s</w:t>
      </w:r>
      <w:r w:rsidRPr="006A31DB">
        <w:t xml:space="preserve"> values, morals, and virtues. It is also essential to recognize that it intersects with various aspects of identity, including traditional binary gender roles. It is important to champion a traditional understanding that recognizes and celebrates the contributions and perspectives of normalcy, not weird and bizarre </w:t>
      </w:r>
      <w:r w:rsidR="00DF0525">
        <w:t>“</w:t>
      </w:r>
      <w:r w:rsidRPr="006A31DB">
        <w:t>genders</w:t>
      </w:r>
      <w:r w:rsidR="00DF0525">
        <w:t>”</w:t>
      </w:r>
      <w:r w:rsidRPr="006A31DB">
        <w:t>. These are mental illnesses, and should be treated as such, not promoted as being normal in any way whatsoever. Fascism is intertwined with religious or spiritual beliefs. These are part of tradition, and so Fascism will champion the core religion of the society in which it manifests. In Americ</w:t>
      </w:r>
      <w:r w:rsidR="00516F2E">
        <w:t>a</w:t>
      </w:r>
      <w:r w:rsidR="00DF0525">
        <w:t>’</w:t>
      </w:r>
      <w:r w:rsidR="00E374BA">
        <w:t>s</w:t>
      </w:r>
      <w:r w:rsidRPr="006A31DB">
        <w:t xml:space="preserve"> case, the overarching religion is Christianity. The love and devotion towards America will align with their faith and values. Religion will provide people with a </w:t>
      </w:r>
      <w:r w:rsidRPr="006A31DB">
        <w:lastRenderedPageBreak/>
        <w:t>moral framework that will influence their understanding of Fascism, shaping their virtues and actions. To plant the seeds of virtue through Fascism, it will be important to approach it with an open mind and nurturing environment. Encouraging children to learn about Americ</w:t>
      </w:r>
      <w:r w:rsidR="00516F2E">
        <w:t>a</w:t>
      </w:r>
      <w:r w:rsidR="00DF0525">
        <w:t>’</w:t>
      </w:r>
      <w:r w:rsidR="00E374BA">
        <w:t>s</w:t>
      </w:r>
      <w:r w:rsidRPr="006A31DB">
        <w:t xml:space="preserve"> history, engage in civic activities, and appreciate our one culture can help instill the values associated with Fascism. This allows for a well-rounded understanding of Fascism. By encouraging a sense of love and pride for America, children can develop virtues that enable them to become responsible, ethical, and compassionate citizens. Fascism will serve as a powerful force in shaping the virtues of integrity, honesty, duty, loyalty, tradition, and respect for traditional binary gender. By refining these values in our children, Fascism will play a yeoma</w:t>
      </w:r>
      <w:r w:rsidR="00092096">
        <w:t>n</w:t>
      </w:r>
      <w:r w:rsidR="00DF0525">
        <w:t>’</w:t>
      </w:r>
      <w:r w:rsidR="00E374BA">
        <w:t>s</w:t>
      </w:r>
      <w:r w:rsidRPr="006A31DB">
        <w:t xml:space="preserve"> role in their character development and cultivate a strong sense of identity and belonging. As parents, educators, and </w:t>
      </w:r>
      <w:proofErr w:type="gramStart"/>
      <w:r w:rsidRPr="006A31DB">
        <w:t>society as a whole, it</w:t>
      </w:r>
      <w:proofErr w:type="gramEnd"/>
      <w:r w:rsidRPr="006A31DB">
        <w:t xml:space="preserve"> is essential to recognize the serious benefits of Fascism on our children and strive to advance a laser-focused approach that encourages critical thinking, duty, and respect for traditional perspectives. We can harness these beautiful aspects of Fascism while nurturing a generation of virtuous individuals who contribute positively to their communities and America at large.</w:t>
      </w:r>
      <w:r w:rsidR="0067707E">
        <w:t xml:space="preserve"> </w:t>
      </w:r>
    </w:p>
    <w:p w14:paraId="4791E111" w14:textId="24E455E4" w:rsidR="006A31DB" w:rsidRPr="006A31DB" w:rsidRDefault="006A31DB" w:rsidP="001540C5">
      <w:pPr>
        <w:spacing w:before="0" w:after="60"/>
      </w:pPr>
      <w:r w:rsidRPr="006A31DB">
        <w:t>Fascism will instill a sense of pride and responsibility in children towards America. This sense of pride will translate into a desire to act with integrity and honesty, as they will understand the importance of upholding the values and principles that America represents. Fascism will greatly influence a child</w:t>
      </w:r>
      <w:r w:rsidR="00DF0525">
        <w:t>’</w:t>
      </w:r>
      <w:r w:rsidR="00E374BA">
        <w:t>s</w:t>
      </w:r>
      <w:r w:rsidRPr="006A31DB">
        <w:t xml:space="preserve"> sense of duty and responsibility. Invoking a love for America will cause children to develop a deep sense of commitment towards protecting and serving their community, fostering a strong work ethic and a willingness to contribute to the betterment of our one society. It instills a sense of pride and belonging, creating a stronger connection to our community and our people. It will also promote qualities such as a sense of duty, tradition, and respect for our one culture, encouraging children to become active and responsible citizens who contribute positively to our society.</w:t>
      </w:r>
      <w:r w:rsidR="0067707E">
        <w:t xml:space="preserve"> </w:t>
      </w:r>
    </w:p>
    <w:p w14:paraId="7DCBF279" w14:textId="68698024" w:rsidR="006A31DB" w:rsidRPr="006A31DB" w:rsidRDefault="006A31DB" w:rsidP="001540C5">
      <w:pPr>
        <w:spacing w:before="0" w:after="60"/>
      </w:pPr>
      <w:r w:rsidRPr="006A31DB">
        <w:t>Education should encompass not only academic knowledge but also the development of moral values. Fascism imbues children with virtues such as integrity, honesty, and respect for others. By instilling a strong moral compass, education becomes comprehensive, preparing students to become responsible members of our society. Fascism will serve as a powerful motivator for children, igniting a genuine love and loyalty for America and creating a patriotic student body. Planting a sense of duty and responsibility towards their nation at an early age can have profound effects on their development and future contributions to society. Understanding the importance of Fascism in shaping childre</w:t>
      </w:r>
      <w:r w:rsidR="00092096">
        <w:t>n</w:t>
      </w:r>
      <w:r w:rsidR="00DF0525">
        <w:t>’</w:t>
      </w:r>
      <w:r w:rsidR="00E374BA">
        <w:t>s</w:t>
      </w:r>
      <w:r w:rsidRPr="006A31DB">
        <w:t xml:space="preserve"> values, beliefs, and behaviors is paramount for parents, educators, and policymakers alike. We will nurture a </w:t>
      </w:r>
      <w:r w:rsidRPr="006A31DB">
        <w:lastRenderedPageBreak/>
        <w:t>genuine love for their country, children can develop a strong sense of identity, civic engagement, and a commitment to upholding American values. Fascism is</w:t>
      </w:r>
      <w:r w:rsidR="00312767">
        <w:t>n</w:t>
      </w:r>
      <w:r w:rsidR="00DF0525">
        <w:t>’</w:t>
      </w:r>
      <w:r w:rsidR="00312767">
        <w:t>t</w:t>
      </w:r>
      <w:r w:rsidRPr="006A31DB">
        <w:t xml:space="preserve"> just for adults wearing flag-adorned t-shirts and waving sparklers on the Fourth of July. That</w:t>
      </w:r>
      <w:r w:rsidR="00DF0525">
        <w:t>’</w:t>
      </w:r>
      <w:r w:rsidR="00E374BA">
        <w:t>s</w:t>
      </w:r>
      <w:r w:rsidRPr="006A31DB">
        <w:t xml:space="preserve"> patriotism, and i</w:t>
      </w:r>
      <w:r w:rsidR="00516F2E">
        <w:t>t</w:t>
      </w:r>
      <w:r w:rsidR="00DF0525">
        <w:t>’</w:t>
      </w:r>
      <w:r w:rsidR="00E374BA">
        <w:t>s</w:t>
      </w:r>
      <w:r w:rsidRPr="006A31DB">
        <w:t xml:space="preserve"> different from Fascism. Fascism goes deeper. It has the power to shape the minds and hearts of our little ones too. From a young age, children can develop a genuine love for America, which will inject them with a sense of duty and responsibility. But what exactly is Fascism, and why will it be so important in our childre</w:t>
      </w:r>
      <w:r w:rsidR="00092096">
        <w:t>n</w:t>
      </w:r>
      <w:r w:rsidR="00DF0525">
        <w:t>’</w:t>
      </w:r>
      <w:r w:rsidR="00E374BA">
        <w:t>s</w:t>
      </w:r>
      <w:r w:rsidRPr="006A31DB">
        <w:t xml:space="preserve"> lives? It will be about having a deep-seated and very personal love and loyalty towards America and our people. I</w:t>
      </w:r>
      <w:r w:rsidR="00516F2E">
        <w:t>t</w:t>
      </w:r>
      <w:r w:rsidR="00DF0525">
        <w:t>’</w:t>
      </w:r>
      <w:r w:rsidR="00E374BA">
        <w:t>s</w:t>
      </w:r>
      <w:r w:rsidRPr="006A31DB">
        <w:t xml:space="preserve"> a sense of pride in the values, history, and culture that makes America unique. Fascism will play a vital role in shaping our childre</w:t>
      </w:r>
      <w:r w:rsidR="00092096">
        <w:t>n</w:t>
      </w:r>
      <w:r w:rsidR="00DF0525">
        <w:t>’</w:t>
      </w:r>
      <w:r w:rsidR="00E374BA">
        <w:t>s</w:t>
      </w:r>
      <w:r w:rsidRPr="006A31DB">
        <w:t xml:space="preserve"> development. It will provide them with a sense of belonging, identity, and purpose. More than patriotism, much like family) They will have a genuine love for America, and it will motivate them to contribute to its greatness. It will help them develop a strong moral compass, a sense of responsibility, and duty towards their fellow citizens. I</w:t>
      </w:r>
      <w:r w:rsidR="00516F2E">
        <w:t>t</w:t>
      </w:r>
      <w:r w:rsidR="00DF0525">
        <w:t>’</w:t>
      </w:r>
      <w:r w:rsidR="00E374BA">
        <w:t>s</w:t>
      </w:r>
      <w:r w:rsidRPr="006A31DB">
        <w:t xml:space="preserve"> important to create a positive environment where they can explore, question, and understand Americ</w:t>
      </w:r>
      <w:r w:rsidR="00516F2E">
        <w:t>a</w:t>
      </w:r>
      <w:r w:rsidR="00DF0525">
        <w:t>’</w:t>
      </w:r>
      <w:r w:rsidR="00E374BA">
        <w:t>s</w:t>
      </w:r>
      <w:r w:rsidRPr="006A31DB">
        <w:t xml:space="preserve"> history, values, and traditions. Fascist instructors will encourage open discussions, listen to their thoughts, and provide </w:t>
      </w:r>
      <w:r w:rsidRPr="006A31DB">
        <w:rPr>
          <w:i/>
          <w:iCs/>
        </w:rPr>
        <w:t>age-appropriate</w:t>
      </w:r>
      <w:r w:rsidRPr="006A31DB">
        <w:t xml:space="preserve"> resources that showcase the beauty and greatness of America.</w:t>
      </w:r>
      <w:r w:rsidR="00312767">
        <w:t xml:space="preserve"> </w:t>
      </w:r>
    </w:p>
    <w:p w14:paraId="792AF35C" w14:textId="3FF37644" w:rsidR="006A31DB" w:rsidRPr="006A31DB" w:rsidRDefault="006A31DB" w:rsidP="001540C5">
      <w:pPr>
        <w:spacing w:before="0" w:after="60"/>
      </w:pPr>
      <w:r w:rsidRPr="006A31DB">
        <w:t>One way to cultivate Fascism is by teaching children about the history and traditions of our great country. Share stories of heroes and significant events that shaped the nation. Whether i</w:t>
      </w:r>
      <w:r w:rsidR="00516F2E">
        <w:t>t</w:t>
      </w:r>
      <w:r w:rsidR="00DF0525">
        <w:t>’</w:t>
      </w:r>
      <w:r w:rsidR="00E374BA">
        <w:t>s</w:t>
      </w:r>
      <w:r w:rsidRPr="006A31DB">
        <w:t xml:space="preserve"> the Fascist revolutionary leaders, Americ</w:t>
      </w:r>
      <w:r w:rsidR="00516F2E">
        <w:t>a</w:t>
      </w:r>
      <w:r w:rsidR="00DF0525">
        <w:t>’</w:t>
      </w:r>
      <w:r w:rsidR="00E374BA">
        <w:t>s</w:t>
      </w:r>
      <w:r w:rsidRPr="006A31DB">
        <w:t xml:space="preserve"> cultural celebrations, or historical landmarks, our heroic real-life history will ignite a spark of pride and curiosity in young minds. Fascism is very closely linked to American values. Teach children about the principles of unity, freedom, and tough justice that America has always stood for until recently. Help them understand the importance of respecting productive citizens and participating in peaceful dialogues. Respect American history and the people who shaped it. Above all, understand that there are people whose only goal is to tear it down and every American is duty bound to stop them. By nurturing these values, we equip children with the tools to be active, responsible citizens. A genuine love for America will help children develop a sense of belonging and identity. It will connect them to a larger family and give them a sense of purpose beyond themselves. They will become part of something greater, and this sense of belonging will fuel their desire to contribute positively to Americ</w:t>
      </w:r>
      <w:r w:rsidR="00516F2E">
        <w:t>a</w:t>
      </w:r>
      <w:r w:rsidR="00DF0525">
        <w:t>’</w:t>
      </w:r>
      <w:r w:rsidR="00E374BA">
        <w:t>s</w:t>
      </w:r>
      <w:r w:rsidRPr="006A31DB">
        <w:t xml:space="preserve"> growth. This is core Fascism. It will help children understand their civic responsibilities and duties. It will teach them that being a citizen is not just about enjoying the benefits America offers but also about actively participating in the democratic process, respecting the rule of law, and supporting their </w:t>
      </w:r>
      <w:r w:rsidRPr="006A31DB">
        <w:lastRenderedPageBreak/>
        <w:t>communities. They will learn that they have duties, a role to play in making America a better place.</w:t>
      </w:r>
      <w:r w:rsidR="0067707E">
        <w:t xml:space="preserve"> </w:t>
      </w:r>
    </w:p>
    <w:p w14:paraId="1231C352" w14:textId="4151EBBB" w:rsidR="006A31DB" w:rsidRPr="006A31DB" w:rsidRDefault="006A31DB" w:rsidP="001540C5">
      <w:pPr>
        <w:spacing w:before="0" w:after="60"/>
      </w:pPr>
      <w:r w:rsidRPr="006A31DB">
        <w:t>Love for America will go beyond celebrations and national symbols. It will produce love and compassion towards fellow citizens. Fascism will teach children to care for the well-being of their neighbors, to lend a helping hand when needed, and to stand up for America. It will cultivate a sense of unity, reminding them that they are part of a larger American family. We must inspire our children to embrace Fascism, not as a burden or blind allegiance, but as a force for good that will shape their character, fuel their passions, and guide them to become responsible and compassionate citizens. After all, a little love for a country goes a long way. It involves actively engaging with a ma</w:t>
      </w:r>
      <w:r w:rsidR="00092096">
        <w:t>n</w:t>
      </w:r>
      <w:r w:rsidR="00DF0525">
        <w:t>’</w:t>
      </w:r>
      <w:r w:rsidR="00E374BA">
        <w:t>s</w:t>
      </w:r>
      <w:r w:rsidRPr="006A31DB">
        <w:t xml:space="preserve"> community and country. Instilling a sense of duty and responsibility in children can be achieved through various avenues. Encouraging children to participate in community service projects will allow them to contribute to the betterment of our American society. Whether i</w:t>
      </w:r>
      <w:r w:rsidR="00516F2E">
        <w:t>t</w:t>
      </w:r>
      <w:r w:rsidR="00DF0525">
        <w:t>’</w:t>
      </w:r>
      <w:r w:rsidR="00E374BA">
        <w:t>s</w:t>
      </w:r>
      <w:r w:rsidRPr="006A31DB">
        <w:t xml:space="preserve"> volunteering at a local shelter or cleaning up a park, these experiences will help children understand the importance of giving back and taking care of America. Getting American kids to participate in local government and decision-making processes will create a sense of ownership and agency. This can be done through school councils, youth advisory committees, or debates, giving children a platform to voice their opinions and learn about the American process. Cultivating a love for America will also mean planting a love for nature. Encouraging children to engage in nature-beautifying practices, like trash hiking, conservatism, or natural gardening, will help them understand their role in preserving and protecting Americ</w:t>
      </w:r>
      <w:r w:rsidR="00516F2E">
        <w:t>a</w:t>
      </w:r>
      <w:r w:rsidR="00DF0525">
        <w:t>’</w:t>
      </w:r>
      <w:r w:rsidR="00E374BA">
        <w:t>s</w:t>
      </w:r>
      <w:r w:rsidRPr="006A31DB">
        <w:t xml:space="preserve"> beauty.</w:t>
      </w:r>
      <w:r w:rsidR="0067707E">
        <w:t xml:space="preserve"> </w:t>
      </w:r>
    </w:p>
    <w:p w14:paraId="2E7F66D2" w14:textId="4D3D3DBF" w:rsidR="006A31DB" w:rsidRPr="006A31DB" w:rsidRDefault="006A31DB" w:rsidP="001540C5">
      <w:pPr>
        <w:spacing w:before="0" w:after="60"/>
      </w:pPr>
      <w:r w:rsidRPr="006A31DB">
        <w:t xml:space="preserve">Teaching American children to critically examine the actions and policies of America will help them develop a critical perspective of </w:t>
      </w:r>
      <w:r w:rsidR="00DF0525">
        <w:t>“</w:t>
      </w:r>
      <w:r w:rsidRPr="006A31DB">
        <w:t>settled science</w:t>
      </w:r>
      <w:r w:rsidR="00DF0525">
        <w:t>”</w:t>
      </w:r>
      <w:r w:rsidRPr="006A31DB">
        <w:t xml:space="preserve">, wokism, carbon emissions, climate change, gender </w:t>
      </w:r>
      <w:r w:rsidR="00DF0525">
        <w:t>“</w:t>
      </w:r>
      <w:r w:rsidRPr="006A31DB">
        <w:t>science</w:t>
      </w:r>
      <w:r w:rsidR="00DF0525">
        <w:t>”</w:t>
      </w:r>
      <w:r w:rsidRPr="006A31DB">
        <w:t>, and other politically motivated pseudo-science.</w:t>
      </w:r>
      <w:r w:rsidR="009F1731">
        <w:t xml:space="preserve"> </w:t>
      </w:r>
      <w:r w:rsidRPr="006A31DB">
        <w:t>Encouraging open dialogue and questioning can lead to a deeper understanding of Fascism and prevent them from taking the mentally easy route and turning to blind belief in slogan-driven false narratives. By addressing these controversies honestly and directly, children can learn to navigate manipulation and programming and develop their own informed opinions.</w:t>
      </w:r>
      <w:r w:rsidR="0067707E">
        <w:t xml:space="preserve"> </w:t>
      </w:r>
    </w:p>
    <w:p w14:paraId="3764F267" w14:textId="2349FF77" w:rsidR="006A31DB" w:rsidRPr="006A31DB" w:rsidRDefault="006A31DB" w:rsidP="001540C5">
      <w:pPr>
        <w:spacing w:before="0" w:after="60"/>
      </w:pPr>
      <w:r w:rsidRPr="006A31DB">
        <w:t xml:space="preserve">The benefits of introducing Fascism to children will extend far beyond their childhood years. Fascism will help kids understand that they have a vital role to play in shaping the future of America. This sense of responsibility will motivate them to actively contribute and work towards creating new ideas. It will build a deep respect for American values such as freedom to speak, duty to print the truth, and the right to bear arms. Children who grow up with these principles in them are more likely to become engaged citizens who value and participate in America. Fascism will </w:t>
      </w:r>
      <w:r w:rsidRPr="006A31DB">
        <w:lastRenderedPageBreak/>
        <w:t>serve as a powerful motivator for our kids, creating within them a sense of duty and responsibility towards their country. Encouraging active participation through community service, involvement in decision-making processes, and promoting a stewardship of nature will make our kids into well-rounded Nationalist, Patriotic, Fascist citizens. Cementing Fascist virtues such as critical thinking, addressing controversies, and an American single cultural perspective will ensure that American children grow into responsible, productive, and free-thinking citizens. The long-term benefits will include a sense of responsibility, commitment to America-first values, and social cohesion. By doing this we will lay the foundation for a stronger future built on love for our single American culture (and purely American subcultures such as those existing in Alaska, New Hampshire, or Texas for example) and a desire to create a better America. Fascism in children is a vital endeavor that will shape their character and contribute to the betterment of our one society. By advancing a genuine love for their country and instilling a sense of duty and responsibility, we can empower children to become active, engaged citizens who are committed to upholding Republican values and making positive contributions to their communities. Let us recognize the power of Fascism in childre</w:t>
      </w:r>
      <w:r w:rsidR="00092096">
        <w:t>n</w:t>
      </w:r>
      <w:r w:rsidR="00DF0525">
        <w:t>’</w:t>
      </w:r>
      <w:r w:rsidR="00E374BA">
        <w:t>s</w:t>
      </w:r>
      <w:r w:rsidRPr="006A31DB">
        <w:t xml:space="preserve"> lives and work together to nurture a generation that is proud of their country and dedicated to building a stronger, more exclusively American future.</w:t>
      </w:r>
      <w:r>
        <w:t xml:space="preserve"> </w:t>
      </w:r>
    </w:p>
    <w:p w14:paraId="3B782D21" w14:textId="3E576062" w:rsidR="006A31DB" w:rsidRPr="006A31DB" w:rsidRDefault="006A31DB" w:rsidP="001540C5">
      <w:pPr>
        <w:spacing w:before="0" w:after="60"/>
      </w:pPr>
      <w:r w:rsidRPr="006A31DB">
        <w:t>Fascism will be important for our kids as it will encourage a sense of belonging, identity, and responsibility towards America. It will help them develop a strong moral compass, instill values such as respect, dut</w:t>
      </w:r>
      <w:r w:rsidR="00323FB5">
        <w:t>y</w:t>
      </w:r>
      <w:r w:rsidRPr="006A31DB">
        <w:t>, and civic engagement, and encourage active participation in our one American Society. Parents and educators will have the ability to inject a dose of Fascism into our beloved progeny by creating a positive learning environment, teaching history and traditions, promoting understanding of American values, encouraging cultural appreciation, and providing opportunities for civic engagement and community service. By promoting critical thinking, open-mindedness, and an American perspective alongside love for country, children can develop a healthy sense of Fascism and respect and appreciate our one American culture and our American perspectives. It will serve as a powerful motivator for children. A genuine love for our country feeds a sense of duty and responsibility, encouraging students to give their best and put in the necessary effort to succeed academically. This elevated drive leads to improved educational results and establishes a lifelong thirst for knowledge.</w:t>
      </w:r>
      <w:r>
        <w:t xml:space="preserve"> </w:t>
      </w:r>
    </w:p>
    <w:p w14:paraId="12E96439" w14:textId="17FBEBB3" w:rsidR="006A31DB" w:rsidRPr="006A31DB" w:rsidRDefault="006A31DB" w:rsidP="001540C5">
      <w:pPr>
        <w:spacing w:before="0" w:after="60"/>
      </w:pPr>
      <w:r w:rsidRPr="006A31DB">
        <w:t>Fascism encompasses a profound appreciation for the culture and heritage that define a natio</w:t>
      </w:r>
      <w:r w:rsidR="00092096">
        <w:t>n</w:t>
      </w:r>
      <w:r w:rsidR="00DF0525">
        <w:t>’</w:t>
      </w:r>
      <w:r w:rsidR="00E374BA">
        <w:t>s</w:t>
      </w:r>
      <w:r w:rsidRPr="006A31DB">
        <w:t xml:space="preserve"> identity. I would like to </w:t>
      </w:r>
      <w:r>
        <w:t>r</w:t>
      </w:r>
      <w:r w:rsidRPr="006A31DB">
        <w:t xml:space="preserve">e-visit how Fascism will play a critical role in championing an appreciation for our one American culture and heritage. Some of this will be a repeat </w:t>
      </w:r>
      <w:r w:rsidR="00BF5109" w:rsidRPr="006A31DB">
        <w:t>of</w:t>
      </w:r>
      <w:r w:rsidRPr="006A31DB">
        <w:t xml:space="preserve"> earlier chapters, but by </w:t>
      </w:r>
      <w:r w:rsidRPr="006A31DB">
        <w:lastRenderedPageBreak/>
        <w:t xml:space="preserve">saying the same thing a bit differently I hope to stress how important this </w:t>
      </w:r>
      <w:proofErr w:type="gramStart"/>
      <w:r w:rsidRPr="006A31DB">
        <w:t>actually is</w:t>
      </w:r>
      <w:proofErr w:type="gramEnd"/>
      <w:r w:rsidRPr="006A31DB">
        <w:t>. By understanding the significance of our one single homogenous American culture, the preservation of American traditions, and the strengthening of our American cultural identity, we may just possibly grant ourselves the profound ability to unravel the super-positive impact of Fascism on intergenerational cultural transmission.</w:t>
      </w:r>
      <w:r>
        <w:t xml:space="preserve"> </w:t>
      </w:r>
    </w:p>
    <w:p w14:paraId="609F3DE1" w14:textId="0261658C" w:rsidR="006A31DB" w:rsidRPr="006A31DB" w:rsidRDefault="006A31DB" w:rsidP="001540C5">
      <w:pPr>
        <w:spacing w:before="0" w:after="60"/>
      </w:pPr>
      <w:r w:rsidRPr="006A31DB">
        <w:t>Culture and heritage are the threads that weave together to create the vibrant tapestry of a nation, in our case, America. Culture encompasses the customs, traditions, language, arts, and beliefs that give Americans our unique identity, our ONE culture. Are there subcultures? Sure, but they are all 100% compatible with our one AMERICAN culture.</w:t>
      </w:r>
      <w:r w:rsidR="009F1731">
        <w:t xml:space="preserve"> </w:t>
      </w:r>
      <w:r w:rsidRPr="006A31DB">
        <w:t>Heritage, on the other hand, refers to the tangible and intangible artifacts and legacy passed down from previous generations. From historical landmarks to treasured family recipes, our culture and heritage are invaluable aspects of who we are as individuals and as a single society.</w:t>
      </w:r>
      <w:r>
        <w:t xml:space="preserve"> </w:t>
      </w:r>
    </w:p>
    <w:p w14:paraId="54E2CE97" w14:textId="79AFC00F" w:rsidR="006A31DB" w:rsidRPr="006A31DB" w:rsidRDefault="00DF0525" w:rsidP="001540C5">
      <w:pPr>
        <w:spacing w:before="0" w:after="60"/>
      </w:pPr>
      <w:r>
        <w:t>“</w:t>
      </w:r>
      <w:r w:rsidR="006A31DB" w:rsidRPr="006A31DB">
        <w:t>Cultural diversity</w:t>
      </w:r>
      <w:r>
        <w:t>”</w:t>
      </w:r>
      <w:r w:rsidR="006A31DB" w:rsidRPr="006A31DB">
        <w:t xml:space="preserve"> is cancer. It forces together alien perspectives and ideas, tears at our social fabric. Our culture and heritage teach us to celebrate America and appreciate the mosaic of fully American subcultures that are dotted around our nation. The difference between that and </w:t>
      </w:r>
      <w:r>
        <w:t>“</w:t>
      </w:r>
      <w:r w:rsidR="006A31DB" w:rsidRPr="006A31DB">
        <w:t>Diversity</w:t>
      </w:r>
      <w:r>
        <w:t>”</w:t>
      </w:r>
      <w:r w:rsidR="006A31DB" w:rsidRPr="006A31DB">
        <w:t xml:space="preserve"> is that an American subculture has </w:t>
      </w:r>
      <w:r w:rsidRPr="006A31DB">
        <w:t>assimilated and</w:t>
      </w:r>
      <w:r w:rsidR="006A31DB" w:rsidRPr="006A31DB">
        <w:t xml:space="preserve"> is compatible with America. </w:t>
      </w:r>
      <w:r>
        <w:t>“</w:t>
      </w:r>
      <w:r w:rsidR="006A31DB" w:rsidRPr="006A31DB">
        <w:t>Diversity</w:t>
      </w:r>
      <w:r>
        <w:t>”</w:t>
      </w:r>
      <w:r w:rsidR="006A31DB" w:rsidRPr="006A31DB">
        <w:t xml:space="preserve"> is the exact opposite of this. It is poison. It seeks to destroy America by replacing it with completely alien and </w:t>
      </w:r>
      <w:r w:rsidRPr="006A31DB">
        <w:t>unAmerican</w:t>
      </w:r>
      <w:r w:rsidR="006A31DB" w:rsidRPr="006A31DB">
        <w:t xml:space="preserve"> ideas such as genital mutilation, honor disfigurement, and crippling body modification, and there are a host of less extreme examples. If you are being told that you must accept something repugnant because </w:t>
      </w:r>
      <w:r>
        <w:t>“</w:t>
      </w:r>
      <w:r w:rsidR="006A31DB" w:rsidRPr="006A31DB">
        <w:t>i</w:t>
      </w:r>
      <w:r w:rsidR="00516F2E">
        <w:t>t</w:t>
      </w:r>
      <w:r>
        <w:t>’</w:t>
      </w:r>
      <w:r w:rsidR="00E374BA">
        <w:t>s</w:t>
      </w:r>
      <w:r w:rsidR="006A31DB" w:rsidRPr="006A31DB">
        <w:t xml:space="preserve"> their culture</w:t>
      </w:r>
      <w:r>
        <w:t>”</w:t>
      </w:r>
      <w:r w:rsidR="006A31DB" w:rsidRPr="006A31DB">
        <w:t xml:space="preserve">, then you are looking at diversity. If it is them who are told that they must adjust to our AMERICAN ways, then it is assimilation. If America is a savory stew, with compatible ingredients, then </w:t>
      </w:r>
      <w:r>
        <w:t>“</w:t>
      </w:r>
      <w:r w:rsidR="006A31DB" w:rsidRPr="006A31DB">
        <w:t>diversity</w:t>
      </w:r>
      <w:r>
        <w:t>”</w:t>
      </w:r>
      <w:r w:rsidR="006A31DB" w:rsidRPr="006A31DB">
        <w:t xml:space="preserve"> is like tossing ice cream, bubblegum, rotten eggs, and nail polish into the kettle, it ruins the stew, and might even kill you. Imagine a world where every society had the same traditions, food, and customs. Boring, right? Our culture and heritage are the ingredients in that stew that give our lives a bowl of American satisfaction and flavor. By preserving our cultural traditions, we ensure that future generations can experience the same joy and connection to their roots that we do. Whether i</w:t>
      </w:r>
      <w:r w:rsidR="00516F2E">
        <w:t>t</w:t>
      </w:r>
      <w:r>
        <w:t>’</w:t>
      </w:r>
      <w:r w:rsidR="00E374BA">
        <w:t>s</w:t>
      </w:r>
      <w:r w:rsidR="006A31DB" w:rsidRPr="006A31DB">
        <w:t xml:space="preserve"> celebrating cultural festivals or passing down ancestral practices, these traditions form the backbone of our American cultural identity, and that means colonists, revolutionaries, pioneers, and cowboys.</w:t>
      </w:r>
      <w:r w:rsidR="006A31DB">
        <w:t xml:space="preserve"> </w:t>
      </w:r>
      <w:r w:rsidR="006A31DB" w:rsidRPr="006A31DB">
        <w:t xml:space="preserve">Fascism will serve as the lightning that will energize our appreciation for our culture and heritage. When we feel a deep love for our country, we naturally develop a sense of pride in everything that makes it unique. This pride fuels our desire to learn about our history, embrace our cultural practices, and cherish the contributions our country has made to </w:t>
      </w:r>
      <w:r w:rsidR="006A31DB" w:rsidRPr="006A31DB">
        <w:lastRenderedPageBreak/>
        <w:t xml:space="preserve">the world. Fascism encourages us to become cultural ambassadors, proudly showcasing our heritage to others. Fascism will not require us to shut ourselves off from the rest of the world. But it </w:t>
      </w:r>
      <w:r w:rsidR="006A31DB" w:rsidRPr="006A31DB">
        <w:rPr>
          <w:i/>
          <w:iCs/>
        </w:rPr>
        <w:t>will</w:t>
      </w:r>
      <w:r w:rsidR="006A31DB" w:rsidRPr="006A31DB">
        <w:t xml:space="preserve"> act to protect America from globalist agendas.</w:t>
      </w:r>
      <w:r w:rsidR="006A31DB">
        <w:t xml:space="preserve"> </w:t>
      </w:r>
    </w:p>
    <w:p w14:paraId="08E864F5" w14:textId="03D258F5" w:rsidR="006A31DB" w:rsidRPr="006A31DB" w:rsidRDefault="006A31DB" w:rsidP="001540C5">
      <w:pPr>
        <w:spacing w:before="0" w:after="60"/>
      </w:pPr>
      <w:r w:rsidRPr="006A31DB">
        <w:t>I</w:t>
      </w:r>
      <w:r w:rsidR="00516F2E">
        <w:t>t</w:t>
      </w:r>
      <w:r w:rsidR="00DF0525">
        <w:t>’</w:t>
      </w:r>
      <w:r w:rsidR="00E374BA">
        <w:t>s</w:t>
      </w:r>
      <w:r w:rsidRPr="006A31DB">
        <w:t xml:space="preserve"> fascism, after all.</w:t>
      </w:r>
      <w:r w:rsidR="00C839AB">
        <w:t xml:space="preserve"> </w:t>
      </w:r>
    </w:p>
    <w:p w14:paraId="7BE01FF5" w14:textId="5AA60BD7" w:rsidR="006A31DB" w:rsidRPr="006A31DB" w:rsidRDefault="006A31DB" w:rsidP="001540C5">
      <w:pPr>
        <w:spacing w:before="0" w:after="60"/>
      </w:pPr>
      <w:r w:rsidRPr="006A31DB">
        <w:t>It will act as a glue that binds us together as a single powerful society. It will give us a sense of unity and belonging, reminding us that we are part of a larger whole. Our love for America will be intertwined with our love for our culture and heritage. It will create a shared identity that stimulates solidarity among men, encouraging us to come together and work towards common goals. Our cultural symbols, such as our flags, our national monuments, and iconic landmarks, will play a significant role in reinforcing our sense of Fascism and cultural identity. These symbols act as visual reminders of the values and history that unite us. Whether i</w:t>
      </w:r>
      <w:r w:rsidR="00516F2E">
        <w:t>t</w:t>
      </w:r>
      <w:r w:rsidR="00DF0525">
        <w:t>’</w:t>
      </w:r>
      <w:r w:rsidR="00E374BA">
        <w:t>s</w:t>
      </w:r>
      <w:r w:rsidRPr="006A31DB">
        <w:t xml:space="preserve"> the Statue of Liberty or Mount Rushmore, these symbols hold a special place in our hearts and serve as powerful representations of our heritage. They become the rallying points that bring us together and remind us of what we hold dear. Preserving our cultural artifacts is more than just a duty; i</w:t>
      </w:r>
      <w:r w:rsidR="00516F2E">
        <w:t>t</w:t>
      </w:r>
      <w:r w:rsidR="00DF0525">
        <w:t>’</w:t>
      </w:r>
      <w:r w:rsidR="00E374BA">
        <w:t>s</w:t>
      </w:r>
      <w:r w:rsidRPr="006A31DB">
        <w:t xml:space="preserve"> an act of Fascism. Fascism encourages us to protect and safeguard the physical remnants of our American history. By cherishing our cultural artifacts, we ensure that future generations </w:t>
      </w:r>
      <w:proofErr w:type="gramStart"/>
      <w:r w:rsidRPr="006A31DB">
        <w:t>have the opportunity to</w:t>
      </w:r>
      <w:proofErr w:type="gramEnd"/>
      <w:r w:rsidRPr="006A31DB">
        <w:t xml:space="preserve"> appreciate and learn from the past. I</w:t>
      </w:r>
      <w:r w:rsidR="00516F2E">
        <w:t>t</w:t>
      </w:r>
      <w:r w:rsidR="00DF0525">
        <w:t>’</w:t>
      </w:r>
      <w:r w:rsidR="00E374BA">
        <w:t>s</w:t>
      </w:r>
      <w:r w:rsidRPr="006A31DB">
        <w:t xml:space="preserve"> also about preserving our traditional practices. These practices are the threads that connect us to our past, providing a sense of continuity and identity. We must ensure that they survive and thrive in the face of modernization. Celebrating festivals, practicing traditional arts, or passing down age-old recipes all help keep our cultural practices alive for generations to come. Fascism can be a powerful tool for intergenerational cultural transmission. When we take pride in our American culture and heritage, we naturally feel compelled to pass down our traditions and values to the next generation. Sharing stories of American history will open a connection between generations and ensure the continuation of our cultural legacy. Fascism will encourage this.</w:t>
      </w:r>
      <w:r>
        <w:t xml:space="preserve"> </w:t>
      </w:r>
    </w:p>
    <w:p w14:paraId="39A503EE" w14:textId="72EB7090" w:rsidR="006A31DB" w:rsidRPr="006A31DB" w:rsidRDefault="006A31DB" w:rsidP="001540C5">
      <w:pPr>
        <w:spacing w:before="0" w:after="60"/>
      </w:pPr>
      <w:r w:rsidRPr="006A31DB">
        <w:t>Fascist role models will play an important role in preserving our cultural continuity. I do</w:t>
      </w:r>
      <w:r w:rsidR="00312767">
        <w:t>n</w:t>
      </w:r>
      <w:r w:rsidR="00DF0525">
        <w:t>’</w:t>
      </w:r>
      <w:r w:rsidR="00312767">
        <w:t>t</w:t>
      </w:r>
      <w:r w:rsidRPr="006A31DB">
        <w:t xml:space="preserve"> mean dead fascists like Caesar, Mussolini, Hitler, Washington, or Charlemagne. (although those are fine role models) I mean modern fascists, the coming fascists. When a man in a position of influence embraces and promotes his cultural heritage, he inspires others to do the same. Whether </w:t>
      </w:r>
      <w:proofErr w:type="gramStart"/>
      <w:r w:rsidRPr="006A31DB">
        <w:t>i</w:t>
      </w:r>
      <w:r w:rsidR="00516F2E">
        <w:t>t</w:t>
      </w:r>
      <w:r w:rsidR="00DF0525">
        <w:t>’</w:t>
      </w:r>
      <w:r w:rsidR="00E374BA">
        <w:t>s</w:t>
      </w:r>
      <w:proofErr w:type="gramEnd"/>
      <w:r w:rsidRPr="006A31DB">
        <w:t xml:space="preserve"> artists showcasing our cultural influences in their work or public figures advocating for the recognition of traditional American communities, these role models serve as beacons of pride and encourage others to embrace our one cultural identity.</w:t>
      </w:r>
      <w:r>
        <w:t xml:space="preserve"> </w:t>
      </w:r>
    </w:p>
    <w:p w14:paraId="02084B4C" w14:textId="6F15AC2C" w:rsidR="006A31DB" w:rsidRPr="006A31DB" w:rsidRDefault="006A31DB" w:rsidP="001540C5">
      <w:pPr>
        <w:spacing w:before="0" w:after="60"/>
      </w:pPr>
      <w:r w:rsidRPr="006A31DB">
        <w:lastRenderedPageBreak/>
        <w:t>Fascism also presents opportunities for cultural activism and engagement, prior to any national embrace of fascism. When people feel a deep sense of pride and connection to their American culture, they are more likely to take action to protect and promote it. This may involve advocating for American cultural funding, supporting local artisans and artists, or participating in community events. It can be a driving force that inspires men to actively engage with our culture and make a positive impact on its preservation and growth. This is the sort of thing that will need to happen before anything else.</w:t>
      </w:r>
      <w:r>
        <w:t xml:space="preserve"> </w:t>
      </w:r>
    </w:p>
    <w:p w14:paraId="3061DB18" w14:textId="2325A052" w:rsidR="006A31DB" w:rsidRPr="006A31DB" w:rsidRDefault="006A31DB" w:rsidP="001540C5">
      <w:pPr>
        <w:spacing w:before="0" w:after="60"/>
      </w:pPr>
      <w:r w:rsidRPr="006A31DB">
        <w:t>Fascism will encourage an appreciation for our culture and heritage. By promoting cultural celebrations, traditions, and history within educational institutions, our children will gain a deeper understanding and respect for their Fascist roots. This appreciation for America will cultivate a well-rounded education that transcends academic achievements alone.</w:t>
      </w:r>
      <w:r>
        <w:t xml:space="preserve"> </w:t>
      </w:r>
    </w:p>
    <w:p w14:paraId="7FC5710D" w14:textId="530CC482" w:rsidR="006A31DB" w:rsidRPr="006A31DB" w:rsidRDefault="006A31DB" w:rsidP="001540C5">
      <w:pPr>
        <w:spacing w:before="0" w:after="60"/>
      </w:pPr>
      <w:r w:rsidRPr="006A31DB">
        <w:t>In an increasingly interconnected world, education plays a fundamental role in shaping the identities of future generations. One crucial aspect of this is instilling a strong American identity and a sense of pride in children. Education serves as a powerful tool to impart the values, history, and cultural diversity that define the United States. By implanting a deep understanding and appreciation of American heritage, education can cultivate Fascism, civic engagement, and American cultural awareness among students. We can begin nurturing an American identity in our kids through education, begin properly using the role of schools in shaping national pride, and teaching traditional American history, promoting civic engagement, embracing our one American culture, and finally teach our children the critical thinking skills necessary to be sure America does not get into a mess like this for at least 300 years.</w:t>
      </w:r>
      <w:r>
        <w:t xml:space="preserve"> </w:t>
      </w:r>
    </w:p>
    <w:p w14:paraId="0CC37B6F" w14:textId="4EF00D77" w:rsidR="006A31DB" w:rsidRPr="006A31DB" w:rsidRDefault="006A31DB" w:rsidP="001540C5">
      <w:pPr>
        <w:spacing w:before="0" w:after="60"/>
      </w:pPr>
      <w:r w:rsidRPr="006A31DB">
        <w:t>As parents, teachers, and productive citizens, we will all have a major responsibility to instill a strong American identity and nationalist pride in our children. This goes beyond teaching them the basics of math and science; it means equipping them with an understanding of the core values, history, and monocultural tradition that make America unique.</w:t>
      </w:r>
      <w:r>
        <w:t xml:space="preserve"> </w:t>
      </w:r>
    </w:p>
    <w:p w14:paraId="6D908910" w14:textId="0A7FDE3C" w:rsidR="006A31DB" w:rsidRPr="006A31DB" w:rsidRDefault="006A31DB" w:rsidP="001540C5">
      <w:pPr>
        <w:spacing w:before="0" w:after="60"/>
      </w:pPr>
      <w:r w:rsidRPr="006A31DB">
        <w:t>To equip our kids with a strong American identity, we must first understand what it means to be American. The core values of freedom, individual liberty, duty to society, honor, unity, a right to pursue happiness, and self-government, expressed via Nationalism, Patriotism, and Fascism, are at the heart of our natio</w:t>
      </w:r>
      <w:r w:rsidR="00092096">
        <w:t>n</w:t>
      </w:r>
      <w:r w:rsidR="00DF0525">
        <w:t>’</w:t>
      </w:r>
      <w:r w:rsidR="00E374BA">
        <w:t>s</w:t>
      </w:r>
      <w:r w:rsidRPr="006A31DB">
        <w:t xml:space="preserve"> identity. These values shape not only our history but supposedly also our present and future. Speaking of history, i</w:t>
      </w:r>
      <w:r w:rsidR="00516F2E">
        <w:t>t</w:t>
      </w:r>
      <w:r w:rsidR="00DF0525">
        <w:t>’</w:t>
      </w:r>
      <w:r w:rsidR="00E374BA">
        <w:t>s</w:t>
      </w:r>
      <w:r w:rsidRPr="006A31DB">
        <w:t xml:space="preserve"> essential for children to learn about Americ</w:t>
      </w:r>
      <w:r w:rsidR="00516F2E">
        <w:t>a</w:t>
      </w:r>
      <w:r w:rsidR="00DF0525">
        <w:t>’</w:t>
      </w:r>
      <w:r w:rsidR="00E374BA">
        <w:t>s</w:t>
      </w:r>
      <w:r w:rsidRPr="006A31DB">
        <w:t xml:space="preserve"> past greatness. They will gain a deeper appreciation for their place within America. From the successful Revolutionary War to the failure of the communist </w:t>
      </w:r>
      <w:r w:rsidR="00DF0525">
        <w:t>“</w:t>
      </w:r>
      <w:r w:rsidRPr="006A31DB">
        <w:t>Civil Rights Movement</w:t>
      </w:r>
      <w:r w:rsidR="00DF0525">
        <w:t>”</w:t>
      </w:r>
      <w:r w:rsidRPr="006A31DB">
        <w:t xml:space="preserve">, our history is a tapestry of events that has shaped our identity as Americans. </w:t>
      </w:r>
      <w:r w:rsidRPr="006A31DB">
        <w:lastRenderedPageBreak/>
        <w:t xml:space="preserve">But remember, America is a monolithic entity. Our country is NOT a </w:t>
      </w:r>
      <w:r w:rsidR="00DF0525">
        <w:t>“</w:t>
      </w:r>
      <w:r w:rsidRPr="006A31DB">
        <w:t>melting pot</w:t>
      </w:r>
      <w:r w:rsidR="00DF0525">
        <w:t>”</w:t>
      </w:r>
      <w:r w:rsidRPr="006A31DB">
        <w:t xml:space="preserve"> of cultures, it is a savory stew with a delicate balance of traditions, and perspectives. You cannot throw any random ingredient into it. Embracing and celebrating this is crucial in building a functional and stable American identity. By teaching children about our core culture, our subcultures, and the function and staggering importance of assimilation, we will help our kids develop a sense of unity and respect for all. By incorporating the principles of good citizenship, schools can help students develop a sense of responsibility towards America. Flag ceremonies, singing our national anthem, and teaching the Pledge of Allegiance will develop a deep appreciation not only of respect for national symbols but also encourage active participation and civic engagement. Moreover, education will inspire a sense of Nationalism by highlighting the achievements and contributions of American men. Showcasing the strength, innovation, creativity, and resilience of our nation will cultivate a sense of pride and confidence in our kid</w:t>
      </w:r>
      <w:r w:rsidR="00DF0525">
        <w:t>’</w:t>
      </w:r>
      <w:r w:rsidR="00E374BA">
        <w:t>s</w:t>
      </w:r>
      <w:r w:rsidRPr="006A31DB">
        <w:t xml:space="preserve"> future.</w:t>
      </w:r>
      <w:r w:rsidR="009F1731">
        <w:t xml:space="preserve"> </w:t>
      </w:r>
      <w:r w:rsidRPr="006A31DB">
        <w:t xml:space="preserve">Teaching American history is an important aspect of forging a strong American identity. This means traditional narratives. American history education will be re-introduced into our schools so it will be able to provide a more accurate and nuanced understanding of our past. It will allow students to explore the complex dynamics that have shaped our nation, including the struggles and achievements of the </w:t>
      </w:r>
      <w:proofErr w:type="gramStart"/>
      <w:r w:rsidRPr="006A31DB">
        <w:t>colonists</w:t>
      </w:r>
      <w:proofErr w:type="gramEnd"/>
      <w:r w:rsidRPr="006A31DB">
        <w:t xml:space="preserve"> and founding fathers. THESE CURRICULUMS NEED TO BE RETURNED, AND SHOULD NEVER HAVE BEEN REMOVED. By acknowledging the contributions and challenges faced by core Americans, we can promote tradition, understanding, and an accurate sense of American identity. Through a fact-based and traditional approach to teaching American history, we will promote a deeper understanding and appreciation of our past, ultimately creating informed and engaged young citizens who contribute to a brighter future for America.</w:t>
      </w:r>
      <w:r>
        <w:t xml:space="preserve"> </w:t>
      </w:r>
    </w:p>
    <w:p w14:paraId="286A8CA8" w14:textId="7352F589" w:rsidR="006A31DB" w:rsidRPr="006A31DB" w:rsidRDefault="006A31DB" w:rsidP="001540C5">
      <w:pPr>
        <w:spacing w:before="0" w:after="60"/>
      </w:pPr>
      <w:r w:rsidRPr="006A31DB">
        <w:t xml:space="preserve">Schools can instill a sense of responsibility and bring students to make a positive impact in their communities. This can be achieved through various initiatives such as community service projects, student government, and volunteering opportunities. By actively involving students in real-world challenges and giving them a voice in decision-making processes, education can </w:t>
      </w:r>
      <w:r w:rsidR="00BF5109" w:rsidRPr="006A31DB">
        <w:t>lock in</w:t>
      </w:r>
      <w:r w:rsidRPr="006A31DB">
        <w:t xml:space="preserve"> a strong sense of agency and civic responsibility. In addition to encouraging students to participate in their communities, education should also focus on developing a sense of responsibility and citizenship. This involves teaching students about their rights, duties, and responsibilities as productive citizens, as well as the time-honored values that serve as the foundation of American society. Cementing a strong sense of ethics, duty, and respect for tradition, education will shape students into responsible and engaged young people who are committed to upholding the principles and values that make America strong and unique. Education should prioritize the </w:t>
      </w:r>
      <w:r w:rsidRPr="006A31DB">
        <w:lastRenderedPageBreak/>
        <w:t xml:space="preserve">development of critical thinking and analytical skills to equip students with the tools they need to navigate an increasingly hostile globalist America. Encouraging students to question and evaluate information critically, such as Critical Race Theory, WW2 History, Climate Change, and Gender Science, education can empower them to become informed citizens who can distinguish between fact, propaganda, and opinion. This can be achieved through interactive and inquiry-based learning methods that encourage students to think independently, analyze evidence, and form their own logical conclusions. By nurturing curiosity and a questioning mindset, education can prepare students to make informed decisions and contribute constructively to society. In addition to critical thinking, education should also teach students to analyze multiple perspectives on various issues. By exposing students to multiple viewpoints and encouraging respectful discussions, schools can foster a culture of intellectual honesty and discovery. This can be achieved by engaging speakers and </w:t>
      </w:r>
      <w:proofErr w:type="gramStart"/>
      <w:r w:rsidRPr="006A31DB">
        <w:t>debates, and</w:t>
      </w:r>
      <w:proofErr w:type="gramEnd"/>
      <w:r w:rsidRPr="006A31DB">
        <w:t xml:space="preserve"> promoting respectful dialogue. Students will develop the ability to communicate with others and find common ground, contributing to a stronger and more cohesive American society. Discussing controversial and sensitive topics can be challenging, but it is essential for education to address them in a responsible and honest manner. Schools will harness critical thinking and frankness among students while also providing accurate and unpropagandized information. Education will encourage students to engage in thoughtful discussions and develop the skills to navigate complex issues effectively. Our American education system holds immense potential to establish a strong American identity and greatness in children. By embracing traditional approaches to teaching American history, promoting civic engagement, celebrating our one American culture, and developing critical thinking skills, we will equip our students with a deep understanding of the values and heritage that define America. It is through this traditional education that we will cultivate a generation of young people who are not only proud of their American identity but also actively engage in shaping a brighter future for American Society and our once great </w:t>
      </w:r>
      <w:proofErr w:type="gramStart"/>
      <w:r w:rsidRPr="006A31DB">
        <w:t>nation as a whole</w:t>
      </w:r>
      <w:proofErr w:type="gramEnd"/>
      <w:r w:rsidRPr="006A31DB">
        <w:t>. By investing in the education system and prioritizing the nurturing of an American identity, we can empower our children to become responsible and productive citizens who hold a deep sense of pride in their country. Education should aim to mold a strong American identity and pride in our children. Fascism cultivates a sense of belonging and welds-in a shared purpose among young men. A strong national identity builds resilience, as students feel a collective responsibility to contribute positively to their natio</w:t>
      </w:r>
      <w:r w:rsidR="00092096">
        <w:t>n</w:t>
      </w:r>
      <w:r w:rsidR="00DF0525">
        <w:t>’</w:t>
      </w:r>
      <w:r w:rsidR="00E374BA">
        <w:t>s</w:t>
      </w:r>
      <w:r w:rsidRPr="006A31DB">
        <w:t xml:space="preserve"> future.</w:t>
      </w:r>
      <w:r>
        <w:t xml:space="preserve"> </w:t>
      </w:r>
    </w:p>
    <w:p w14:paraId="74008C89" w14:textId="05E67036" w:rsidR="006A31DB" w:rsidRPr="006A31DB" w:rsidRDefault="006A31DB" w:rsidP="001540C5">
      <w:pPr>
        <w:spacing w:before="0" w:after="60"/>
      </w:pPr>
      <w:r w:rsidRPr="006A31DB">
        <w:t>By integrating Fascism into education, children will come to better understand Americ</w:t>
      </w:r>
      <w:r w:rsidR="00516F2E">
        <w:t>a</w:t>
      </w:r>
      <w:r w:rsidR="00DF0525">
        <w:t>’</w:t>
      </w:r>
      <w:r w:rsidR="00E374BA">
        <w:t>s</w:t>
      </w:r>
      <w:r w:rsidRPr="006A31DB">
        <w:t xml:space="preserve"> wonderful natural beauty. A love for their homeland </w:t>
      </w:r>
      <w:r w:rsidRPr="006A31DB">
        <w:lastRenderedPageBreak/>
        <w:t xml:space="preserve">will inspire students to make good use of our plentiful natural resources while still practicing conservatism and being smart about ugly or wasteful techniques. This sense of responsibility will nurture environmental stewardship from an early age. Education is not merely the acquisition of knowledge and skills; it is a transformative journey that shapes men and societies. Let </w:t>
      </w:r>
      <w:r w:rsidR="00092096">
        <w:t>u</w:t>
      </w:r>
      <w:r w:rsidRPr="006A31DB">
        <w:t>s take a few paragraphs to delve into the profound connection between Fascism and lifelong learning, shall we. We must instill pride in our epic past to make it possible to nurture hope for the future. Fascism will act as a powerful catalyst for these future Americans, fueling a lifelong love for learning. It becomes clear now, how embracing our American identity and cultural heritage will enhance education, seeding a sense of belonging and deepening understanding. Additionally, we can see now how education, infused with a sense of Fascism, will also inspire productive citizenship, critical thinking, and a truly America-first perspective. Fascism will serve as a driving force, propelling our youngsters on a continuous educational journey.</w:t>
      </w:r>
      <w:r>
        <w:t xml:space="preserve"> </w:t>
      </w:r>
    </w:p>
    <w:p w14:paraId="6105EFB0" w14:textId="05F61278" w:rsidR="006A31DB" w:rsidRPr="006A31DB" w:rsidRDefault="006A31DB" w:rsidP="001540C5">
      <w:pPr>
        <w:spacing w:before="0" w:after="60"/>
      </w:pPr>
      <w:r w:rsidRPr="006A31DB">
        <w:t xml:space="preserve">Fascism and education may seem like an unlikely pairing, but when they come together, they create a powerful force that fuels a lifelong love for learning. Yes, I can already hear the AntiFa cries of </w:t>
      </w:r>
      <w:r w:rsidR="00DF0525">
        <w:t>“</w:t>
      </w:r>
      <w:r w:rsidRPr="006A31DB">
        <w:t>YOU ARE TRYING TO INDOCTRINATE THE CHILDREN!!</w:t>
      </w:r>
      <w:r w:rsidR="00DF0525">
        <w:t>”</w:t>
      </w:r>
      <w:r>
        <w:t xml:space="preserve"> </w:t>
      </w:r>
    </w:p>
    <w:p w14:paraId="2BD39644" w14:textId="67E636CA" w:rsidR="006A31DB" w:rsidRPr="006A31DB" w:rsidRDefault="006A31DB" w:rsidP="001540C5">
      <w:pPr>
        <w:spacing w:before="0" w:after="60"/>
      </w:pPr>
      <w:r w:rsidRPr="006A31DB">
        <w:t>No, I do</w:t>
      </w:r>
      <w:r w:rsidR="009F1731">
        <w:t>n</w:t>
      </w:r>
      <w:r w:rsidR="00DF0525">
        <w:t>’</w:t>
      </w:r>
      <w:r w:rsidR="009F1731">
        <w:t>t</w:t>
      </w:r>
      <w:r w:rsidRPr="006A31DB">
        <w:t xml:space="preserve"> want to program them, I want to DE-program them. I want to drain their heads of the sexual deviancy, the cultism, the liberal politics, the loxism, the anti-Americanism, and the self-hating, that the judeo-Marxists have crammed into their, young minds, </w:t>
      </w:r>
      <w:r w:rsidR="00DF0525" w:rsidRPr="006A31DB">
        <w:t>quadrupling</w:t>
      </w:r>
      <w:r w:rsidRPr="006A31DB">
        <w:t xml:space="preserve"> their suicide rate. Tha</w:t>
      </w:r>
      <w:r w:rsidR="00516F2E">
        <w:t>t</w:t>
      </w:r>
      <w:r w:rsidR="00DF0525">
        <w:t>’</w:t>
      </w:r>
      <w:r w:rsidR="00E374BA">
        <w:t>s</w:t>
      </w:r>
      <w:r w:rsidRPr="006A31DB">
        <w:t xml:space="preserve"> exactly what I want.</w:t>
      </w:r>
      <w:r>
        <w:t xml:space="preserve"> </w:t>
      </w:r>
    </w:p>
    <w:p w14:paraId="667672B1" w14:textId="504DC6D2" w:rsidR="006A31DB" w:rsidRPr="006A31DB" w:rsidRDefault="006A31DB" w:rsidP="001540C5">
      <w:pPr>
        <w:spacing w:before="0" w:after="60"/>
      </w:pPr>
      <w:r w:rsidRPr="006A31DB">
        <w:t>Fascism, in its essence, is the love and pride one feels for their country and a belief that it is the best. It is a sense of belonging, a sense of FAMILY and a deep love for the traditions, values, history, and people that make up a nation, in this case America. Education, on the other hand, is the process of acquiring knowledge and skills. When Fascism and education converge, they have the potential to create a profound impact on individual growth and societal glory and success. A fascist education will not be just about memorizing facts and figures; it will be about understanding the roots of Americ</w:t>
      </w:r>
      <w:r w:rsidR="00516F2E">
        <w:t>a</w:t>
      </w:r>
      <w:r w:rsidR="00DF0525">
        <w:t>’</w:t>
      </w:r>
      <w:r w:rsidR="00E374BA">
        <w:t>s</w:t>
      </w:r>
      <w:r w:rsidRPr="006A31DB">
        <w:t xml:space="preserve"> culture and identity! By integrating cultural heritage into the curriculum, education will become a streamlined machine for sparking pride in Americ</w:t>
      </w:r>
      <w:r w:rsidR="00516F2E">
        <w:t>a</w:t>
      </w:r>
      <w:r w:rsidR="00DF0525">
        <w:t>’</w:t>
      </w:r>
      <w:r w:rsidR="00E374BA">
        <w:t>s</w:t>
      </w:r>
      <w:r w:rsidRPr="006A31DB">
        <w:t xml:space="preserve"> past. When students learn about the achievements, traditions, and struggles of their American forebears, they will gain a deeper appreciation for their American identity. This connection between education and national identity will bond a sense of belonging and encourage our kids to carry their heritage forward.</w:t>
      </w:r>
      <w:r w:rsidR="00092096">
        <w:t xml:space="preserve"> </w:t>
      </w:r>
    </w:p>
    <w:p w14:paraId="48196717" w14:textId="2AB8A63D" w:rsidR="006A31DB" w:rsidRPr="006A31DB" w:rsidRDefault="006A31DB" w:rsidP="001540C5">
      <w:pPr>
        <w:spacing w:before="0" w:after="60"/>
      </w:pPr>
      <w:r w:rsidRPr="006A31DB">
        <w:t xml:space="preserve">American history provides a rich tapestry of stories that offer valuable lessons and insights. Students will be able to examine the historical context </w:t>
      </w:r>
      <w:r w:rsidRPr="006A31DB">
        <w:lastRenderedPageBreak/>
        <w:t xml:space="preserve">of our country and develop a sense of nationalist and patriotic pride. They will not learn about some homosexual in Africa that means nothing to us, or yet another </w:t>
      </w:r>
      <w:r w:rsidR="00DF0525">
        <w:t>“</w:t>
      </w:r>
      <w:r w:rsidRPr="006A31DB">
        <w:t>holocaust</w:t>
      </w:r>
      <w:r w:rsidR="00DF0525">
        <w:t>”</w:t>
      </w:r>
      <w:r w:rsidRPr="006A31DB">
        <w:t xml:space="preserve"> museum opening in Russia or India or someplace, but instead they will learn about the triumphs and setbacks America has faced, the leaders who have shaped our path, and the collective glory of our people.</w:t>
      </w:r>
      <w:r w:rsidR="009F1731">
        <w:t xml:space="preserve"> </w:t>
      </w:r>
      <w:r w:rsidRPr="006A31DB">
        <w:t>When coupled with nationalism, patriotism, and Fascism, education becomes a driving force behind the pursuit of success, as young people are motivated to make a meaningful impact on America. A touch of optimism can transform the learning process from a mundane task into an exciting journey. When education is infused with a sense of hope for the future that only Fascism can give us, students will become inspired to dream big and work towards their goals. Fascism, with its celebration of national achievements and aspirations, will provide the perfect backdrop to nurture this optimism. It will remind kids of the potential America holds and will encourage them to strive for greatness. The journey of education will not end with a graduation ceremony; rather, it will continue throughout a ma</w:t>
      </w:r>
      <w:r w:rsidR="00092096">
        <w:t>n</w:t>
      </w:r>
      <w:r w:rsidR="00DF0525">
        <w:t>’</w:t>
      </w:r>
      <w:r w:rsidR="00E374BA">
        <w:t>s</w:t>
      </w:r>
      <w:r w:rsidRPr="006A31DB">
        <w:t xml:space="preserve"> life. By embracing a proper mindset, students will realize that there is always something new to learn and discover. The spirit of Fascism will further fuel this ongoing journey, as these newly enlightened kids seek to deepen their understanding of Americ</w:t>
      </w:r>
      <w:r w:rsidR="00516F2E">
        <w:t>a</w:t>
      </w:r>
      <w:r w:rsidR="00DF0525">
        <w:t>’</w:t>
      </w:r>
      <w:r w:rsidR="00E374BA">
        <w:t>s</w:t>
      </w:r>
      <w:r w:rsidRPr="006A31DB">
        <w:t xml:space="preserve"> history, culture, and current affairs. Lifelong learning becomes not just a personal pursuit but also a productive citize</w:t>
      </w:r>
      <w:r w:rsidR="00092096">
        <w:t>n</w:t>
      </w:r>
      <w:r w:rsidR="00DF0525">
        <w:t>’</w:t>
      </w:r>
      <w:r w:rsidR="00E374BA">
        <w:t>s</w:t>
      </w:r>
      <w:r w:rsidRPr="006A31DB">
        <w:t xml:space="preserve"> duty. Curiosity is the driving force behind learning, and education should encourage people to explore and question the world around them. Fascism provides a framework within which intellectual curiosity can thrive. Citizens driven by love for their country are motivated to seek knowledge, challenge assumptions, and engage in meaningful discussions. We can encourage intellectual curiosity and exploration so that education will become an exciting and fulfilling lifelong endeavor. When patriotism and education merge, they create a powerful formula that drives lifelong learning. Once young minds possess pride in Americ</w:t>
      </w:r>
      <w:r w:rsidR="00516F2E">
        <w:t>a</w:t>
      </w:r>
      <w:r w:rsidR="00DF0525">
        <w:t>’</w:t>
      </w:r>
      <w:r w:rsidR="00E374BA">
        <w:t>s</w:t>
      </w:r>
      <w:r w:rsidRPr="006A31DB">
        <w:t xml:space="preserve"> past and hope for the future, education becomes a transformative journey of personal growth and societal progress</w:t>
      </w:r>
      <w:r>
        <w:t xml:space="preserve">. </w:t>
      </w:r>
    </w:p>
    <w:p w14:paraId="0FC39C2B" w14:textId="4323070C" w:rsidR="006A31DB" w:rsidRPr="006A31DB" w:rsidRDefault="006A31DB" w:rsidP="001540C5">
      <w:pPr>
        <w:spacing w:before="0" w:after="60"/>
      </w:pPr>
      <w:r w:rsidRPr="006A31DB">
        <w:t xml:space="preserve">Education will play a vital role in nurturing productive citizenship and achieving a sense of responsibility and civic duty. Teaching students about our history, values, and principles will help them understand their role as responsible citizens. A Fascist education will give them the ability to actively contribute to the well-being of their local communities and our country. From learning about the importance of a strong leader to understanding the impact of public policy, we will equip these young citizens with the knowledge they need to make informed decisions and actively participate in shaping our society. In addition to learning about civic responsibility, education will also encourage students to engage in community service and </w:t>
      </w:r>
      <w:r w:rsidRPr="006A31DB">
        <w:lastRenderedPageBreak/>
        <w:t xml:space="preserve">social endeavors. Getting involved in volunteer work and charity, students can apply their knowledge and skills to address social issues and make a positive impact. Fascism, when combined with education, will inspire young citizens to become change-makers in their local communities, perhaps by organizing charity events, advocating for local improvements, or collecting for a national effort. Education will cause students to become active agents of good changes and contribute to the betterment of society. As we reflect on the impact of Fascism on lifelong learning, it is essential to recognize the importance of inspiring future generations. By creating educational environments that nurture both a love for learning and a deep sense of nationalism, we can shape citizens who are not only knowledgeable but also committed to implanting a return to tradition in America. Let us cultivate a sense of pride in our shared history, embrace the customs and values that enrich our one society, </w:t>
      </w:r>
      <w:r w:rsidR="00BF5109" w:rsidRPr="006A31DB">
        <w:t>discard</w:t>
      </w:r>
      <w:r w:rsidRPr="006A31DB">
        <w:t xml:space="preserve"> what is alien and unAmerican, and instill in young minds a passion for education and a love for their country. In doing so, we bring future generations to become lifelong learners and productive American citizens. It is evident that a strong sense of national pride and hope for the future can significantly impact one</w:t>
      </w:r>
      <w:r w:rsidR="00DF0525">
        <w:t>’</w:t>
      </w:r>
      <w:r w:rsidR="00E374BA">
        <w:t>s</w:t>
      </w:r>
      <w:r w:rsidRPr="006A31DB">
        <w:t xml:space="preserve"> educational journey. Embracing our cultural heritage, fostering a growth mindset, encouraging active citizenship, and promoting critical thinking will harness the power of Fascism to fuel a lifelong love for learning. By embracing national identity and cultural heritage, a Fascist education will become more meaningful and relevant. It will create a sense of society as family and inject a deeper appreciation for one</w:t>
      </w:r>
      <w:r w:rsidR="00DF0525">
        <w:t>’</w:t>
      </w:r>
      <w:r w:rsidR="00E374BA">
        <w:t>s</w:t>
      </w:r>
      <w:r w:rsidRPr="006A31DB">
        <w:t xml:space="preserve"> American roots. Additionally, Fascism will encourage productive citizenship, critical thinking, and a Nationalist perspective, which will enrich the educational journey and contribute to personal and societal growth.</w:t>
      </w:r>
      <w:r>
        <w:t xml:space="preserve"> </w:t>
      </w:r>
    </w:p>
    <w:p w14:paraId="7977E467" w14:textId="030CF4C2" w:rsidR="006A31DB" w:rsidRPr="006A31DB" w:rsidRDefault="006A31DB" w:rsidP="001540C5">
      <w:pPr>
        <w:spacing w:before="0" w:after="60"/>
      </w:pPr>
      <w:r w:rsidRPr="006A31DB">
        <w:t>Ultimately, Fascism will bring the entirety to a lifelong love for learning, not just young students. Stirring pride in a ma</w:t>
      </w:r>
      <w:r w:rsidR="00092096">
        <w:t>n</w:t>
      </w:r>
      <w:r w:rsidR="00DF0525">
        <w:t>’</w:t>
      </w:r>
      <w:r w:rsidR="00E374BA">
        <w:t>s</w:t>
      </w:r>
      <w:r w:rsidRPr="006A31DB">
        <w:t xml:space="preserve"> past and hope for the future will create an ongoing journey of learning. A sense of Fascism will nail in great curiosity and a desire to continuously learn, leading to a well-educated citizenry that can contribute meaningfully to Americ</w:t>
      </w:r>
      <w:r w:rsidR="00516F2E">
        <w:t>a</w:t>
      </w:r>
      <w:r w:rsidR="00DF0525">
        <w:t>’</w:t>
      </w:r>
      <w:r w:rsidR="00E374BA">
        <w:t>s</w:t>
      </w:r>
      <w:r w:rsidRPr="006A31DB">
        <w:t xml:space="preserve"> greatness. Incorporating Fascism into education has the potential to significantly enhance the educational experience of every child. By promoting civic engagement, social cohesion, moral values, motivation, cultural appreciation, national identity, environmental stewardship, critical thinking, a nationalist perspective, and lifelong learning, we equip children to become well-rounded, responsible, productive citizens who will actively contribute to Americ</w:t>
      </w:r>
      <w:r w:rsidR="00516F2E">
        <w:t>a</w:t>
      </w:r>
      <w:r w:rsidR="00DF0525">
        <w:t>’</w:t>
      </w:r>
      <w:r w:rsidR="00E374BA">
        <w:t>s</w:t>
      </w:r>
      <w:r w:rsidRPr="006A31DB">
        <w:t xml:space="preserve"> success.</w:t>
      </w:r>
      <w:r>
        <w:t xml:space="preserve"> </w:t>
      </w:r>
    </w:p>
    <w:p w14:paraId="1A9F5DD0" w14:textId="2E266135" w:rsidR="00DF4F7E" w:rsidRDefault="006A31DB" w:rsidP="00DF4F7E">
      <w:pPr>
        <w:spacing w:before="0" w:after="60"/>
        <w:sectPr w:rsidR="00DF4F7E" w:rsidSect="00E44ED7">
          <w:footerReference w:type="default" r:id="rId83"/>
          <w:pgSz w:w="10080" w:h="14400" w:code="138"/>
          <w:pgMar w:top="1440" w:right="1440" w:bottom="1440" w:left="1800" w:header="720" w:footer="720" w:gutter="0"/>
          <w:pgNumType w:start="241"/>
          <w:cols w:space="720"/>
          <w:docGrid w:linePitch="360"/>
        </w:sectPr>
      </w:pPr>
      <w:r w:rsidRPr="006A31DB">
        <w:t>Thus, Fascism should be incorporated into educational curricula to nurture future generations with a comprehensive, enlightened, nationalist, and patriotic mindset</w:t>
      </w:r>
      <w:r w:rsidR="00DF4F7E">
        <w:t>.</w:t>
      </w:r>
    </w:p>
    <w:p w14:paraId="6B1FA7F1" w14:textId="16683F3C" w:rsidR="00E71184" w:rsidRDefault="00E71184" w:rsidP="00ED08DE">
      <w:pPr>
        <w:spacing w:before="2400" w:after="60"/>
        <w:ind w:firstLine="0"/>
        <w:jc w:val="center"/>
        <w:rPr>
          <w:sz w:val="28"/>
          <w:szCs w:val="28"/>
        </w:rPr>
      </w:pPr>
      <w:r>
        <w:rPr>
          <w:sz w:val="28"/>
          <w:szCs w:val="28"/>
        </w:rPr>
        <w:lastRenderedPageBreak/>
        <w:t>“</w:t>
      </w:r>
      <w:r w:rsidRPr="00E71184">
        <w:rPr>
          <w:sz w:val="28"/>
          <w:szCs w:val="28"/>
        </w:rPr>
        <w:t xml:space="preserve">The education of the will is the aim of all education. The fascist system of education is the only one which has a complete and clear conception of the aims of </w:t>
      </w:r>
      <w:proofErr w:type="gramStart"/>
      <w:r w:rsidRPr="00E71184">
        <w:rPr>
          <w:sz w:val="28"/>
          <w:szCs w:val="28"/>
        </w:rPr>
        <w:t>education, and</w:t>
      </w:r>
      <w:proofErr w:type="gramEnd"/>
      <w:r w:rsidRPr="00E71184">
        <w:rPr>
          <w:sz w:val="28"/>
          <w:szCs w:val="28"/>
        </w:rPr>
        <w:t xml:space="preserve"> is able to put them into practice.</w:t>
      </w:r>
      <w:r>
        <w:rPr>
          <w:sz w:val="28"/>
          <w:szCs w:val="28"/>
        </w:rPr>
        <w:t>”</w:t>
      </w:r>
    </w:p>
    <w:p w14:paraId="11FFB2C4" w14:textId="7A71643E" w:rsidR="00E71184" w:rsidRPr="00E71184" w:rsidRDefault="00E71184" w:rsidP="00E71184">
      <w:pPr>
        <w:spacing w:before="0" w:after="60"/>
        <w:jc w:val="center"/>
        <w:rPr>
          <w:b/>
          <w:bCs/>
          <w:i/>
          <w:iCs/>
          <w:sz w:val="28"/>
          <w:szCs w:val="28"/>
        </w:rPr>
      </w:pPr>
      <w:r w:rsidRPr="00E71184">
        <w:rPr>
          <w:b/>
          <w:bCs/>
          <w:i/>
          <w:iCs/>
          <w:sz w:val="28"/>
          <w:szCs w:val="28"/>
        </w:rPr>
        <w:t>Benito Mussolini</w:t>
      </w:r>
    </w:p>
    <w:p w14:paraId="5FFD6085" w14:textId="55329EB7" w:rsidR="00282958" w:rsidRDefault="006A31DB" w:rsidP="00282958">
      <w:pPr>
        <w:spacing w:before="0" w:after="60"/>
        <w:sectPr w:rsidR="00282958" w:rsidSect="00E44ED7">
          <w:pgSz w:w="10080" w:h="14400" w:code="138"/>
          <w:pgMar w:top="1440" w:right="1440" w:bottom="1440" w:left="1800" w:header="720" w:footer="720" w:gutter="0"/>
          <w:pgNumType w:start="254"/>
          <w:cols w:space="720"/>
          <w:docGrid w:linePitch="360"/>
        </w:sectPr>
      </w:pPr>
      <w:r w:rsidRPr="006A31DB">
        <w:t>.</w:t>
      </w:r>
    </w:p>
    <w:p w14:paraId="32638B8B" w14:textId="0DBDF737" w:rsidR="00C15C5B" w:rsidRDefault="00DF4F7E" w:rsidP="001540C5">
      <w:pPr>
        <w:spacing w:before="0" w:after="60"/>
        <w:sectPr w:rsidR="00C15C5B" w:rsidSect="00E44ED7">
          <w:pgSz w:w="10080" w:h="14400" w:code="138"/>
          <w:pgMar w:top="1440" w:right="1440" w:bottom="1440" w:left="1800" w:header="720" w:footer="720" w:gutter="0"/>
          <w:pgNumType w:start="237"/>
          <w:cols w:space="720"/>
          <w:docGrid w:linePitch="360"/>
        </w:sectPr>
      </w:pPr>
      <w:r>
        <w:rPr>
          <w:noProof/>
        </w:rPr>
        <w:lastRenderedPageBreak/>
        <w:drawing>
          <wp:anchor distT="0" distB="0" distL="114300" distR="114300" simplePos="0" relativeHeight="251624960" behindDoc="1" locked="0" layoutInCell="1" allowOverlap="1" wp14:anchorId="147B0431" wp14:editId="7DE68D97">
            <wp:simplePos x="0" y="0"/>
            <wp:positionH relativeFrom="margin">
              <wp:posOffset>-1159709</wp:posOffset>
            </wp:positionH>
            <wp:positionV relativeFrom="margin">
              <wp:posOffset>-968024</wp:posOffset>
            </wp:positionV>
            <wp:extent cx="6279777" cy="9040422"/>
            <wp:effectExtent l="0" t="0" r="6985" b="8890"/>
            <wp:wrapNone/>
            <wp:docPr id="270508942" name="Picture 41" descr="A group of children sitting at desks in a classroo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508942" name="Picture 41" descr="A group of children sitting at desks in a classroom&#10;&#10;Description automatically generated"/>
                    <pic:cNvPicPr/>
                  </pic:nvPicPr>
                  <pic:blipFill rotWithShape="1">
                    <a:blip r:embed="rId84">
                      <a:extLst>
                        <a:ext uri="{28A0092B-C50C-407E-A947-70E740481C1C}">
                          <a14:useLocalDpi xmlns:a14="http://schemas.microsoft.com/office/drawing/2010/main" val="0"/>
                        </a:ext>
                      </a:extLst>
                    </a:blip>
                    <a:srcRect r="46687"/>
                    <a:stretch/>
                  </pic:blipFill>
                  <pic:spPr bwMode="auto">
                    <a:xfrm>
                      <a:off x="0" y="0"/>
                      <a:ext cx="6279777" cy="9040422"/>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9D5B9CB" w14:textId="45A5A296" w:rsidR="000A3774" w:rsidRPr="00F273B2" w:rsidRDefault="00EA3202" w:rsidP="000A3774">
      <w:pPr>
        <w:pStyle w:val="Heading2"/>
        <w:spacing w:before="0"/>
        <w:ind w:firstLine="0"/>
        <w:jc w:val="center"/>
        <w:rPr>
          <w:rFonts w:asciiTheme="minorHAnsi" w:hAnsiTheme="minorHAnsi" w:cstheme="minorHAnsi"/>
          <w:b/>
          <w:bCs/>
          <w:color w:val="auto"/>
          <w:sz w:val="18"/>
          <w:szCs w:val="18"/>
        </w:rPr>
      </w:pPr>
      <w:r>
        <w:rPr>
          <w:noProof/>
        </w:rPr>
        <w:lastRenderedPageBreak/>
        <w:drawing>
          <wp:anchor distT="0" distB="0" distL="114300" distR="114300" simplePos="0" relativeHeight="251676160" behindDoc="1" locked="0" layoutInCell="1" allowOverlap="1" wp14:anchorId="0491D6C6" wp14:editId="29AFC355">
            <wp:simplePos x="0" y="0"/>
            <wp:positionH relativeFrom="margin">
              <wp:posOffset>-914107</wp:posOffset>
            </wp:positionH>
            <wp:positionV relativeFrom="margin">
              <wp:posOffset>-1188720</wp:posOffset>
            </wp:positionV>
            <wp:extent cx="6387353" cy="9939957"/>
            <wp:effectExtent l="0" t="0" r="0" b="4445"/>
            <wp:wrapNone/>
            <wp:docPr id="306194319" name="Picture 42" descr="A group of children sitting at desks in a classroo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194319" name="Picture 42" descr="A group of children sitting at desks in a classroom&#10;&#10;Description automatically generated"/>
                    <pic:cNvPicPr/>
                  </pic:nvPicPr>
                  <pic:blipFill rotWithShape="1">
                    <a:blip r:embed="rId84">
                      <a:extLst>
                        <a:ext uri="{28A0092B-C50C-407E-A947-70E740481C1C}">
                          <a14:useLocalDpi xmlns:a14="http://schemas.microsoft.com/office/drawing/2010/main" val="0"/>
                        </a:ext>
                      </a:extLst>
                    </a:blip>
                    <a:srcRect l="53313"/>
                    <a:stretch/>
                  </pic:blipFill>
                  <pic:spPr bwMode="auto">
                    <a:xfrm>
                      <a:off x="0" y="0"/>
                      <a:ext cx="6387353" cy="9939957"/>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A3774" w:rsidRPr="00F273B2">
        <w:rPr>
          <w:rFonts w:asciiTheme="minorHAnsi" w:hAnsiTheme="minorHAnsi" w:cstheme="minorHAnsi"/>
          <w:b/>
          <w:bCs/>
          <w:color w:val="auto"/>
          <w:sz w:val="24"/>
          <w:szCs w:val="24"/>
        </w:rPr>
        <w:t>C</w:t>
      </w:r>
      <w:r w:rsidR="000A3774" w:rsidRPr="00F273B2">
        <w:rPr>
          <w:rFonts w:asciiTheme="minorHAnsi" w:hAnsiTheme="minorHAnsi" w:cstheme="minorHAnsi"/>
          <w:b/>
          <w:bCs/>
          <w:color w:val="auto"/>
          <w:sz w:val="18"/>
          <w:szCs w:val="18"/>
        </w:rPr>
        <w:t xml:space="preserve">hapter </w:t>
      </w:r>
      <w:r w:rsidR="000A3774" w:rsidRPr="00F273B2">
        <w:rPr>
          <w:rFonts w:asciiTheme="minorHAnsi" w:hAnsiTheme="minorHAnsi" w:cstheme="minorHAnsi"/>
          <w:b/>
          <w:bCs/>
          <w:color w:val="auto"/>
          <w:sz w:val="24"/>
          <w:szCs w:val="24"/>
        </w:rPr>
        <w:t>S</w:t>
      </w:r>
      <w:r w:rsidR="000A3774" w:rsidRPr="00F273B2">
        <w:rPr>
          <w:rFonts w:asciiTheme="minorHAnsi" w:hAnsiTheme="minorHAnsi" w:cstheme="minorHAnsi"/>
          <w:b/>
          <w:bCs/>
          <w:color w:val="auto"/>
          <w:sz w:val="18"/>
          <w:szCs w:val="18"/>
        </w:rPr>
        <w:t xml:space="preserve">eventeen </w:t>
      </w:r>
    </w:p>
    <w:p w14:paraId="37455965" w14:textId="77777777" w:rsidR="000A3774" w:rsidRPr="00A909CA" w:rsidRDefault="000A3774" w:rsidP="000A3774">
      <w:pPr>
        <w:pStyle w:val="Heading3"/>
        <w:ind w:firstLine="0"/>
        <w:jc w:val="center"/>
        <w:rPr>
          <w:rFonts w:asciiTheme="minorHAnsi" w:hAnsiTheme="minorHAnsi" w:cstheme="minorHAnsi"/>
          <w:i/>
          <w:iCs/>
          <w:color w:val="auto"/>
          <w:sz w:val="48"/>
          <w:szCs w:val="48"/>
        </w:rPr>
      </w:pPr>
      <w:r w:rsidRPr="00A909CA">
        <w:rPr>
          <w:rFonts w:asciiTheme="minorHAnsi" w:hAnsiTheme="minorHAnsi" w:cstheme="minorHAnsi"/>
          <w:i/>
          <w:iCs/>
          <w:color w:val="auto"/>
          <w:sz w:val="48"/>
          <w:szCs w:val="48"/>
        </w:rPr>
        <w:t xml:space="preserve">Reason 15: </w:t>
      </w:r>
    </w:p>
    <w:p w14:paraId="7A833774" w14:textId="77777777" w:rsidR="000A3774" w:rsidRPr="00A909CA" w:rsidRDefault="000A3774" w:rsidP="000A3774">
      <w:pPr>
        <w:tabs>
          <w:tab w:val="left" w:pos="0"/>
        </w:tabs>
        <w:spacing w:before="0" w:after="60"/>
        <w:ind w:firstLine="0"/>
        <w:jc w:val="center"/>
        <w:rPr>
          <w:rFonts w:cstheme="minorHAnsi"/>
          <w:i/>
          <w:iCs/>
          <w:sz w:val="48"/>
          <w:szCs w:val="48"/>
        </w:rPr>
      </w:pPr>
      <w:r w:rsidRPr="00A909CA">
        <w:rPr>
          <w:rFonts w:cstheme="minorHAnsi"/>
          <w:i/>
          <w:iCs/>
          <w:sz w:val="48"/>
          <w:szCs w:val="48"/>
        </w:rPr>
        <w:t>Fascism maintains a common national identity.</w:t>
      </w:r>
    </w:p>
    <w:p w14:paraId="2FED2C8D" w14:textId="50295D97" w:rsidR="00C15C5B" w:rsidRDefault="003C1094" w:rsidP="001540C5">
      <w:pPr>
        <w:spacing w:before="0" w:after="60"/>
        <w:sectPr w:rsidR="00C15C5B" w:rsidSect="00E44ED7">
          <w:footerReference w:type="default" r:id="rId85"/>
          <w:pgSz w:w="10080" w:h="14400" w:code="138"/>
          <w:pgMar w:top="90" w:right="1440" w:bottom="1260" w:left="1530" w:header="720" w:footer="720" w:gutter="0"/>
          <w:pgNumType w:start="51"/>
          <w:cols w:space="720"/>
          <w:docGrid w:linePitch="360"/>
        </w:sectPr>
      </w:pPr>
      <w:r>
        <w:rPr>
          <w:noProof/>
        </w:rPr>
        <mc:AlternateContent>
          <mc:Choice Requires="wps">
            <w:drawing>
              <wp:anchor distT="45720" distB="45720" distL="114300" distR="114300" simplePos="0" relativeHeight="251727872" behindDoc="0" locked="0" layoutInCell="1" allowOverlap="1" wp14:anchorId="3728B1A0" wp14:editId="6F66A734">
                <wp:simplePos x="0" y="0"/>
                <wp:positionH relativeFrom="column">
                  <wp:posOffset>224790</wp:posOffset>
                </wp:positionH>
                <wp:positionV relativeFrom="paragraph">
                  <wp:posOffset>354965</wp:posOffset>
                </wp:positionV>
                <wp:extent cx="4343400" cy="5661025"/>
                <wp:effectExtent l="0" t="0" r="0" b="0"/>
                <wp:wrapSquare wrapText="bothSides"/>
                <wp:docPr id="181746488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0" cy="5661025"/>
                        </a:xfrm>
                        <a:prstGeom prst="rect">
                          <a:avLst/>
                        </a:prstGeom>
                        <a:solidFill>
                          <a:srgbClr val="FFFFFF">
                            <a:alpha val="60000"/>
                          </a:srgbClr>
                        </a:solidFill>
                        <a:ln w="9525">
                          <a:noFill/>
                          <a:miter lim="800000"/>
                          <a:headEnd/>
                          <a:tailEnd/>
                        </a:ln>
                      </wps:spPr>
                      <wps:txbx>
                        <w:txbxContent>
                          <w:p w14:paraId="0F868702" w14:textId="77777777" w:rsidR="00B60BB8" w:rsidRPr="00460D25" w:rsidRDefault="00B60BB8" w:rsidP="00B60BB8">
                            <w:pPr>
                              <w:spacing w:before="240" w:after="60"/>
                            </w:pPr>
                            <w:r w:rsidRPr="00460D25">
                              <w:t xml:space="preserve">Fascism will hold immense significance in maintaining a unified American identity over the cancer of </w:t>
                            </w:r>
                            <w:r>
                              <w:t>“</w:t>
                            </w:r>
                            <w:r w:rsidRPr="00460D25">
                              <w:t>diversity</w:t>
                            </w:r>
                            <w:r>
                              <w:t>”</w:t>
                            </w:r>
                            <w:r w:rsidRPr="00460D25">
                              <w:t xml:space="preserve"> that presently defines the United States. It is </w:t>
                            </w:r>
                            <w:proofErr w:type="gramStart"/>
                            <w:r w:rsidRPr="00460D25">
                              <w:t>pretty important</w:t>
                            </w:r>
                            <w:proofErr w:type="gramEnd"/>
                            <w:r w:rsidRPr="00460D25">
                              <w:t xml:space="preserve"> to delve into the complexities surrounding this subject matter. Let</w:t>
                            </w:r>
                            <w:r>
                              <w:t>’s</w:t>
                            </w:r>
                            <w:r w:rsidRPr="00460D25">
                              <w:t xml:space="preserve"> </w:t>
                            </w:r>
                            <w:proofErr w:type="gramStart"/>
                            <w:r w:rsidRPr="00460D25">
                              <w:t>take a look</w:t>
                            </w:r>
                            <w:proofErr w:type="gramEnd"/>
                            <w:r w:rsidRPr="00460D25">
                              <w:t xml:space="preserve"> at some of the various aspects of Fascism</w:t>
                            </w:r>
                            <w:r>
                              <w:t>’s</w:t>
                            </w:r>
                            <w:r w:rsidRPr="00460D25">
                              <w:t xml:space="preserve"> future impact on creating and maintaining a singular common shared American identity, including its role in planting social cohesion, promoting political stability, and encouraging civic participation.</w:t>
                            </w:r>
                            <w:r>
                              <w:t xml:space="preserve"> </w:t>
                            </w:r>
                          </w:p>
                          <w:p w14:paraId="06658D82" w14:textId="1780426B" w:rsidR="00C15C5B" w:rsidRDefault="00B60BB8" w:rsidP="00B60BB8">
                            <w:pPr>
                              <w:spacing w:before="0" w:after="60"/>
                            </w:pPr>
                            <w:r w:rsidRPr="00460D25">
                              <w:t xml:space="preserve">Fascism is a fundamental principle that has long been esteemed in American society, as it serves the purpose of maintaining a common identity among the population. Only since WW2 has Fascism been portrayed as </w:t>
                            </w:r>
                            <w:r>
                              <w:t>“</w:t>
                            </w:r>
                            <w:r w:rsidRPr="00460D25">
                              <w:t>evil</w:t>
                            </w:r>
                            <w:r>
                              <w:t>”</w:t>
                            </w:r>
                            <w:r w:rsidRPr="00460D25">
                              <w:t>. In fact, many Americans are already Fascists and do not even know it. I have always argued that Fascism, along with patriotism and nationalism (three similar but distinct ideas), plays a vital role in unifying Americans and preserving a shared sense of identity. Exploring the historical context, philosophical underpinnings, and practical implications of Fascism will make it become evident that its presence in American society is crucial for unity, loyalty, and dedication to a common American cause. To fully understand the significance of Fascism in maintaining a common American identity, it is essential to consider its historical context. We had an entire chapter on this subject near the beginning of this book, but now that we are near the end, perhaps it is a good time to recap a few points. The United States of America was founded on a shared vision of freedom, duty, and rule of law, and these core values were instilled in the hearts of the nation</w:t>
                            </w:r>
                            <w:r>
                              <w:t>’s</w:t>
                            </w:r>
                            <w:r w:rsidRPr="00460D25">
                              <w:t xml:space="preserve"> founding fathers, one third of whom were complete and total Fascists, although people are reluctant to admit that these days, they may even vehemently deny it. This historical backdrop demonstrates that Fascism has long been woven into the fabric of American society, shaping its identity, and producing a sense of unity among our citizens.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728B1A0" id="Text Box 2" o:spid="_x0000_s1042" type="#_x0000_t202" style="position:absolute;left:0;text-align:left;margin-left:17.7pt;margin-top:27.95pt;width:342pt;height:445.75pt;z-index:2517278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" stroked="f">
                <v:fill opacity="39321f"/>
                <v:textbox>
                  <w:txbxContent>
                    <w:p w14:paraId="0F868702" w14:textId="77777777" w:rsidR="00B60BB8" w:rsidRPr="00460D25" w:rsidRDefault="00B60BB8" w:rsidP="00B60BB8">
                      <w:pPr>
                        <w:spacing w:before="240" w:after="60"/>
                      </w:pPr>
                      <w:r w:rsidRPr="00460D25">
                        <w:t xml:space="preserve">Fascism will hold immense significance in maintaining a unified American identity over the cancer of </w:t>
                      </w:r>
                      <w:r>
                        <w:t>“</w:t>
                      </w:r>
                      <w:r w:rsidRPr="00460D25">
                        <w:t>diversity</w:t>
                      </w:r>
                      <w:r>
                        <w:t>”</w:t>
                      </w:r>
                      <w:r w:rsidRPr="00460D25">
                        <w:t xml:space="preserve"> that presently defines the United States. It is </w:t>
                      </w:r>
                      <w:proofErr w:type="gramStart"/>
                      <w:r w:rsidRPr="00460D25">
                        <w:t>pretty important</w:t>
                      </w:r>
                      <w:proofErr w:type="gramEnd"/>
                      <w:r w:rsidRPr="00460D25">
                        <w:t xml:space="preserve"> to delve into the complexities surrounding this subject matter. Let</w:t>
                      </w:r>
                      <w:r>
                        <w:t>’s</w:t>
                      </w:r>
                      <w:r w:rsidRPr="00460D25">
                        <w:t xml:space="preserve"> </w:t>
                      </w:r>
                      <w:proofErr w:type="gramStart"/>
                      <w:r w:rsidRPr="00460D25">
                        <w:t>take a look</w:t>
                      </w:r>
                      <w:proofErr w:type="gramEnd"/>
                      <w:r w:rsidRPr="00460D25">
                        <w:t xml:space="preserve"> at some of the various aspects of Fascism</w:t>
                      </w:r>
                      <w:r>
                        <w:t>’s</w:t>
                      </w:r>
                      <w:r w:rsidRPr="00460D25">
                        <w:t xml:space="preserve"> future impact on creating and maintaining a singular common shared American identity, including its role in planting social cohesion, promoting political stability, and encouraging civic participation.</w:t>
                      </w:r>
                      <w:r>
                        <w:t xml:space="preserve"> </w:t>
                      </w:r>
                    </w:p>
                    <w:p w14:paraId="06658D82" w14:textId="1780426B" w:rsidR="00C15C5B" w:rsidRDefault="00B60BB8" w:rsidP="00B60BB8">
                      <w:pPr>
                        <w:spacing w:before="0" w:after="60"/>
                      </w:pPr>
                      <w:r w:rsidRPr="00460D25">
                        <w:t xml:space="preserve">Fascism is a fundamental principle that has long </w:t>
                      </w:r>
                      <w:proofErr w:type="gramStart"/>
                      <w:r w:rsidRPr="00460D25">
                        <w:t>been esteemed</w:t>
                      </w:r>
                      <w:proofErr w:type="gramEnd"/>
                      <w:r w:rsidRPr="00460D25">
                        <w:t xml:space="preserve"> in American society, as it serves the purpose of maintaining a common identity among the population. Only since WW2 has Fascism </w:t>
                      </w:r>
                      <w:proofErr w:type="gramStart"/>
                      <w:r w:rsidRPr="00460D25">
                        <w:t>been portrayed</w:t>
                      </w:r>
                      <w:proofErr w:type="gramEnd"/>
                      <w:r w:rsidRPr="00460D25">
                        <w:t xml:space="preserve"> as </w:t>
                      </w:r>
                      <w:r>
                        <w:t>“</w:t>
                      </w:r>
                      <w:r w:rsidRPr="00460D25">
                        <w:t>evil</w:t>
                      </w:r>
                      <w:r>
                        <w:t>”</w:t>
                      </w:r>
                      <w:r w:rsidRPr="00460D25">
                        <w:t xml:space="preserve">. In fact, </w:t>
                      </w:r>
                      <w:proofErr w:type="gramStart"/>
                      <w:r w:rsidRPr="00460D25">
                        <w:t>many</w:t>
                      </w:r>
                      <w:proofErr w:type="gramEnd"/>
                      <w:r w:rsidRPr="00460D25">
                        <w:t xml:space="preserve"> Americans are already Fascists and do not even know it. I have always argued that Fascism, along with patriotism and nationalism (three similar but distinct ideas), plays a vital role in unifying Americans and preserving a shared sense of identity. Exploring the historical context, philosophical underpinnings, and practical implications of Fascism will make it become evident that its presence in American society is crucial for unity, loyalty, and dedication to a common American cause. To fully understand the significance of Fascism in maintaining a common American identity, it is essential to consider its historical context. We had an entire chapter on this subject near the beginning of this book, but now that we are near the end, </w:t>
                      </w:r>
                      <w:proofErr w:type="gramStart"/>
                      <w:r w:rsidRPr="00460D25">
                        <w:t>perhaps it</w:t>
                      </w:r>
                      <w:proofErr w:type="gramEnd"/>
                      <w:r w:rsidRPr="00460D25">
                        <w:t xml:space="preserve"> is a good time to recap a few points. The United States of America was founded on a shared vision of freedom, duty, and rule of law, and these core values were instilled in the hearts of the nation</w:t>
                      </w:r>
                      <w:r>
                        <w:t>’s</w:t>
                      </w:r>
                      <w:r w:rsidRPr="00460D25">
                        <w:t xml:space="preserve"> founding fathers, one third of whom were complete and total Fascists, although people are reluctant to admit that these days, they may even vehemently deny it. This historical backdrop demonstrates that Fascism has long </w:t>
                      </w:r>
                      <w:proofErr w:type="gramStart"/>
                      <w:r w:rsidRPr="00460D25">
                        <w:t>been woven</w:t>
                      </w:r>
                      <w:proofErr w:type="gramEnd"/>
                      <w:r w:rsidRPr="00460D25">
                        <w:t xml:space="preserve"> into the fabric of American society, shaping its identity, and producing a sense of unity among our citizens. </w:t>
                      </w:r>
                    </w:p>
                  </w:txbxContent>
                </v:textbox>
                <w10:wrap type="square"/>
              </v:shape>
            </w:pict>
          </mc:Fallback>
        </mc:AlternateContent>
      </w:r>
    </w:p>
    <w:p w14:paraId="79441874" w14:textId="39484E13" w:rsidR="00460D25" w:rsidRPr="00460D25" w:rsidRDefault="00460D25" w:rsidP="001540C5">
      <w:pPr>
        <w:spacing w:before="0" w:after="60"/>
      </w:pPr>
      <w:r w:rsidRPr="00460D25">
        <w:lastRenderedPageBreak/>
        <w:t>Let</w:t>
      </w:r>
      <w:r w:rsidR="00DF0525">
        <w:t>’</w:t>
      </w:r>
      <w:r w:rsidR="00E374BA">
        <w:t>s</w:t>
      </w:r>
      <w:r w:rsidRPr="00460D25">
        <w:t xml:space="preserve"> take a quick look at the laser-focused nature of Fascism, examining its philosophical foundations, its role in shaping collective identity, and the significance of national pride in uniting American communities. It is a connection that goes beyond geographical boundaries and speaks to the essence of a shared American identity. In its truest form, Fascism is the recognition that our own well-being is intrinsically tied to the well-being of America, that our society is truly an extension of our family. Fascism will serve as the glue that holds America together. It will generate a sense of unity and belonging, promoting social bonding and American values. It will provide men with a purpose larger than themselves, giving them a sense of pride and responsibility. </w:t>
      </w:r>
    </w:p>
    <w:p w14:paraId="5C45EF0F" w14:textId="3F2C2F97" w:rsidR="00460D25" w:rsidRPr="00460D25" w:rsidRDefault="00460D25" w:rsidP="001540C5">
      <w:pPr>
        <w:spacing w:before="0" w:after="60"/>
      </w:pPr>
      <w:r w:rsidRPr="00460D25">
        <w:t xml:space="preserve">The roots of Fascism can be traced back to ancient philosophical traditions. Thinkers such as Plato and Aristotle believed in the importance of a virtuous citizenry and a well-ordered society. They liked leaders who were like fathers, and were even in favor of eugenics, something practiced in some form nearly everywhere in the world. (You know that little blood test you get </w:t>
      </w:r>
      <w:proofErr w:type="gramStart"/>
      <w:r w:rsidRPr="00460D25">
        <w:t>in order to</w:t>
      </w:r>
      <w:proofErr w:type="gramEnd"/>
      <w:r w:rsidRPr="00460D25">
        <w:t xml:space="preserve"> be married? Or that pesky law that says you ca</w:t>
      </w:r>
      <w:r w:rsidR="00E374BA">
        <w:t>n</w:t>
      </w:r>
      <w:r w:rsidR="00DF0525">
        <w:t>’</w:t>
      </w:r>
      <w:r w:rsidR="00E374BA">
        <w:t>t</w:t>
      </w:r>
      <w:r w:rsidRPr="00460D25">
        <w:t xml:space="preserve"> marry your cousin? That</w:t>
      </w:r>
      <w:r w:rsidR="00DF0525">
        <w:t>’</w:t>
      </w:r>
      <w:r w:rsidR="00E374BA">
        <w:t>s</w:t>
      </w:r>
      <w:r w:rsidRPr="00460D25">
        <w:t xml:space="preserve"> all eugenics, baby) The ancients also emphasized the role of individual duty in contributing to the greater good and recognized the significance of loyalty to one</w:t>
      </w:r>
      <w:r w:rsidR="00DF0525">
        <w:t>’</w:t>
      </w:r>
      <w:r w:rsidR="00E374BA">
        <w:t>s</w:t>
      </w:r>
      <w:r w:rsidRPr="00460D25">
        <w:t xml:space="preserve"> nation. Throughout history, various philosophers have explored the concept of Fascism from different angles. Jean-Jacques Rousseau advocated for a </w:t>
      </w:r>
      <w:r w:rsidR="00DF0525">
        <w:t>“</w:t>
      </w:r>
      <w:r w:rsidRPr="00460D25">
        <w:t>civic patriotism</w:t>
      </w:r>
      <w:r w:rsidR="00DF0525">
        <w:t>”</w:t>
      </w:r>
      <w:r w:rsidRPr="00460D25">
        <w:t xml:space="preserve"> that prioritized the common good over individual interests. Plato is credited with inventing the </w:t>
      </w:r>
      <w:proofErr w:type="gramStart"/>
      <w:r w:rsidRPr="00460D25">
        <w:t>idea, and</w:t>
      </w:r>
      <w:proofErr w:type="gramEnd"/>
      <w:r w:rsidRPr="00460D25">
        <w:t xml:space="preserve"> describing it in his book </w:t>
      </w:r>
      <w:r w:rsidR="00DF0525">
        <w:t>“</w:t>
      </w:r>
      <w:r w:rsidRPr="00460D25">
        <w:t>The Republic</w:t>
      </w:r>
      <w:r w:rsidR="00DF0525">
        <w:t>”</w:t>
      </w:r>
      <w:r w:rsidRPr="00460D25">
        <w:t xml:space="preserve"> (</w:t>
      </w:r>
      <w:r w:rsidR="00DF0525">
        <w:t>“</w:t>
      </w:r>
      <w:r w:rsidRPr="00460D25">
        <w:t>Republic</w:t>
      </w:r>
      <w:r w:rsidR="00DF0525">
        <w:t>”</w:t>
      </w:r>
      <w:r w:rsidRPr="00460D25">
        <w:t xml:space="preserve"> is the old word for </w:t>
      </w:r>
      <w:r w:rsidR="00DF0525">
        <w:t>“</w:t>
      </w:r>
      <w:r w:rsidRPr="00460D25">
        <w:t>fascism</w:t>
      </w:r>
      <w:r w:rsidR="00DF0525">
        <w:t>”</w:t>
      </w:r>
      <w:r w:rsidRPr="00460D25">
        <w:t>), but he really did</w:t>
      </w:r>
      <w:r w:rsidR="00E374BA">
        <w:t>n</w:t>
      </w:r>
      <w:r w:rsidR="00DF0525">
        <w:t>’</w:t>
      </w:r>
      <w:r w:rsidR="00E374BA">
        <w:t>t</w:t>
      </w:r>
      <w:r w:rsidRPr="00460D25">
        <w:t>. He admired the Spartans, and based much of that work on them. Fascism is probably as old as civilization itself, in fact, it</w:t>
      </w:r>
      <w:r w:rsidR="00DF0525">
        <w:t>’</w:t>
      </w:r>
      <w:r w:rsidR="00E374BA">
        <w:t>s</w:t>
      </w:r>
      <w:r w:rsidRPr="00460D25">
        <w:t xml:space="preserve"> </w:t>
      </w:r>
      <w:proofErr w:type="gramStart"/>
      <w:r w:rsidRPr="00460D25">
        <w:t>really just</w:t>
      </w:r>
      <w:proofErr w:type="gramEnd"/>
      <w:r w:rsidRPr="00460D25">
        <w:t xml:space="preserve"> tribalism on a large scale. Collective identity forms the bedrock of Fascism. It is the shared sense of history, culture, values, and traditions that bind individuals together, just like a fasces, as a nation. It provides citizens with a sense of belonging, forming solidarity and a common purpose. Building and sustaining collective identity will require constant effort. National pride is the emotional attachment and sense of satisfaction that men feel towards their country. It will stem from accomplishments, shared values, and the recognition of America</w:t>
      </w:r>
      <w:r w:rsidR="00DF0525">
        <w:t>’</w:t>
      </w:r>
      <w:r w:rsidR="00E374BA">
        <w:t>s</w:t>
      </w:r>
      <w:r w:rsidRPr="00460D25">
        <w:t xml:space="preserve"> contributions to the world. National pride unites citizens and strengthens their resolve during challenging times. National symbols and traditions act as powerful catalysts for national pride. They evoke a deep emotional connection, reminding individuals of their shared heritage and values. Whether it</w:t>
      </w:r>
      <w:r w:rsidR="00DF0525">
        <w:t>’</w:t>
      </w:r>
      <w:r w:rsidR="00E374BA">
        <w:t>s</w:t>
      </w:r>
      <w:r w:rsidRPr="00460D25">
        <w:t xml:space="preserve"> the national anthem, flag, or traditional customs, these symbols contribute to a sense of belonging, fostering unity and a collective spirit.</w:t>
      </w:r>
      <w:r>
        <w:t xml:space="preserve"> </w:t>
      </w:r>
    </w:p>
    <w:p w14:paraId="14633083" w14:textId="0F4ED0CA" w:rsidR="00460D25" w:rsidRPr="00460D25" w:rsidRDefault="00460D25" w:rsidP="001540C5">
      <w:pPr>
        <w:spacing w:before="0" w:after="60"/>
      </w:pPr>
      <w:r w:rsidRPr="00460D25">
        <w:lastRenderedPageBreak/>
        <w:t>While Fascism is a positive force, it is not immune to criticism or debate even among Fascists. Some argue that blind Fascism can lead to totalitarian tendencies, where a single person</w:t>
      </w:r>
      <w:r w:rsidR="00DF0525">
        <w:t>’</w:t>
      </w:r>
      <w:r w:rsidR="00E374BA">
        <w:t>s</w:t>
      </w:r>
      <w:r w:rsidRPr="00460D25">
        <w:t xml:space="preserve"> interests are prioritized above all else, often at the expense of the citizens. One, any political system is theoretically capable of that, just look around you. Two, not only has this never happened with Fascism, but the narrative is ridiculous. The very notion flies in the face of everything for which Fascism stands. The men </w:t>
      </w:r>
      <w:proofErr w:type="gramStart"/>
      <w:r w:rsidRPr="00460D25">
        <w:t>most commonly portrayed</w:t>
      </w:r>
      <w:proofErr w:type="gramEnd"/>
      <w:r w:rsidRPr="00460D25">
        <w:t xml:space="preserve"> as </w:t>
      </w:r>
      <w:r w:rsidR="00DF0525">
        <w:t>“</w:t>
      </w:r>
      <w:r w:rsidRPr="00460D25">
        <w:t>dictators</w:t>
      </w:r>
      <w:r w:rsidR="00DF0525">
        <w:t>’’</w:t>
      </w:r>
      <w:r w:rsidRPr="00460D25">
        <w:t xml:space="preserve"> actually had considerably less power than, say, George Washington. Fascism hates dictators, loves Father Figures. The concept of Fascism can also spark debates regarding its boundaries. Questions arise about who can truly be considered a patriot, nationalist, or fascist, and whether immigrants or dual citizens can fully embody Fascism. Assimilated immigrants who become productive citizens that behave like fascists, sure! Dual citizens, never. Dual citizens have split loyalties. If Americans embrace Fascism, dual citizenship will be one of the first goofball ideas to get the heave-ho. Citizenship will be pretty much limited to those born within America</w:t>
      </w:r>
      <w:r w:rsidR="00DF0525">
        <w:t>’</w:t>
      </w:r>
      <w:r w:rsidR="00E374BA">
        <w:t>s</w:t>
      </w:r>
      <w:r w:rsidRPr="00460D25">
        <w:t xml:space="preserve"> borders and to a tiny handful of compatible immigrants. Fascism and citizenship go hand in hand. Citizenship will entail not only legal rights but also responsibilities towards America. It will play a dynamic role in evoking a sense of duty and active engagement among productive citizens. It will strengthen the bond between men and our nation, encouraging them to contribute to its betterment. It will serve as a catalyst for active civic participation. It will inspire men to work collectively towards America</w:t>
      </w:r>
      <w:r w:rsidR="00DF0525">
        <w:t>’</w:t>
      </w:r>
      <w:r w:rsidR="00E374BA">
        <w:t>s</w:t>
      </w:r>
      <w:r w:rsidRPr="00460D25">
        <w:t xml:space="preserve"> goals and make positive contributions to our society. Fascism has long been recognized as a powerful force in nation-building. It turns imploding economies around. It creates miracles. Even critics of Fascism admit this. It brings people together, producing a collective identity that transcends individual differences. </w:t>
      </w:r>
    </w:p>
    <w:p w14:paraId="50AE4F7A" w14:textId="3840C02E" w:rsidR="00460D25" w:rsidRPr="00460D25" w:rsidRDefault="00460D25" w:rsidP="001540C5">
      <w:pPr>
        <w:spacing w:before="0" w:after="60"/>
      </w:pPr>
      <w:r w:rsidRPr="00460D25">
        <w:t>Fascism will serve as a powerful force that will not only bind men together but also shape the very fabric of our society. Embracing a sense of collective identity and national pride will bring America to find unity and strength. While Fascism is not without its critiques and debates, its proven track record to inspire civic engagement and active participation in shaping the future of historical nations cannot be ignored. Through education and a deeper understanding of the philosophical foundations of Fascism, we will begin once again to harness its power and build a stronger, successful America. As we navigate the complexities of the modern world, the enduring value of Fascism remains evident, a force that can continue to drive progress, promote social cohesion, and forge a shared future.</w:t>
      </w:r>
      <w:r>
        <w:t xml:space="preserve"> </w:t>
      </w:r>
    </w:p>
    <w:p w14:paraId="0F948C73" w14:textId="1497E13F" w:rsidR="00460D25" w:rsidRPr="00460D25" w:rsidRDefault="00460D25" w:rsidP="001540C5">
      <w:pPr>
        <w:spacing w:before="0" w:after="60"/>
      </w:pPr>
      <w:r w:rsidRPr="00460D25">
        <w:t xml:space="preserve">Fascism and civic engagement are closely interconnected. It will inspire men to actively participate in their communities, contribute to the betterment of society, and engage in American processes. Nurturing a sense </w:t>
      </w:r>
      <w:r w:rsidRPr="00460D25">
        <w:lastRenderedPageBreak/>
        <w:t>of civic duty and responsibility will motivate citizens to work towards positive changes and uphold the values of their nation. Fascism finds its basis in philosophical underpinnings that highlight the importance of American identity and national pride. Philosophers such as Jean-Jacques Rousseau argued that individuals could find genuine fulfillment through the cultivation of a harmonious relationship with their fellow citizens and the state. Fascism, as an expression of this relationship, will serve to preserve and deepen the American identity that underpins a society. It will also hold numerous practical implications for American society. It will galvanize citizens to work towards the preservation and betterment of our nation. Promoting civic engagement will inspire men to actively participate in American processes and contribute to the overall wellbeing of our neighborhoods. Through volunteering, joining the military, or becoming politically engaged, it will enable citizens to enjoy a shared purpose and contribute to the common good.</w:t>
      </w:r>
      <w:r>
        <w:t xml:space="preserve"> </w:t>
      </w:r>
    </w:p>
    <w:p w14:paraId="3FFE5ED7" w14:textId="783E0D9C" w:rsidR="00460D25" w:rsidRPr="00460D25" w:rsidRDefault="00460D25" w:rsidP="001540C5">
      <w:pPr>
        <w:spacing w:before="0" w:after="60"/>
      </w:pPr>
      <w:r w:rsidRPr="00460D25">
        <w:t xml:space="preserve">In an America under attack from </w:t>
      </w:r>
      <w:r w:rsidR="00DF0525">
        <w:t>“</w:t>
      </w:r>
      <w:r w:rsidRPr="00460D25">
        <w:t>diversity</w:t>
      </w:r>
      <w:r w:rsidR="00DF0525">
        <w:t>”</w:t>
      </w:r>
      <w:r w:rsidRPr="00460D25">
        <w:t xml:space="preserve"> and judeo-Marxist identity politics, the concept of unity can often seem elusive. However, Fascism will emerge as a powerful force that not only binds America together but also addresses the challenges that threaten our unity. There is an amazing role of Fascism in building a united America, rejecting Marxist </w:t>
      </w:r>
      <w:r w:rsidR="00DF0525">
        <w:t>“</w:t>
      </w:r>
      <w:r w:rsidRPr="00460D25">
        <w:t>diversity</w:t>
      </w:r>
      <w:r w:rsidR="00DF0525">
        <w:t>”</w:t>
      </w:r>
      <w:r w:rsidRPr="00460D25">
        <w:t xml:space="preserve">, reveling in our epic history, and instilling patriotic values. We can gain a deeper understanding of its transformative potential. Unity is the binding that will hold the pages of the American story together, connecting us not only to each other, but to each American all through history, back to the founding fathers. It is the state of being united or joined as a whole, despite differences and challenges. In an America that is under attack, unity is crucial for maintaining social cohesion, inducing cooperation, and addressing collective issues. Fascism will play a vital role in cultivating this unity, providing a common ground where men can find a shared purpose and work towards our common goals. Fascism, nationalism, </w:t>
      </w:r>
      <w:proofErr w:type="gramStart"/>
      <w:r w:rsidRPr="00460D25">
        <w:t>patriotism</w:t>
      </w:r>
      <w:proofErr w:type="gramEnd"/>
      <w:r w:rsidRPr="00460D25">
        <w:t xml:space="preserve"> and national identity are woven together. They will help men connect with America</w:t>
      </w:r>
      <w:r w:rsidR="00DF0525">
        <w:t>’</w:t>
      </w:r>
      <w:r w:rsidR="00E374BA">
        <w:t>s</w:t>
      </w:r>
      <w:r w:rsidRPr="00460D25">
        <w:t xml:space="preserve"> history, culture, and values, forming a sense of belonging and shared destiny. Fascism will strengthen national identity, promote nationalism, thrive on patriotism, and give Americans a sense of purpose and identity that transcends individual differences. It will create American unity by emphasizing the importance of America</w:t>
      </w:r>
      <w:r w:rsidR="00DF0525">
        <w:t>’</w:t>
      </w:r>
      <w:r w:rsidR="00E374BA">
        <w:t>s</w:t>
      </w:r>
      <w:r w:rsidRPr="00460D25">
        <w:t xml:space="preserve"> well-being over personal interests, just as you would do for family. It will promote a sense of solidarity, encouraging men to work together towards common goals and overcome challenges. Through Fascism, a man will develop a shared responsibility for the welfare of his nation, creating stronger bonds and a more resilient society.</w:t>
      </w:r>
      <w:r>
        <w:t xml:space="preserve"> </w:t>
      </w:r>
    </w:p>
    <w:p w14:paraId="55B2E1EA" w14:textId="5D1A1EBB" w:rsidR="00460D25" w:rsidRPr="00460D25" w:rsidRDefault="00460D25" w:rsidP="001540C5">
      <w:pPr>
        <w:spacing w:before="0" w:after="60"/>
      </w:pPr>
      <w:r w:rsidRPr="00460D25">
        <w:lastRenderedPageBreak/>
        <w:t>Fascism will motivate men to actively participate in the civic life of their nation. It shall encourage the American people to be informed and engaged citizens, promoting American values, and contributing to the betterment of our one society. By promoting a sense of duty and responsibility towards America, Fascism will inspire men to be active agents of pro-American improvement.</w:t>
      </w:r>
      <w:r>
        <w:t xml:space="preserve"> </w:t>
      </w:r>
    </w:p>
    <w:p w14:paraId="53146828" w14:textId="1C73C74C" w:rsidR="00460D25" w:rsidRPr="00460D25" w:rsidRDefault="00460D25" w:rsidP="001540C5">
      <w:pPr>
        <w:spacing w:before="0" w:after="60"/>
      </w:pPr>
      <w:r w:rsidRPr="00460D25">
        <w:t xml:space="preserve">Fascism recognizes that </w:t>
      </w:r>
      <w:r w:rsidR="00DF0525">
        <w:t>“</w:t>
      </w:r>
      <w:r w:rsidRPr="00460D25">
        <w:t>diversity</w:t>
      </w:r>
      <w:r w:rsidR="00DF0525">
        <w:t>”</w:t>
      </w:r>
      <w:r w:rsidRPr="00460D25">
        <w:t xml:space="preserve"> is a source of division. It acknowledges the lack of contributions and alien perspectives that intruders from primitive and very unAmerican backgrounds bring to our doorstep. Fascism recognizes the many problems, the burning cities, the child grooming, the judeo-Marxism, and will not ignore it, pretend these problems do</w:t>
      </w:r>
      <w:r w:rsidR="00E374BA">
        <w:t>n</w:t>
      </w:r>
      <w:r w:rsidR="00DF0525">
        <w:t>’</w:t>
      </w:r>
      <w:r w:rsidR="00E374BA">
        <w:t>t</w:t>
      </w:r>
      <w:r w:rsidRPr="00460D25">
        <w:t xml:space="preserve"> exist, or worse yet, reward the perpetrators. By identifying </w:t>
      </w:r>
      <w:r w:rsidR="00DF0525">
        <w:t>“</w:t>
      </w:r>
      <w:r w:rsidRPr="00460D25">
        <w:t>diversity</w:t>
      </w:r>
      <w:r w:rsidR="00DF0525">
        <w:t>”</w:t>
      </w:r>
      <w:r w:rsidRPr="00460D25">
        <w:t xml:space="preserve"> as a major problem, and not at all a strength, Fascism will overcome these major challenges to unity that will arise from anti-American influences that come here from other places. Fascism promotes unity by emphasizing that every American, regardless of their walk of life, has a place in America</w:t>
      </w:r>
      <w:r w:rsidR="00DF0525">
        <w:t>’</w:t>
      </w:r>
      <w:r w:rsidR="00E374BA">
        <w:t>s</w:t>
      </w:r>
      <w:r w:rsidRPr="00460D25">
        <w:t xml:space="preserve"> story. It encourages rule of law, ensuring that no American is excluded from the wondrous miracles that </w:t>
      </w:r>
      <w:r w:rsidR="0018797E" w:rsidRPr="00460D25">
        <w:t>came</w:t>
      </w:r>
      <w:r w:rsidRPr="00460D25">
        <w:t xml:space="preserve"> from being an American. Fascism fosters an environment where all men are actively valued and included, creating a sense of </w:t>
      </w:r>
      <w:proofErr w:type="gramStart"/>
      <w:r w:rsidRPr="00460D25">
        <w:t>unity</w:t>
      </w:r>
      <w:proofErr w:type="gramEnd"/>
      <w:r w:rsidRPr="00460D25">
        <w:t xml:space="preserve"> and belonging, and a desire to be productive. Fascism acknowledges the painful chapters of our nation</w:t>
      </w:r>
      <w:r w:rsidR="00DF0525">
        <w:t>’</w:t>
      </w:r>
      <w:r w:rsidR="00E374BA">
        <w:t>s</w:t>
      </w:r>
      <w:r w:rsidRPr="00460D25">
        <w:t xml:space="preserve"> history, including past injustices, conflicts, and divisions. It encourages an honest and open dialogue about these grievances, promoting understanding and empathy. By acknowledging historical wrongs, patriotism creates space for healing and reconciliation. The war of aggression against the South was not illegal, but just downright horrible. The war was not actually about slavery, but many blacks have made their grievances clear. Any blacks not happy in America should leave for other places, and we should assist them. Many blacks want a return to segregated society. I do</w:t>
      </w:r>
      <w:r w:rsidR="00E374BA">
        <w:t>n</w:t>
      </w:r>
      <w:r w:rsidR="00DF0525">
        <w:t>’</w:t>
      </w:r>
      <w:r w:rsidR="00E374BA">
        <w:t>t</w:t>
      </w:r>
      <w:r w:rsidRPr="00460D25">
        <w:t xml:space="preserve"> blame them. We should help them do this as well.</w:t>
      </w:r>
      <w:r>
        <w:t xml:space="preserve"> </w:t>
      </w:r>
    </w:p>
    <w:p w14:paraId="206F7295" w14:textId="25AF2954" w:rsidR="00460D25" w:rsidRPr="00460D25" w:rsidRDefault="00460D25" w:rsidP="001540C5">
      <w:pPr>
        <w:spacing w:before="0" w:after="60"/>
      </w:pPr>
      <w:r w:rsidRPr="00460D25">
        <w:t>Learning about America</w:t>
      </w:r>
      <w:r w:rsidR="00DF0525">
        <w:t>’</w:t>
      </w:r>
      <w:r w:rsidR="00E374BA">
        <w:t>s</w:t>
      </w:r>
      <w:r w:rsidRPr="00460D25">
        <w:t xml:space="preserve"> history is essential for establishing Fascism. Understanding the struggles, achievements, and defining moments of our country helps students develop a deeper appreciation for their nation. By teaching national values such as freedom, duty, and justice, education will ensure that the younger generation grows up with a shared understanding of what it means to be a Fascist. Education should not only inform but also inspire action, and it should</w:t>
      </w:r>
      <w:r w:rsidR="00E374BA">
        <w:t>n</w:t>
      </w:r>
      <w:r w:rsidR="00DF0525">
        <w:t>’</w:t>
      </w:r>
      <w:r w:rsidR="00E374BA">
        <w:t>t</w:t>
      </w:r>
      <w:r w:rsidRPr="00460D25">
        <w:t xml:space="preserve"> just be your kids, adults need education too. Civic education superpowers men to actively participate in shaping America</w:t>
      </w:r>
      <w:r w:rsidR="00DF0525">
        <w:t>’</w:t>
      </w:r>
      <w:r w:rsidR="00E374BA">
        <w:t>s</w:t>
      </w:r>
      <w:r w:rsidRPr="00460D25">
        <w:t xml:space="preserve"> future. By teaching about governmental processes, rights, and most importantly, responsibilities, education encourages citizens to engage in meaningful ways, ensuring unity through shared civic engagement. Shared values are the leather strap that will hold our American fasces </w:t>
      </w:r>
      <w:r w:rsidRPr="00460D25">
        <w:lastRenderedPageBreak/>
        <w:t>together. Fascism helps identify and emphasize these shared values, whether it</w:t>
      </w:r>
      <w:r w:rsidR="00DF0525">
        <w:t>’</w:t>
      </w:r>
      <w:r w:rsidR="00E374BA">
        <w:t>s</w:t>
      </w:r>
      <w:r w:rsidRPr="00460D25">
        <w:t xml:space="preserve"> a commitment to freedom, justice, or our Constitution. By focusing on what unites rather than divides, Fascism creates a sense of unity among productive citizens. Fascism can serve as a moral and ethical framework that guides men in their actions. When faced with difficult decisions, men who prioritize the well-being and prosperity of America can find common ground and make choices that benefit all of us. This shared ethical foundation will strengthen unity and promote real community. Fascism provides a unifying force by aligning individual aspirations with the goals of the nation. When productive citizens recognize that their personal achievements contribute to the greater good of their country, it will create a sense of purpose and American greatness, and they will feel and know that they played a part in that greatness. Through shared aspirations, Fascism will create a sense of unity and cooperation. In times of crisis, Fascism will act as a unifying force that brings people together. Whether facing natural disasters, economic downturns, or external threats, Fascism will give us all a sense of resilience and solidarity. It will encourage us to set aside our petty differences and work towards a common goal, bolstering unity and collective strength. Fascism will provide men with inspiration and motivation during challenging times. When faced with adversity, the love for one</w:t>
      </w:r>
      <w:r w:rsidR="00DF0525">
        <w:t>’</w:t>
      </w:r>
      <w:r w:rsidR="00E374BA">
        <w:t>s</w:t>
      </w:r>
      <w:r w:rsidRPr="00460D25">
        <w:t xml:space="preserve"> family-nation will produce determination and courage. It will remind men of the shared history and sacrifices made by previous generations, forming a sense of duty to overcome obstacles together. It has the power to bridge divisions and bring people closer. It will remind men that, despite coming from different walks of life, </w:t>
      </w:r>
      <w:r w:rsidR="000848BF" w:rsidRPr="00460D25">
        <w:t>Americans</w:t>
      </w:r>
      <w:r w:rsidRPr="00460D25">
        <w:t xml:space="preserve"> are all part of the same nation. By focusing on what unites rather than divides, Fascism will encourage men to find common ground and work towards a stronger, more united nation.</w:t>
      </w:r>
      <w:r>
        <w:t xml:space="preserve"> </w:t>
      </w:r>
    </w:p>
    <w:p w14:paraId="7A40EE8F" w14:textId="0CD3E11C" w:rsidR="00460D25" w:rsidRPr="00460D25" w:rsidRDefault="00460D25" w:rsidP="001540C5">
      <w:pPr>
        <w:spacing w:before="0" w:after="60"/>
      </w:pPr>
      <w:r w:rsidRPr="00460D25">
        <w:t xml:space="preserve">Fascism does not require </w:t>
      </w:r>
      <w:r w:rsidR="000848BF" w:rsidRPr="00460D25">
        <w:t>homogeneity,</w:t>
      </w:r>
      <w:r w:rsidRPr="00460D25">
        <w:t xml:space="preserve"> but it will help...</w:t>
      </w:r>
      <w:r w:rsidR="000848BF">
        <w:t xml:space="preserve"> </w:t>
      </w:r>
      <w:r w:rsidRPr="00460D25">
        <w:t xml:space="preserve">a lot. I am not talking about </w:t>
      </w:r>
      <w:r w:rsidR="00DF0525">
        <w:t>“</w:t>
      </w:r>
      <w:r w:rsidRPr="00460D25">
        <w:t>racism</w:t>
      </w:r>
      <w:r w:rsidR="00DF0525">
        <w:t>”</w:t>
      </w:r>
      <w:r w:rsidRPr="00460D25">
        <w:t>, a word specifically invented to shut down sincere conversations. I am talking about making changes that minority groups are already calling for. It</w:t>
      </w:r>
      <w:r w:rsidR="00DF0525">
        <w:t>’</w:t>
      </w:r>
      <w:r w:rsidR="00E374BA">
        <w:t>s</w:t>
      </w:r>
      <w:r w:rsidRPr="00460D25">
        <w:t xml:space="preserve"> a little ridiculous to accuse me of wanting to do something oppressive or otherwise untoward if it</w:t>
      </w:r>
      <w:r w:rsidR="00DF0525">
        <w:t>’</w:t>
      </w:r>
      <w:r w:rsidR="00E374BA">
        <w:t>s</w:t>
      </w:r>
      <w:r w:rsidRPr="00460D25">
        <w:t xml:space="preserve"> something they are asking for. If a group of people hate me for the color of my skin (White) and want to be separated from me, I am cool with that.</w:t>
      </w:r>
      <w:r>
        <w:t xml:space="preserve"> </w:t>
      </w:r>
    </w:p>
    <w:p w14:paraId="10350DF4" w14:textId="1DC45A8A" w:rsidR="00460D25" w:rsidRPr="00460D25" w:rsidRDefault="00460D25" w:rsidP="001540C5">
      <w:pPr>
        <w:spacing w:before="0" w:after="60"/>
      </w:pPr>
      <w:r w:rsidRPr="00460D25">
        <w:t xml:space="preserve">Fascism is particularly relevant during times of crisis. It serves as a unifying force that inspires collective resilience, solidarity, and determination. In the face of challenges, Fascism fosters a sense of national unity, motivating men to come together, support one another, and overcome diversity. It reminds us of our shared values and aspirations, guiding us towards finding solutions and emerging stronger as a nation. While Fascism will contribute to a common American identity, it is essential </w:t>
      </w:r>
      <w:r w:rsidRPr="00460D25">
        <w:lastRenderedPageBreak/>
        <w:t>to recognize and address the challenges that may undermine this unity, such as perceived and invented past injustices.</w:t>
      </w:r>
      <w:r>
        <w:t xml:space="preserve"> </w:t>
      </w:r>
    </w:p>
    <w:p w14:paraId="6620B91C" w14:textId="0BC88A3F" w:rsidR="00460D25" w:rsidRPr="00460D25" w:rsidRDefault="00460D25" w:rsidP="001540C5">
      <w:pPr>
        <w:spacing w:before="0" w:after="60"/>
      </w:pPr>
      <w:r w:rsidRPr="00460D25">
        <w:t xml:space="preserve">Critics may argue that Fascism leads to breeding hostility towards other nations or groups within society. However, when Fascism is understood as a celebration of shared </w:t>
      </w:r>
      <w:r w:rsidR="000848BF" w:rsidRPr="000848BF">
        <w:rPr>
          <w:i/>
          <w:iCs/>
        </w:rPr>
        <w:t>purely American</w:t>
      </w:r>
      <w:r w:rsidRPr="00460D25">
        <w:t xml:space="preserve"> values and ideals, it does not promote any form of hatred or </w:t>
      </w:r>
      <w:r w:rsidR="00DF0525">
        <w:t>“</w:t>
      </w:r>
      <w:r w:rsidRPr="00460D25">
        <w:t>exclusion</w:t>
      </w:r>
      <w:r w:rsidR="00DF0525">
        <w:t>”</w:t>
      </w:r>
      <w:r w:rsidRPr="00460D25">
        <w:t xml:space="preserve">, unless the </w:t>
      </w:r>
      <w:r w:rsidR="00DF0525">
        <w:t>“</w:t>
      </w:r>
      <w:r w:rsidRPr="00460D25">
        <w:t>exclusion</w:t>
      </w:r>
      <w:r w:rsidR="00DF0525">
        <w:t>”</w:t>
      </w:r>
      <w:r w:rsidRPr="00460D25">
        <w:t xml:space="preserve"> protects America. Excluding an enemy of America is not unAmerican. It</w:t>
      </w:r>
      <w:r w:rsidR="00DF0525">
        <w:t>’</w:t>
      </w:r>
      <w:r w:rsidR="00E374BA">
        <w:t>s</w:t>
      </w:r>
      <w:r w:rsidRPr="00460D25">
        <w:t xml:space="preserve"> a good thing. Do not allow the judeo-Marxis</w:t>
      </w:r>
      <w:r w:rsidR="000848BF">
        <w:t>t</w:t>
      </w:r>
      <w:r w:rsidRPr="00460D25">
        <w:t xml:space="preserve"> </w:t>
      </w:r>
      <w:r w:rsidR="000848BF" w:rsidRPr="00460D25">
        <w:t>programming</w:t>
      </w:r>
      <w:r w:rsidRPr="00460D25">
        <w:t xml:space="preserve"> to sucker you into thinking that </w:t>
      </w:r>
      <w:r w:rsidR="00DF0525">
        <w:t>“</w:t>
      </w:r>
      <w:r w:rsidRPr="00460D25">
        <w:t>inclusivity</w:t>
      </w:r>
      <w:r w:rsidR="00DF0525">
        <w:t>”</w:t>
      </w:r>
      <w:r w:rsidRPr="00460D25">
        <w:t xml:space="preserve"> is always a good thing, or even </w:t>
      </w:r>
      <w:r w:rsidRPr="00460D25">
        <w:rPr>
          <w:i/>
          <w:iCs/>
        </w:rPr>
        <w:t>ever</w:t>
      </w:r>
      <w:r w:rsidRPr="00460D25">
        <w:t xml:space="preserve"> a good thing. That is the type of Marxist thinking that got us where we are today. Fascism does not deny the value of other nations, but rather builds a foundation for international cooperation, mutual exclusivity, and peace...not globalism. Fascism, as it preserves a common American identity, also contributes to the nation</w:t>
      </w:r>
      <w:r w:rsidR="00DF0525">
        <w:t>’</w:t>
      </w:r>
      <w:r w:rsidR="00E374BA">
        <w:t>s</w:t>
      </w:r>
      <w:r w:rsidRPr="00460D25">
        <w:t xml:space="preserve"> standing on the global stage. It provides a united front, reinforcing the credibility and influence of the United States among the international community. By projecting a shared identity, Fascism bolsters American interests and values, fortressing a stronger position in global affairs.</w:t>
      </w:r>
      <w:r>
        <w:t xml:space="preserve"> </w:t>
      </w:r>
    </w:p>
    <w:p w14:paraId="57724014" w14:textId="25E11C90" w:rsidR="00460D25" w:rsidRPr="00460D25" w:rsidRDefault="00460D25" w:rsidP="001540C5">
      <w:pPr>
        <w:spacing w:before="0" w:after="60"/>
      </w:pPr>
      <w:r w:rsidRPr="00460D25">
        <w:t xml:space="preserve">Fascism mimics its society. Whatever the spiritualist nature of a society, that becomes the spirituality of the Fascism it spawns. </w:t>
      </w:r>
      <w:r w:rsidR="000848BF" w:rsidRPr="00460D25">
        <w:t>So,</w:t>
      </w:r>
      <w:r w:rsidRPr="00460D25">
        <w:t xml:space="preserve"> if the society is Buddhist, then its Fascism is Buddhist. The critics of Fascism love to pretend that Fascism cannot be identified because </w:t>
      </w:r>
      <w:r w:rsidR="00DF0525">
        <w:t>“</w:t>
      </w:r>
      <w:r w:rsidRPr="00460D25">
        <w:t>it</w:t>
      </w:r>
      <w:r w:rsidR="00DF0525">
        <w:t>’</w:t>
      </w:r>
      <w:r w:rsidR="00E374BA">
        <w:t>s</w:t>
      </w:r>
      <w:r w:rsidRPr="00460D25">
        <w:t xml:space="preserve"> always different.</w:t>
      </w:r>
      <w:r w:rsidR="00DF0525">
        <w:t>”</w:t>
      </w:r>
      <w:r w:rsidRPr="00460D25">
        <w:t xml:space="preserve"> It</w:t>
      </w:r>
      <w:r w:rsidR="00DF0525">
        <w:t>’</w:t>
      </w:r>
      <w:r w:rsidR="00E374BA">
        <w:t>s</w:t>
      </w:r>
      <w:r w:rsidRPr="00460D25">
        <w:t xml:space="preserve"> not always different, it always represents the society it benefits. </w:t>
      </w:r>
    </w:p>
    <w:p w14:paraId="0F63EB4C" w14:textId="41ACF174" w:rsidR="00460D25" w:rsidRPr="00460D25" w:rsidRDefault="00460D25" w:rsidP="001540C5">
      <w:pPr>
        <w:spacing w:before="0" w:after="60"/>
      </w:pPr>
      <w:r w:rsidRPr="00460D25">
        <w:t xml:space="preserve">When examining the vast benefits of a unified spiritual framework, it becomes evident that there are compelling arguments to be made. While respecting individual beliefs and freedom of religion, a shared spirituality in a society can </w:t>
      </w:r>
      <w:r w:rsidR="000848BF" w:rsidRPr="00460D25">
        <w:t>codify</w:t>
      </w:r>
      <w:r w:rsidRPr="00460D25">
        <w:t xml:space="preserve"> a sense of community, promote social cohesion, and provide a common moral compass that guides men and their families towards a more harmonious and just society. A shared spirituality has the potential to create a strong sense of community within a society. When men come together under a shared set of beliefs a sense of belonging and interconnectedness naturally emerges. This is natural law. This shared sense of purpose and identity can create a close-knit community where men support and uplift one another, bolstering positive relationships and reducing feelings of isolation or alienation. A deeper sense of community can also lead to increased loyalty and sense of responsibility towards others, promoting a more harmonious coexistence. </w:t>
      </w:r>
      <w:r w:rsidR="007D0BA1" w:rsidRPr="00460D25">
        <w:t>Spirituality (in America</w:t>
      </w:r>
      <w:r w:rsidR="007D0BA1">
        <w:t>’s</w:t>
      </w:r>
      <w:r w:rsidR="007D0BA1" w:rsidRPr="00460D25">
        <w:t xml:space="preserve"> case, Christian)</w:t>
      </w:r>
      <w:r w:rsidRPr="00460D25">
        <w:t xml:space="preserve"> can be a powerful driver of Fascism. Men are more likely to work towards common goals and collaborate towards collective well-being when they share a common set of values and beliefs. This shared spirituality can serve as a foundation for social, political, and economic systems that prioritize justice, equality, and peace. Spirituality provides a moral compass that guides men towards ethical decision-making and behaviors. While it is </w:t>
      </w:r>
      <w:r w:rsidRPr="00460D25">
        <w:lastRenderedPageBreak/>
        <w:t xml:space="preserve">important to respect individual autonomy and freedom of choice, a society that upholds shared spiritual principles will naturally set societal standards that ensure the well-being of all its members. Natural law again. A common moral framework should, and will, encourage individuals to act in accordance with principles such as compassion, honesty, and fairness, returning America to a more ethical </w:t>
      </w:r>
      <w:r w:rsidR="000848BF" w:rsidRPr="00460D25">
        <w:t>society. The</w:t>
      </w:r>
      <w:r w:rsidRPr="00460D25">
        <w:t xml:space="preserve"> very idea of American spirituality will evoke resistance in a present-day America that has been brainwashed into valuing </w:t>
      </w:r>
      <w:r w:rsidR="00DF0525">
        <w:t>“</w:t>
      </w:r>
      <w:r w:rsidRPr="00460D25">
        <w:t>diversity</w:t>
      </w:r>
      <w:r w:rsidR="00DF0525">
        <w:t>”</w:t>
      </w:r>
      <w:r w:rsidRPr="00460D25">
        <w:t>, atheism, Satanism, and a host of other dangerous unAmerican nonsense, but it</w:t>
      </w:r>
      <w:r w:rsidR="00DF0525">
        <w:t>’</w:t>
      </w:r>
      <w:r w:rsidR="00E374BA">
        <w:t>s</w:t>
      </w:r>
      <w:r w:rsidRPr="00460D25">
        <w:t xml:space="preserve"> the way we once had it here, back when America was a great nation. </w:t>
      </w:r>
    </w:p>
    <w:p w14:paraId="37B3BE91" w14:textId="475FF372" w:rsidR="00460D25" w:rsidRPr="00460D25" w:rsidRDefault="00460D25" w:rsidP="001540C5">
      <w:pPr>
        <w:spacing w:before="0" w:after="60"/>
      </w:pPr>
      <w:r w:rsidRPr="00460D25">
        <w:t xml:space="preserve">Fascism will serve as a powerful reminder of the sacrifices made by previous generations to secure the freedom and prosperity enjoyed by Americans not so long ago. To honor those </w:t>
      </w:r>
      <w:r w:rsidR="007D0BA1" w:rsidRPr="00460D25">
        <w:t>sacrifices,</w:t>
      </w:r>
      <w:r w:rsidRPr="00460D25">
        <w:t xml:space="preserve"> we must bring it all back. Fascism will encompass a deep sense of love, loyalty, and devotion towards America, as well as a willingness to defend its values and ideals. Throughout history, countless men have selflessly given their lives and made significant contributions to safeguard the nation</w:t>
      </w:r>
      <w:r w:rsidR="00DF0525">
        <w:t>’</w:t>
      </w:r>
      <w:r w:rsidR="00E374BA">
        <w:t>s</w:t>
      </w:r>
      <w:r w:rsidRPr="00460D25">
        <w:t xml:space="preserve"> liberty and American principles. I would like to take a moment to explore the historical context behind Fascism, examine the importance of sacrifice in laying the foundation of freedom, discuss ways to commemorate the contributions of past heroes, and highlight the role of Fascism in future America. By understanding and embracing Fascism, we honor the memory of those who came before us and strengthen the unity and gratitude that define America. Fascism will serve as a reminder that we are all part of something greater than ourselves, and that our actions have consequences that extend beyond our own lives.</w:t>
      </w:r>
      <w:r>
        <w:t xml:space="preserve"> </w:t>
      </w:r>
    </w:p>
    <w:p w14:paraId="490337A7" w14:textId="12CE7D11" w:rsidR="00460D25" w:rsidRPr="00460D25" w:rsidRDefault="00460D25" w:rsidP="001540C5">
      <w:pPr>
        <w:spacing w:before="0" w:after="60"/>
      </w:pPr>
      <w:r w:rsidRPr="00460D25">
        <w:t>The sacrifices made by our founding fathers during the Revolution laid the groundwork for the principles of liberty and unity that we are supposed to hold dear, but sadly, only pay lip service. They risked their lives, their fortunes, and their sacred honor, fighting against tyranny and oppression, believing in the idea that all men are equal in the eyes of God. Their sacrifices birthed a nation and set the stage for future generations to experience the freedoms we enjoy, the freebies we constantly demand, and the responsibilities most of us dodge. The sacrifices made during the illegal War of Northern Aggression were a testament to the power of the winning side to write history. Brothers were made to fight against brothers, families torn apart, all in the illegal pursuit of a wealthier nation. The bloodshed and loss were immense, but they ultimately led to a reunited America, even if the propagandists painted the whole thing as being all about slavery rather than State</w:t>
      </w:r>
      <w:r w:rsidR="00DF0525">
        <w:t>’</w:t>
      </w:r>
      <w:r w:rsidR="00E374BA">
        <w:t>s</w:t>
      </w:r>
      <w:r w:rsidRPr="00460D25">
        <w:t xml:space="preserve"> Rights. Remember, the slaves were freed on January 1, 1863, years after the War of Northern Aggression began in 1861. The war </w:t>
      </w:r>
      <w:r w:rsidR="000848BF" w:rsidRPr="00460D25">
        <w:t>had</w:t>
      </w:r>
      <w:r w:rsidRPr="00460D25">
        <w:t xml:space="preserve"> already </w:t>
      </w:r>
      <w:r w:rsidR="007D0BA1" w:rsidRPr="00460D25">
        <w:t>gone</w:t>
      </w:r>
      <w:r w:rsidRPr="00460D25">
        <w:t xml:space="preserve"> on for years. The war had nothing to do with slavery. </w:t>
      </w:r>
    </w:p>
    <w:p w14:paraId="53243D52" w14:textId="06B10C61" w:rsidR="00460D25" w:rsidRPr="00460D25" w:rsidRDefault="00460D25" w:rsidP="001540C5">
      <w:pPr>
        <w:spacing w:before="0" w:after="60"/>
      </w:pPr>
      <w:r w:rsidRPr="00460D25">
        <w:lastRenderedPageBreak/>
        <w:t>In the trenches of The Great War and on the beaches of Normandy in The World</w:t>
      </w:r>
      <w:r w:rsidR="00DF0525">
        <w:t>’</w:t>
      </w:r>
      <w:r w:rsidR="00E374BA">
        <w:t>s</w:t>
      </w:r>
      <w:r w:rsidRPr="00460D25">
        <w:t xml:space="preserve"> War Against Communism (yes, they were both renamed as history was rewritten), brave men were told that they fought to </w:t>
      </w:r>
      <w:r w:rsidR="00DF0525">
        <w:t>“</w:t>
      </w:r>
      <w:r w:rsidRPr="00460D25">
        <w:t>defend democracy</w:t>
      </w:r>
      <w:r w:rsidR="00DF0525">
        <w:t>”</w:t>
      </w:r>
      <w:r w:rsidRPr="00460D25">
        <w:t xml:space="preserve"> and to </w:t>
      </w:r>
      <w:r w:rsidR="00DF0525">
        <w:t>“</w:t>
      </w:r>
      <w:r w:rsidRPr="00460D25">
        <w:t>protect our freedoms</w:t>
      </w:r>
      <w:r w:rsidR="00DF0525">
        <w:t>”</w:t>
      </w:r>
      <w:r w:rsidRPr="00460D25">
        <w:t xml:space="preserve"> when in reality we were defending judeo-Marxism. This was possibly one of the most horrible events in the history of mankind. They left their homes, their families, and their lives behind to fight the rest of the world, which was winning its war against communism. </w:t>
      </w:r>
    </w:p>
    <w:p w14:paraId="3AEFA2E9" w14:textId="68E20103" w:rsidR="00460D25" w:rsidRPr="00460D25" w:rsidRDefault="00460D25" w:rsidP="001540C5">
      <w:pPr>
        <w:spacing w:before="0" w:after="60"/>
      </w:pPr>
      <w:r w:rsidRPr="00460D25">
        <w:t>From Chiang Kai-shek who fought Chinese Communism, to nationalist Gandhi of the Indian National Congress which supported the Axis powers and fought the British, to the successful defenses by Fascists in south America, Mexico and Spain against Soviet installed Communist agitators, and the absolutely brutal demonization of Fascists in EVERY European nation, all of whom were fighting Communism, the World</w:t>
      </w:r>
      <w:r w:rsidR="00DF0525">
        <w:t>’</w:t>
      </w:r>
      <w:r w:rsidR="00E374BA">
        <w:t>s</w:t>
      </w:r>
      <w:r w:rsidRPr="00460D25">
        <w:t xml:space="preserve"> War Against Communism was being won until, to our eternal shame, America entered the war on the wrong side.</w:t>
      </w:r>
      <w:r w:rsidR="000848BF">
        <w:t xml:space="preserve"> </w:t>
      </w:r>
    </w:p>
    <w:p w14:paraId="164990C6" w14:textId="50A9F640" w:rsidR="00460D25" w:rsidRPr="00460D25" w:rsidRDefault="00460D25" w:rsidP="001540C5">
      <w:pPr>
        <w:spacing w:before="0" w:after="60"/>
      </w:pPr>
      <w:r w:rsidRPr="00460D25">
        <w:t>Look at America now.</w:t>
      </w:r>
      <w:r w:rsidR="000848BF">
        <w:t xml:space="preserve"> </w:t>
      </w:r>
    </w:p>
    <w:p w14:paraId="05D1D63F" w14:textId="2358D41C" w:rsidR="00460D25" w:rsidRPr="00460D25" w:rsidRDefault="00460D25" w:rsidP="001540C5">
      <w:pPr>
        <w:spacing w:before="0" w:after="60"/>
      </w:pPr>
      <w:r w:rsidRPr="00460D25">
        <w:t>Did we really win?</w:t>
      </w:r>
      <w:r w:rsidR="000848BF">
        <w:t xml:space="preserve"> </w:t>
      </w:r>
    </w:p>
    <w:p w14:paraId="0314E9ED" w14:textId="61E87287" w:rsidR="00460D25" w:rsidRPr="00460D25" w:rsidRDefault="00460D25" w:rsidP="001540C5">
      <w:pPr>
        <w:spacing w:before="0" w:after="60"/>
      </w:pPr>
      <w:r w:rsidRPr="00460D25">
        <w:t>I was talking about sacrifice two paragraphs earlier. Sacrifice is the currency of freedom. It is through the selfless actions of men that greatness is manifested, families are protected, and America flourishes. Few understand this anymore. Fewer are willing to make sacrifices. Sacrifice requires putting the needs of the many above our own desires, and it is when we are willing to make sacrifices that we truly embody the spirit of American Fascism. From firemen rushing into burning buildings, to soldiers defending OUR OWN BORDERS, to ordinary citizens aiding those in need, acts of sacrifice will happen every day in a Fascist America. They will remind us that Fascism will not be limited to grand gestures but will be found in the small acts of kindness and selflessness that contribute to the greater good. It is these acts that will remind us of the sacrifices made by previous generations and inspire us to carry the torch of Fascism in our own lives. America was like this once, and it can be again. National holidays and remembrance days will provide an opportunity for us to collectively honor and remember the sacrifices made by previous generations. Gone will be the stupid touchy-feely politically correct Holidays. Whether it</w:t>
      </w:r>
      <w:r w:rsidR="00DF0525">
        <w:t>’</w:t>
      </w:r>
      <w:r w:rsidR="00E374BA">
        <w:t>s</w:t>
      </w:r>
      <w:r w:rsidRPr="00460D25">
        <w:t xml:space="preserve"> Memorial Day, Independence Day, or Veterans Day, these occasions and others will remind us of the profound debt of gratitude we owe to those who fought and died for our freedom. They will serve as a reminder to cherish and protect the liberties they secured for us. No longer will America fight Israel</w:t>
      </w:r>
      <w:r w:rsidR="00DF0525">
        <w:t>’</w:t>
      </w:r>
      <w:r w:rsidR="00E374BA">
        <w:t>s</w:t>
      </w:r>
      <w:r w:rsidRPr="00460D25">
        <w:t xml:space="preserve"> wars for her. Monuments and memorials, such as the majestic monument at Stone Mountain Park, stand as physical reminders of the sacrifices made by our heroes. They tell the stories of courage, resilience, and sacrifice that </w:t>
      </w:r>
      <w:r w:rsidRPr="00460D25">
        <w:lastRenderedPageBreak/>
        <w:t>shaped America</w:t>
      </w:r>
      <w:r w:rsidR="00DF0525">
        <w:t>’</w:t>
      </w:r>
      <w:r w:rsidR="00E374BA">
        <w:t>s</w:t>
      </w:r>
      <w:r w:rsidRPr="00460D25">
        <w:t xml:space="preserve"> history. By preserving these monuments, we will ensure that the memory of those who came before us lives on, and that their sacrifices are never forgotten. They will provide a place for reflection and a tangible connection to the past, serving as a reminder of the enduring importance of Fascism. Fascism will serve as a powerful reminder of the sacrifices made by previous generations to secure the freedom and prosperity which will be returned to Americans once we embrace Fascism. It will be a force that unites us, and encourages us to contribute to America</w:t>
      </w:r>
      <w:r w:rsidR="00DF0525">
        <w:t>’</w:t>
      </w:r>
      <w:r w:rsidR="00E374BA">
        <w:t>s</w:t>
      </w:r>
      <w:r w:rsidRPr="00460D25">
        <w:t xml:space="preserve"> welfare, and remind us of the price that has been paid for our liberties. Hopefully.</w:t>
      </w:r>
      <w:r>
        <w:t xml:space="preserve"> </w:t>
      </w:r>
    </w:p>
    <w:p w14:paraId="57ADD4A7" w14:textId="360C0D07" w:rsidR="00460D25" w:rsidRPr="00460D25" w:rsidRDefault="00460D25" w:rsidP="001540C5">
      <w:pPr>
        <w:spacing w:before="0" w:after="60"/>
      </w:pPr>
      <w:r w:rsidRPr="00460D25">
        <w:t>Fascism will serve as a powerful bond that connects men to America</w:t>
      </w:r>
      <w:r w:rsidR="00DF0525">
        <w:t>’</w:t>
      </w:r>
      <w:r w:rsidR="00E374BA">
        <w:t>s</w:t>
      </w:r>
      <w:r w:rsidRPr="00460D25">
        <w:t xml:space="preserve"> identity and heritage. It will remind us that we are part of a larger society with a shared history, values, and aspirations. Through Fascism, we will once again recognize the sacrifices made by previous generations to secure the freedom and prosperity that we hopefully will enjoy once again. It will be an acknowledgment of our collective past, present, and future. Fascism offers us valuable lessons from the past that can guide us towards a stronger future. By studying the struggles and triumphs of those who came before us, we gain insights into the importance of unity, resilience, and perseverance. We are told that our past does not matter, that the Constitution is</w:t>
      </w:r>
      <w:r w:rsidR="00E374BA">
        <w:t>n</w:t>
      </w:r>
      <w:r w:rsidR="00DF0525">
        <w:t>’</w:t>
      </w:r>
      <w:r w:rsidR="00E374BA">
        <w:t>t</w:t>
      </w:r>
      <w:r w:rsidRPr="00460D25">
        <w:t xml:space="preserve"> relevant, and that our founding fathers are just a bunch of dead White guys who used to oppress people. If you </w:t>
      </w:r>
      <w:proofErr w:type="gramStart"/>
      <w:r w:rsidRPr="00460D25">
        <w:t>actually believe</w:t>
      </w:r>
      <w:proofErr w:type="gramEnd"/>
      <w:r w:rsidRPr="00460D25">
        <w:t xml:space="preserve"> that garbage you are lost. History shows us that societies flourish when its citizens are motivated by a deep love for their country and a commitment to upholding its principles. Fascism can propel us forward, inspiring us to overcome challenges and work towards a better tomorrow for all Americans. Fascism will play a crucial role in driving civic engagement. When citizens are proud of their country and its American values, they will be more likely to actively participate in the political process, voice their opinions, and hold their leaders accountable. Fascism will instill a sense of responsibility and duty. Fascism will also encompass support for veterans and active military personnel. It will be a solemn recognition of their sacrifices and a commitment to ensuring their well-being and honoring their service. By upholding Fascism, we will advocate for policies and initiatives that address the needs of those who have served and protect the rights and freedoms they fought to preserve. By teaching young generations about the history, values, and achievements of America, we cultivate a sense of pride and appreciation for their country. Incorporating Fascism into the curriculum, as I described earlier, will encourage critical </w:t>
      </w:r>
      <w:r w:rsidR="004524CF" w:rsidRPr="00460D25">
        <w:t>thinking,</w:t>
      </w:r>
      <w:r w:rsidRPr="00460D25">
        <w:t xml:space="preserve"> and help students understand the importance of active citizenship. Acts of service and volunteerism are another way to promote Fascism. Fascists are the biggest volunteers, philanthropists, and charity workers in human history. When </w:t>
      </w:r>
      <w:r w:rsidRPr="00460D25">
        <w:lastRenderedPageBreak/>
        <w:t>individuals actively contribute to their communities and work towards the betterment of society, they embody the spirit of Fascism. By encouraging such actions, we blossom a sense of unity, gratitude, and shared responsibility for America</w:t>
      </w:r>
      <w:r w:rsidR="00DF0525">
        <w:t>’</w:t>
      </w:r>
      <w:r w:rsidR="00E374BA">
        <w:t>s</w:t>
      </w:r>
      <w:r w:rsidRPr="00460D25">
        <w:t xml:space="preserve"> well-being. Fascism will remain an enduring and significant aspect of American society. It will serve as a reminder of the sacrifices made by previous generations to secure the freedom and prosperity we hope will be enjoyed by Americans after Fascism. By embracing Fascism, we will honor their memory and reinforce the values that once made our nation strong. As we move forward, let us remember that Fascism is not just a display of symbols or a superficial sentiment. It is a call to action, rooted in a deep appreciation for the opportunities and liberties we have inherited. By continuing the legacy of sacrifice and appreciation, we ensure that future generations can enjoy the same freedoms and prosperity we hold dear. Fascism will serve as a powerful force that will connect us to the sacrifices made by previous generations. By understanding the historical context and significance of sacrifice, we can appreciate the foundation of freedom upon which America stands. Through remembrance and commemoration, we honor the contributions of past heroes and ensure their legacy lives on. Embracing Fascism in America will mean upholding the values and ideals that our nation was built upon, bringing us unity, and promoting gratitude for the freedom and prosperity we will enjoy if we do. As we continue to embrace Fascism, we will pay tribute to the sacrifices made by those who came before us and ensure a brighter future for generations to come. Fascism will serve as a reminder of the sacrifices made by previous generations to secure the freedom and prosperity enjoyed by Americans today. It will help cultivate gratitude and appreciation for the opportunities and privileges that come with being a part of America. Fascism will encourage men to uphold the principles that the good ol</w:t>
      </w:r>
      <w:r w:rsidR="00DF0525">
        <w:t>’</w:t>
      </w:r>
      <w:r w:rsidRPr="00460D25">
        <w:t xml:space="preserve"> USA was built upon, ensuring that future generations will continue to benefit from the ideals of liberty and justice.</w:t>
      </w:r>
      <w:r>
        <w:t xml:space="preserve"> </w:t>
      </w:r>
    </w:p>
    <w:p w14:paraId="6FD1A484" w14:textId="501E3979" w:rsidR="00460D25" w:rsidRPr="00460D25" w:rsidRDefault="00460D25" w:rsidP="001540C5">
      <w:pPr>
        <w:spacing w:before="0" w:after="60"/>
      </w:pPr>
      <w:r w:rsidRPr="00460D25">
        <w:t>Fascism is a powerful sentiment that will play a crucial role in shaping the stability of America</w:t>
      </w:r>
      <w:r w:rsidR="00DF0525">
        <w:t>’</w:t>
      </w:r>
      <w:r w:rsidR="00E374BA">
        <w:t>s</w:t>
      </w:r>
      <w:r w:rsidRPr="00460D25">
        <w:t xml:space="preserve"> political landscape. In the context of the United States, where Fascism is deeply ingrained in our nation</w:t>
      </w:r>
      <w:r w:rsidR="00DF0525">
        <w:t>’</w:t>
      </w:r>
      <w:r w:rsidR="00E374BA">
        <w:t>s</w:t>
      </w:r>
      <w:r w:rsidRPr="00460D25">
        <w:t xml:space="preserve"> identity, regardless of whether some choose to admit this or not, it will become essential to explore how this shared love for America will contribute to trust and faith in the governing institutions. </w:t>
      </w:r>
    </w:p>
    <w:p w14:paraId="41537C89" w14:textId="43C29469" w:rsidR="00460D25" w:rsidRPr="00460D25" w:rsidRDefault="00460D25" w:rsidP="001540C5">
      <w:pPr>
        <w:spacing w:before="0" w:after="60"/>
      </w:pPr>
      <w:r w:rsidRPr="00460D25">
        <w:t>Political stability is the foundation upon which a country may flourish. It refers to the ability of a government to maintain order, preserve institutions, and protect the rights and well-being of its citizens. When political stability exists, it creates an environment where people feel secure, confident, and can trust in the functioning of their governing institutions. Fascism guarantees political stability.</w:t>
      </w:r>
      <w:r>
        <w:t xml:space="preserve"> </w:t>
      </w:r>
    </w:p>
    <w:p w14:paraId="5DF911DD" w14:textId="6E967EC0" w:rsidR="00460D25" w:rsidRPr="00460D25" w:rsidRDefault="00460D25" w:rsidP="001540C5">
      <w:pPr>
        <w:spacing w:before="0" w:after="60"/>
      </w:pPr>
      <w:r w:rsidRPr="00460D25">
        <w:lastRenderedPageBreak/>
        <w:t xml:space="preserve">Fascism has deep roots in the history of America. From the American Revolution to just after the industrial revolution, Americans have demonstrated a strong sense of Fascism in the face of challenges and triumphs. It is ingrained in our DNA, literally, shaping our identity and character. Fascism is a crucial component of American identity. It is what binds the population of the nation together. It is a shared belief in the principles of liberty, justice, and spirituality that the United States was founded upon. If we embrace it, it will play a vital role in building trust between us, the citizens, and our government. When people have a strong sense of Fascism, they are more likely to trust in the intentions and actions of their leaders. It will weld in the </w:t>
      </w:r>
      <w:r w:rsidR="004524CF" w:rsidRPr="00460D25">
        <w:t>long-forgotten</w:t>
      </w:r>
      <w:r w:rsidRPr="00460D25">
        <w:t xml:space="preserve"> belief that the government is working in the best interests of the </w:t>
      </w:r>
      <w:proofErr w:type="gramStart"/>
      <w:r w:rsidRPr="00460D25">
        <w:t>nation as a whole, something</w:t>
      </w:r>
      <w:proofErr w:type="gramEnd"/>
      <w:r w:rsidRPr="00460D25">
        <w:t xml:space="preserve"> it has not done for a very long time. It will also contribute to the political legitimacy of our government. When we once again have a deep-rooted love for our country, we will be more likely to view our government as legitimate and worthy of our support. This sense of legitimacy will strengthen the stability of our political system and ensure the continuity of governance.</w:t>
      </w:r>
      <w:r>
        <w:t xml:space="preserve"> </w:t>
      </w:r>
    </w:p>
    <w:p w14:paraId="2B6FF798" w14:textId="4D16D870" w:rsidR="00460D25" w:rsidRPr="00460D25" w:rsidRDefault="00460D25" w:rsidP="001540C5">
      <w:pPr>
        <w:spacing w:before="0" w:after="60"/>
      </w:pPr>
      <w:r w:rsidRPr="00460D25">
        <w:t>During times of crisis, Fascism becomes even more essential for political stability. Whether it is during wars, natural disasters, or economic downturns, the rallying cry of Fascism will bring people together, instilling a sense of unity and resilience. It will bolster the confidence of the public in the government</w:t>
      </w:r>
      <w:r w:rsidR="00DF0525">
        <w:t>’</w:t>
      </w:r>
      <w:r w:rsidR="00E374BA">
        <w:t>s</w:t>
      </w:r>
      <w:r w:rsidRPr="00460D25">
        <w:t xml:space="preserve"> ability to navigate challenging </w:t>
      </w:r>
      <w:r w:rsidR="004524CF" w:rsidRPr="00460D25">
        <w:t>times. Remember</w:t>
      </w:r>
      <w:r w:rsidRPr="00460D25">
        <w:t xml:space="preserve">, Fascism is not just a one-way street. This is IMPORTANT. It is a mutual relationship where the government must also earn the trust and faith of its citizens through effective governance, JUST LIKE A MARRIAGE. We can create a more stable political landscape where trust in government institutions thrives, ensuring the long-term success of AMERICA. </w:t>
      </w:r>
    </w:p>
    <w:p w14:paraId="4B927AFF" w14:textId="6683C848" w:rsidR="00460D25" w:rsidRPr="00460D25" w:rsidRDefault="00460D25" w:rsidP="001540C5">
      <w:pPr>
        <w:spacing w:before="0" w:after="60"/>
      </w:pPr>
      <w:r w:rsidRPr="00460D25">
        <w:t>Fascism will remain a vital ingredient in maintaining trust and stability in American politics for as long as we continue to embrace it. We can strengthen faith in our governing institutions. The significance of Fascism in creating, and then maintaining, trust and faith in America</w:t>
      </w:r>
      <w:r w:rsidR="00DF0525">
        <w:t>’</w:t>
      </w:r>
      <w:r w:rsidR="00E374BA">
        <w:t>s</w:t>
      </w:r>
      <w:r w:rsidRPr="00460D25">
        <w:t xml:space="preserve"> governing institutions cannot be overstated. Throughout history, Fascism has proven to be a driving force behind political stability, particularly during times of crisis. By instilling a sense of pride and unity in citizens, Fascism strengthens the bonds between men and their government, creating a foundation of trust that is crucial for the smooth functioning of our one society. </w:t>
      </w:r>
    </w:p>
    <w:p w14:paraId="6C5C4B23" w14:textId="77777777" w:rsidR="003E0DCC" w:rsidRDefault="00460D25" w:rsidP="001540C5">
      <w:pPr>
        <w:spacing w:before="0" w:after="60"/>
      </w:pPr>
      <w:r w:rsidRPr="00460D25">
        <w:t xml:space="preserve">Fascism will play a vital role in maintaining a common American identity by fostering social cohesion, political stability, and civic engagement. Embracing unity, acknowledging historical challenges, and investing in education are essential in developing and nurturing a collective Fascist identity. By understanding the simple and natural systems surrounding Fascism, future generations will continue cherishing a shared American </w:t>
      </w:r>
      <w:r w:rsidRPr="00460D25">
        <w:lastRenderedPageBreak/>
        <w:t>identity while also shaping a more exclusively American and prosperous future.</w:t>
      </w:r>
      <w:r>
        <w:t xml:space="preserve"> </w:t>
      </w:r>
    </w:p>
    <w:p w14:paraId="09B93805" w14:textId="77777777" w:rsidR="00B60BB8" w:rsidRDefault="00725329" w:rsidP="001540C5">
      <w:pPr>
        <w:spacing w:before="0" w:after="60"/>
        <w:sectPr w:rsidR="00B60BB8" w:rsidSect="00E44ED7">
          <w:footerReference w:type="default" r:id="rId86"/>
          <w:pgSz w:w="10080" w:h="14400" w:code="138"/>
          <w:pgMar w:top="1440" w:right="1440" w:bottom="1440" w:left="1800" w:header="720" w:footer="720" w:gutter="0"/>
          <w:pgNumType w:start="256"/>
          <w:cols w:space="720"/>
          <w:docGrid w:linePitch="360"/>
        </w:sectPr>
      </w:pPr>
      <w:r>
        <w:br w:type="page"/>
      </w:r>
    </w:p>
    <w:p w14:paraId="21A6CE97" w14:textId="713094FC" w:rsidR="00B60BB8" w:rsidRDefault="00B60BB8" w:rsidP="001540C5">
      <w:pPr>
        <w:spacing w:before="0" w:after="60"/>
        <w:sectPr w:rsidR="00B60BB8" w:rsidSect="00E44ED7">
          <w:footerReference w:type="default" r:id="rId87"/>
          <w:pgSz w:w="10080" w:h="14400" w:code="138"/>
          <w:pgMar w:top="90" w:right="1440" w:bottom="1260" w:left="1530" w:header="720" w:footer="720" w:gutter="0"/>
          <w:pgNumType w:start="51"/>
          <w:cols w:space="720"/>
          <w:docGrid w:linePitch="360"/>
        </w:sectPr>
      </w:pPr>
      <w:r>
        <w:rPr>
          <w:noProof/>
        </w:rPr>
        <w:lastRenderedPageBreak/>
        <w:drawing>
          <wp:anchor distT="0" distB="0" distL="114300" distR="114300" simplePos="0" relativeHeight="251677184" behindDoc="1" locked="0" layoutInCell="1" allowOverlap="1" wp14:anchorId="6FD07829" wp14:editId="2922D527">
            <wp:simplePos x="0" y="0"/>
            <wp:positionH relativeFrom="margin">
              <wp:posOffset>-984998</wp:posOffset>
            </wp:positionH>
            <wp:positionV relativeFrom="margin">
              <wp:posOffset>-405205</wp:posOffset>
            </wp:positionV>
            <wp:extent cx="6306671" cy="8994563"/>
            <wp:effectExtent l="0" t="0" r="0" b="0"/>
            <wp:wrapNone/>
            <wp:docPr id="1350264889" name="Picture 43" descr="A statue of liberty with a fla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0264889" name="Picture 43" descr="A statue of liberty with a flag&#10;&#10;Description automatically generated"/>
                    <pic:cNvPicPr/>
                  </pic:nvPicPr>
                  <pic:blipFill rotWithShape="1">
                    <a:blip r:embed="rId88">
                      <a:extLst>
                        <a:ext uri="{BEBA8EAE-BF5A-486C-A8C5-ECC9F3942E4B}">
                          <a14:imgProps xmlns:a14="http://schemas.microsoft.com/office/drawing/2010/main">
                            <a14:imgLayer r:embed="rId89">
                              <a14:imgEffect>
                                <a14:saturation sat="0"/>
                              </a14:imgEffect>
                            </a14:imgLayer>
                          </a14:imgProps>
                        </a:ext>
                        <a:ext uri="{28A0092B-C50C-407E-A947-70E740481C1C}">
                          <a14:useLocalDpi xmlns:a14="http://schemas.microsoft.com/office/drawing/2010/main" val="0"/>
                        </a:ext>
                      </a:extLst>
                    </a:blip>
                    <a:srcRect r="49665"/>
                    <a:stretch/>
                  </pic:blipFill>
                  <pic:spPr bwMode="auto">
                    <a:xfrm>
                      <a:off x="0" y="0"/>
                      <a:ext cx="6322928" cy="9017749"/>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54E5743" w14:textId="15D7154D" w:rsidR="00B60BB8" w:rsidRPr="00F273B2" w:rsidRDefault="00B60BB8" w:rsidP="00A909CA">
      <w:pPr>
        <w:pStyle w:val="Heading2"/>
        <w:spacing w:before="0"/>
        <w:ind w:firstLine="0"/>
        <w:jc w:val="center"/>
        <w:rPr>
          <w:rFonts w:asciiTheme="minorHAnsi" w:hAnsiTheme="minorHAnsi" w:cstheme="minorHAnsi"/>
          <w:b/>
          <w:bCs/>
          <w:color w:val="auto"/>
          <w:sz w:val="18"/>
          <w:szCs w:val="18"/>
        </w:rPr>
      </w:pPr>
      <w:r w:rsidRPr="00F273B2">
        <w:rPr>
          <w:rFonts w:asciiTheme="minorHAnsi" w:hAnsiTheme="minorHAnsi" w:cstheme="minorHAnsi"/>
          <w:b/>
          <w:bCs/>
          <w:color w:val="auto"/>
          <w:sz w:val="24"/>
          <w:szCs w:val="24"/>
        </w:rPr>
        <w:lastRenderedPageBreak/>
        <w:t>C</w:t>
      </w:r>
      <w:r w:rsidRPr="00F273B2">
        <w:rPr>
          <w:rFonts w:asciiTheme="minorHAnsi" w:hAnsiTheme="minorHAnsi" w:cstheme="minorHAnsi"/>
          <w:b/>
          <w:bCs/>
          <w:color w:val="auto"/>
          <w:sz w:val="18"/>
          <w:szCs w:val="18"/>
        </w:rPr>
        <w:t xml:space="preserve">hapter </w:t>
      </w:r>
      <w:r w:rsidRPr="00F273B2">
        <w:rPr>
          <w:rFonts w:asciiTheme="minorHAnsi" w:hAnsiTheme="minorHAnsi" w:cstheme="minorHAnsi"/>
          <w:b/>
          <w:bCs/>
          <w:color w:val="auto"/>
          <w:sz w:val="24"/>
          <w:szCs w:val="24"/>
        </w:rPr>
        <w:t>E</w:t>
      </w:r>
      <w:r w:rsidRPr="00F273B2">
        <w:rPr>
          <w:rFonts w:asciiTheme="minorHAnsi" w:hAnsiTheme="minorHAnsi" w:cstheme="minorHAnsi"/>
          <w:b/>
          <w:bCs/>
          <w:color w:val="auto"/>
          <w:sz w:val="18"/>
          <w:szCs w:val="18"/>
        </w:rPr>
        <w:t>ighteen</w:t>
      </w:r>
      <w:r w:rsidR="00A909CA" w:rsidRPr="00F273B2">
        <w:rPr>
          <w:rFonts w:asciiTheme="minorHAnsi" w:hAnsiTheme="minorHAnsi" w:cstheme="minorHAnsi"/>
          <w:b/>
          <w:bCs/>
          <w:color w:val="auto"/>
          <w:sz w:val="18"/>
          <w:szCs w:val="18"/>
        </w:rPr>
        <w:t xml:space="preserve"> </w:t>
      </w:r>
    </w:p>
    <w:p w14:paraId="3113E633" w14:textId="77777777" w:rsidR="00A909CA" w:rsidRPr="00A909CA" w:rsidRDefault="00B60BB8" w:rsidP="00A909CA">
      <w:pPr>
        <w:pStyle w:val="Heading3"/>
        <w:ind w:firstLine="0"/>
        <w:jc w:val="center"/>
        <w:rPr>
          <w:rFonts w:asciiTheme="minorHAnsi" w:hAnsiTheme="minorHAnsi" w:cstheme="minorHAnsi"/>
          <w:i/>
          <w:iCs/>
          <w:color w:val="auto"/>
          <w:sz w:val="48"/>
          <w:szCs w:val="48"/>
        </w:rPr>
      </w:pPr>
      <w:r w:rsidRPr="00A909CA">
        <w:rPr>
          <w:rFonts w:asciiTheme="minorHAnsi" w:hAnsiTheme="minorHAnsi" w:cstheme="minorHAnsi"/>
          <w:i/>
          <w:iCs/>
          <w:color w:val="auto"/>
          <w:sz w:val="48"/>
          <w:szCs w:val="48"/>
        </w:rPr>
        <w:t xml:space="preserve">Conclusion: </w:t>
      </w:r>
    </w:p>
    <w:p w14:paraId="697673B6" w14:textId="3DB703A7" w:rsidR="00B60BB8" w:rsidRPr="00A909CA" w:rsidRDefault="00B60BB8" w:rsidP="00A909CA">
      <w:pPr>
        <w:tabs>
          <w:tab w:val="left" w:pos="0"/>
        </w:tabs>
        <w:spacing w:before="0" w:after="60"/>
        <w:ind w:firstLine="0"/>
        <w:jc w:val="center"/>
        <w:rPr>
          <w:rFonts w:cstheme="minorHAnsi"/>
          <w:i/>
          <w:iCs/>
          <w:sz w:val="48"/>
          <w:szCs w:val="48"/>
        </w:rPr>
      </w:pPr>
      <w:r w:rsidRPr="00A909CA">
        <w:rPr>
          <w:rFonts w:cstheme="minorHAnsi"/>
          <w:i/>
          <w:iCs/>
          <w:sz w:val="48"/>
          <w:szCs w:val="48"/>
        </w:rPr>
        <w:t xml:space="preserve">Embracing Fascism will be good for America, and good for you. </w:t>
      </w:r>
    </w:p>
    <w:p w14:paraId="1750483B" w14:textId="043A6395" w:rsidR="00B60BB8" w:rsidRDefault="003C1094" w:rsidP="001540C5">
      <w:pPr>
        <w:spacing w:before="0" w:after="60"/>
        <w:sectPr w:rsidR="00B60BB8" w:rsidSect="00E44ED7">
          <w:pgSz w:w="10080" w:h="14400" w:code="138"/>
          <w:pgMar w:top="90" w:right="1440" w:bottom="1260" w:left="1530" w:header="720" w:footer="720" w:gutter="0"/>
          <w:pgNumType w:start="51"/>
          <w:cols w:space="720"/>
          <w:docGrid w:linePitch="360"/>
        </w:sectPr>
      </w:pPr>
      <w:r>
        <w:rPr>
          <w:noProof/>
        </w:rPr>
        <mc:AlternateContent>
          <mc:Choice Requires="wps">
            <w:drawing>
              <wp:anchor distT="45720" distB="45720" distL="114300" distR="114300" simplePos="0" relativeHeight="251731968" behindDoc="0" locked="0" layoutInCell="1" allowOverlap="1" wp14:anchorId="7C6D47B7" wp14:editId="2718F9F8">
                <wp:simplePos x="0" y="0"/>
                <wp:positionH relativeFrom="column">
                  <wp:posOffset>130810</wp:posOffset>
                </wp:positionH>
                <wp:positionV relativeFrom="paragraph">
                  <wp:posOffset>460375</wp:posOffset>
                </wp:positionV>
                <wp:extent cx="4154805" cy="5513070"/>
                <wp:effectExtent l="0" t="0" r="0" b="0"/>
                <wp:wrapSquare wrapText="bothSides"/>
                <wp:docPr id="117923419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54805" cy="5513070"/>
                        </a:xfrm>
                        <a:prstGeom prst="rect">
                          <a:avLst/>
                        </a:prstGeom>
                        <a:solidFill>
                          <a:srgbClr val="FFFFFF">
                            <a:alpha val="60000"/>
                          </a:srgbClr>
                        </a:solidFill>
                        <a:ln w="9525">
                          <a:noFill/>
                          <a:miter lim="800000"/>
                          <a:headEnd/>
                          <a:tailEnd/>
                        </a:ln>
                      </wps:spPr>
                      <wps:txbx>
                        <w:txbxContent>
                          <w:p w14:paraId="66C4E0B1" w14:textId="7D7964BA" w:rsidR="00B60BB8" w:rsidRPr="002D43C5" w:rsidRDefault="00B60BB8" w:rsidP="00B60BB8">
                            <w:pPr>
                              <w:spacing w:before="240" w:after="60"/>
                            </w:pPr>
                            <w:r w:rsidRPr="002D43C5">
                              <w:t xml:space="preserve">Upholding a sense of national pride and actively engaging in efforts to better the nation will bring unity, inspire progress, and promote national greatness. </w:t>
                            </w:r>
                          </w:p>
                          <w:p w14:paraId="29ECC66F" w14:textId="77777777" w:rsidR="00B60BB8" w:rsidRPr="002D43C5" w:rsidRDefault="00B60BB8" w:rsidP="00B60BB8">
                            <w:pPr>
                              <w:spacing w:before="0" w:after="60"/>
                            </w:pPr>
                            <w:r>
                              <w:t>I</w:t>
                            </w:r>
                            <w:r w:rsidRPr="002D43C5">
                              <w:t xml:space="preserve">t will serve as a driving force that will motivate productive citizens to actively participate in shaping the political landscape and demanding accountable leadership. </w:t>
                            </w:r>
                          </w:p>
                          <w:p w14:paraId="7B856BE2" w14:textId="77777777" w:rsidR="00B60BB8" w:rsidRPr="002D43C5" w:rsidRDefault="00B60BB8" w:rsidP="00B60BB8">
                            <w:pPr>
                              <w:spacing w:before="0" w:after="60"/>
                            </w:pPr>
                            <w:r w:rsidRPr="002D43C5">
                              <w:t>When it comes to political transformation, Fascism will play a very significant role. Why? Because Fascism wo</w:t>
                            </w:r>
                            <w:r>
                              <w:t>n’t</w:t>
                            </w:r>
                            <w:r w:rsidRPr="002D43C5">
                              <w:t xml:space="preserve"> just be about waving flags and singing the Star-Spangled Banner, it will be about a deep love and loyalty towards America. This love will mobilize us to actively participate in shaping America</w:t>
                            </w:r>
                            <w:r>
                              <w:t>’s</w:t>
                            </w:r>
                            <w:r w:rsidRPr="002D43C5">
                              <w:t xml:space="preserve"> future. Fascists have a strong desire for our once great nation to thrive, succeed, and be the greatest. We recognize that political change is necessary to address societal issues and improve the lives of our fellow citizens. Our love for America fuels our determination to bring about necessary transformations, even if those transformations may seem painful.</w:t>
                            </w:r>
                            <w:r>
                              <w:t xml:space="preserve"> </w:t>
                            </w:r>
                          </w:p>
                          <w:p w14:paraId="4888BBF4" w14:textId="77777777" w:rsidR="00B60BB8" w:rsidRPr="002D43C5" w:rsidRDefault="00B60BB8" w:rsidP="00B60BB8">
                            <w:pPr>
                              <w:spacing w:before="0" w:after="60"/>
                            </w:pPr>
                            <w:r w:rsidRPr="002D43C5">
                              <w:t>Fascism goes hand in hand with ethical leadership. True Fascists prioritize the well-being of the country over personal gain, and this mindset influences the decision-making. Ethical leaders understand that their actions have a direct impact on the nation and its citizens, and they strive to make choices that uphold the values and principles that their country stands for. America is so used to corrupt leadership that we think it</w:t>
                            </w:r>
                            <w:r>
                              <w:t>’s</w:t>
                            </w:r>
                            <w:r w:rsidRPr="002D43C5">
                              <w:t xml:space="preserve"> normal, and that</w:t>
                            </w:r>
                            <w:r>
                              <w:t>’s</w:t>
                            </w:r>
                            <w:r w:rsidRPr="002D43C5">
                              <w:t xml:space="preserve"> sad.</w:t>
                            </w:r>
                            <w:r>
                              <w:t xml:space="preserve"> </w:t>
                            </w:r>
                          </w:p>
                          <w:p w14:paraId="409F6D69" w14:textId="77777777" w:rsidR="00B60BB8" w:rsidRPr="002D43C5" w:rsidRDefault="00B60BB8" w:rsidP="00B60BB8">
                            <w:pPr>
                              <w:spacing w:before="0" w:after="60"/>
                            </w:pPr>
                            <w:r w:rsidRPr="002D43C5">
                              <w:t>It will be crucial to cultivate a culture of Fascism among political leaders. We need leaders who are Fascists. Is this not what this ungodly thick and boring book is all about? What, you just skimmed it? That</w:t>
                            </w:r>
                            <w:r>
                              <w:t>’s</w:t>
                            </w:r>
                            <w:r w:rsidRPr="002D43C5">
                              <w:t xml:space="preserve"> ok. That is why I wrote it in </w:t>
                            </w:r>
                            <w:r w:rsidRPr="004524CF">
                              <w:rPr>
                                <w:b/>
                                <w:bCs/>
                              </w:rPr>
                              <w:t>complexion</w:t>
                            </w:r>
                            <w:r w:rsidRPr="002D43C5">
                              <w:t xml:space="preserve">, like the Holy Bible. </w:t>
                            </w:r>
                          </w:p>
                          <w:p w14:paraId="00420D2D" w14:textId="4EB7F053" w:rsidR="00B60BB8" w:rsidRPr="004F6CDC" w:rsidRDefault="00B60BB8" w:rsidP="00B60BB8">
                            <w:pPr>
                              <w:spacing w:before="0" w:after="60"/>
                            </w:pPr>
                            <w:r w:rsidRPr="002D43C5">
                              <w:t>Just checking.</w:t>
                            </w:r>
                            <w: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6D47B7" id="Text Box 1" o:spid="_x0000_s1043" type="#_x0000_t202" style="position:absolute;left:0;text-align:left;margin-left:10.3pt;margin-top:36.25pt;width:327.15pt;height:434.1pt;z-index:2517319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" stroked="f">
                <v:fill opacity="39321f"/>
                <v:textbox>
                  <w:txbxContent>
                    <w:p w14:paraId="66C4E0B1" w14:textId="7D7964BA" w:rsidR="00B60BB8" w:rsidRPr="002D43C5" w:rsidRDefault="00B60BB8" w:rsidP="00B60BB8">
                      <w:pPr>
                        <w:spacing w:before="240" w:after="60"/>
                      </w:pPr>
                      <w:r w:rsidRPr="002D43C5">
                        <w:t xml:space="preserve">Upholding a sense of national pride and actively engaging in efforts to better the nation will bring unity, inspire progress, and promote national greatness. </w:t>
                      </w:r>
                    </w:p>
                    <w:p w14:paraId="29ECC66F" w14:textId="77777777" w:rsidR="00B60BB8" w:rsidRPr="002D43C5" w:rsidRDefault="00B60BB8" w:rsidP="00B60BB8">
                      <w:pPr>
                        <w:spacing w:before="0" w:after="60"/>
                      </w:pPr>
                      <w:r>
                        <w:t>I</w:t>
                      </w:r>
                      <w:r w:rsidRPr="002D43C5">
                        <w:t xml:space="preserve">t will serve as a driving force that will motivate productive citizens to actively participate in shaping the political landscape and demanding accountable leadership. </w:t>
                      </w:r>
                    </w:p>
                    <w:p w14:paraId="7B856BE2" w14:textId="77777777" w:rsidR="00B60BB8" w:rsidRPr="002D43C5" w:rsidRDefault="00B60BB8" w:rsidP="00B60BB8">
                      <w:pPr>
                        <w:spacing w:before="0" w:after="60"/>
                      </w:pPr>
                      <w:r w:rsidRPr="002D43C5">
                        <w:t>When it comes to political transformation, Fascism will play a very significant role. Why? Because Fascism wo</w:t>
                      </w:r>
                      <w:r>
                        <w:t>n’t</w:t>
                      </w:r>
                      <w:r w:rsidRPr="002D43C5">
                        <w:t xml:space="preserve"> just be about waving flags and singing the Star-Spangled Banner, it will be about a deep love and loyalty towards America. This love will mobilize us to actively participate in shaping America</w:t>
                      </w:r>
                      <w:r>
                        <w:t>’s</w:t>
                      </w:r>
                      <w:r w:rsidRPr="002D43C5">
                        <w:t xml:space="preserve"> future. Fascists have a strong desire for our once great nation to thrive, succeed, and be the greatest. We recognize that political change is necessary to address societal issues and improve the lives of our fellow citizens. Our love for America fuels our determination to bring about necessary transformations, even if those transformations may seem painful.</w:t>
                      </w:r>
                      <w:r>
                        <w:t xml:space="preserve"> </w:t>
                      </w:r>
                    </w:p>
                    <w:p w14:paraId="4888BBF4" w14:textId="77777777" w:rsidR="00B60BB8" w:rsidRPr="002D43C5" w:rsidRDefault="00B60BB8" w:rsidP="00B60BB8">
                      <w:pPr>
                        <w:spacing w:before="0" w:after="60"/>
                      </w:pPr>
                      <w:r w:rsidRPr="002D43C5">
                        <w:t xml:space="preserve">Fascism goes hand in hand with ethical leadership. True Fascists prioritize the well-being of the country over personal gain, and this mindset influences the decision-making. Ethical leaders understand that their actions have a direct impact on the nation and its citizens, and they strive to make choices that uphold the values and principles that their country stands for. America </w:t>
                      </w:r>
                      <w:proofErr w:type="gramStart"/>
                      <w:r w:rsidRPr="002D43C5">
                        <w:t>is so used</w:t>
                      </w:r>
                      <w:proofErr w:type="gramEnd"/>
                      <w:r w:rsidRPr="002D43C5">
                        <w:t xml:space="preserve"> to corrupt leadership that we think it</w:t>
                      </w:r>
                      <w:r>
                        <w:t>’s</w:t>
                      </w:r>
                      <w:r w:rsidRPr="002D43C5">
                        <w:t xml:space="preserve"> normal, and that</w:t>
                      </w:r>
                      <w:r>
                        <w:t>’s</w:t>
                      </w:r>
                      <w:r w:rsidRPr="002D43C5">
                        <w:t xml:space="preserve"> sad.</w:t>
                      </w:r>
                      <w:r>
                        <w:t xml:space="preserve"> </w:t>
                      </w:r>
                    </w:p>
                    <w:p w14:paraId="409F6D69" w14:textId="77777777" w:rsidR="00B60BB8" w:rsidRPr="002D43C5" w:rsidRDefault="00B60BB8" w:rsidP="00B60BB8">
                      <w:pPr>
                        <w:spacing w:before="0" w:after="60"/>
                      </w:pPr>
                      <w:r w:rsidRPr="002D43C5">
                        <w:t>It will be crucial to cultivate a culture of Fascism among political leaders. We need leaders who are Fascists. Is this not what this ungodly thick and boring book is all about? What, you just skimmed it? That</w:t>
                      </w:r>
                      <w:r>
                        <w:t>’s</w:t>
                      </w:r>
                      <w:r w:rsidRPr="002D43C5">
                        <w:t xml:space="preserve"> ok. That is why I wrote it in </w:t>
                      </w:r>
                      <w:r w:rsidRPr="004524CF">
                        <w:rPr>
                          <w:b/>
                          <w:bCs/>
                        </w:rPr>
                        <w:t>complexion</w:t>
                      </w:r>
                      <w:r w:rsidRPr="002D43C5">
                        <w:t xml:space="preserve">, like the Holy Bible. </w:t>
                      </w:r>
                    </w:p>
                    <w:p w14:paraId="00420D2D" w14:textId="4EB7F053" w:rsidR="00B60BB8" w:rsidRPr="004F6CDC" w:rsidRDefault="00B60BB8" w:rsidP="00B60BB8">
                      <w:pPr>
                        <w:spacing w:before="0" w:after="60"/>
                      </w:pPr>
                      <w:r w:rsidRPr="002D43C5">
                        <w:t>Just checking.</w:t>
                      </w:r>
                      <w:r>
                        <w:t xml:space="preserve"> </w:t>
                      </w:r>
                    </w:p>
                  </w:txbxContent>
                </v:textbox>
                <w10:wrap type="square"/>
              </v:shape>
            </w:pict>
          </mc:Fallback>
        </mc:AlternateContent>
      </w:r>
      <w:r w:rsidR="00B60BB8">
        <w:rPr>
          <w:noProof/>
        </w:rPr>
        <w:drawing>
          <wp:anchor distT="0" distB="0" distL="114300" distR="114300" simplePos="0" relativeHeight="251678208" behindDoc="1" locked="0" layoutInCell="1" allowOverlap="1" wp14:anchorId="6BB0E58E" wp14:editId="03BF0B2B">
            <wp:simplePos x="0" y="0"/>
            <wp:positionH relativeFrom="margin">
              <wp:posOffset>-917762</wp:posOffset>
            </wp:positionH>
            <wp:positionV relativeFrom="margin">
              <wp:posOffset>-512781</wp:posOffset>
            </wp:positionV>
            <wp:extent cx="6185483" cy="9197713"/>
            <wp:effectExtent l="0" t="0" r="6350" b="3810"/>
            <wp:wrapNone/>
            <wp:docPr id="97723614" name="Picture 44" descr="A statue of liberty with a fla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723614" name="Picture 44" descr="A statue of liberty with a flag&#10;&#10;Description automatically generated"/>
                    <pic:cNvPicPr/>
                  </pic:nvPicPr>
                  <pic:blipFill rotWithShape="1">
                    <a:blip r:embed="rId90">
                      <a:extLst>
                        <a:ext uri="{BEBA8EAE-BF5A-486C-A8C5-ECC9F3942E4B}">
                          <a14:imgProps xmlns:a14="http://schemas.microsoft.com/office/drawing/2010/main">
                            <a14:imgLayer r:embed="rId89">
                              <a14:imgEffect>
                                <a14:colorTemperature colorTemp="4700"/>
                              </a14:imgEffect>
                              <a14:imgEffect>
                                <a14:saturation sat="0"/>
                              </a14:imgEffect>
                            </a14:imgLayer>
                          </a14:imgProps>
                        </a:ext>
                        <a:ext uri="{28A0092B-C50C-407E-A947-70E740481C1C}">
                          <a14:useLocalDpi xmlns:a14="http://schemas.microsoft.com/office/drawing/2010/main" val="0"/>
                        </a:ext>
                      </a:extLst>
                    </a:blip>
                    <a:srcRect l="48250"/>
                    <a:stretch/>
                  </pic:blipFill>
                  <pic:spPr bwMode="auto">
                    <a:xfrm>
                      <a:off x="0" y="0"/>
                      <a:ext cx="6196348" cy="9213869"/>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6BF29A5" w14:textId="4E35EB63" w:rsidR="002D43C5" w:rsidRPr="002D43C5" w:rsidRDefault="002D43C5" w:rsidP="001540C5">
      <w:pPr>
        <w:spacing w:before="0" w:after="60"/>
      </w:pPr>
      <w:r w:rsidRPr="002D43C5">
        <w:lastRenderedPageBreak/>
        <w:t>Political leaders should be encouraged to serve as role models, displaying a genuine dedication to America</w:t>
      </w:r>
      <w:r w:rsidR="00DF0525">
        <w:t>’</w:t>
      </w:r>
      <w:r w:rsidR="00E374BA">
        <w:t>s</w:t>
      </w:r>
      <w:r w:rsidRPr="002D43C5">
        <w:t xml:space="preserve"> interests. We will nurture a culture of Fascism so we can inspire leaders to act in the best interest of the people they serve. Fascism and trust are closely intertwined. Citizens with a strong sense of Fascism are more likely to trust their government. In turn, a government that is trusted by its people feels a greater responsibility to be transparent and accountable. Fascism will act as a catalyst for creating a virtuous cycle of trust, accountability, and good governance.</w:t>
      </w:r>
      <w:r>
        <w:t xml:space="preserve"> </w:t>
      </w:r>
    </w:p>
    <w:p w14:paraId="2D0FB426" w14:textId="77C8F338" w:rsidR="002D43C5" w:rsidRPr="002D43C5" w:rsidRDefault="002D43C5" w:rsidP="001540C5">
      <w:pPr>
        <w:spacing w:before="0" w:after="60"/>
      </w:pPr>
      <w:r w:rsidRPr="002D43C5">
        <w:t xml:space="preserve">In promoting Fascism for political transformation, one must confront the cynicism and skepticism normally associated with Fascism in politics. Some may view Fascism as a tool for manipulation or question the true intentions of politicians who come out as Fascists. To overcome these challenges, it is critical to highlight genuine examples of Fascism in action and educate the public about the positive impact it can have on political transformation. Despite the challenges, there are significant opportunities for leveraging Fascism to bring about the best political </w:t>
      </w:r>
      <w:r w:rsidR="004524CF" w:rsidRPr="002D43C5">
        <w:t>change</w:t>
      </w:r>
      <w:r w:rsidRPr="002D43C5">
        <w:t>. When they harness their collective love for America, citizens will unite and advocate for reforms that address pressing issues and create success. Fascism will serve as a powerful force for mobilizing men towards a common goal, inspiring them to actively participate in the political process and effect meaningful change.</w:t>
      </w:r>
      <w:r>
        <w:t xml:space="preserve"> </w:t>
      </w:r>
    </w:p>
    <w:p w14:paraId="7450EA7B" w14:textId="3DA751BB" w:rsidR="002D43C5" w:rsidRPr="002D43C5" w:rsidRDefault="002D43C5" w:rsidP="001540C5">
      <w:pPr>
        <w:spacing w:before="0" w:after="60"/>
      </w:pPr>
      <w:r w:rsidRPr="002D43C5">
        <w:t>Fascism will also drive positive change in the economic sphere. A strong sense of national pride will motivate citizens to support local industries, buy American-made products, and invest in domestic enterprises. Citizens will create an environment conducive to job creation, innovation, and overall economic growth. Fascist entrepreneurs are more likely to reinvest their profits back into the nation, contributing to its economic prosperity.</w:t>
      </w:r>
      <w:r>
        <w:t xml:space="preserve"> </w:t>
      </w:r>
    </w:p>
    <w:p w14:paraId="4423BE36" w14:textId="2B4C6928" w:rsidR="002D43C5" w:rsidRPr="002D43C5" w:rsidRDefault="002D43C5" w:rsidP="001540C5">
      <w:pPr>
        <w:spacing w:before="0" w:after="60"/>
      </w:pPr>
      <w:r w:rsidRPr="002D43C5">
        <w:t>America</w:t>
      </w:r>
      <w:r w:rsidR="00DF0525">
        <w:t>’</w:t>
      </w:r>
      <w:r w:rsidR="00E374BA">
        <w:t>s</w:t>
      </w:r>
      <w:r w:rsidRPr="002D43C5">
        <w:t xml:space="preserve"> natural beauty and abundant resources are not only a source of pride but also a valuable heritage that must be safeguarded for future generations. As Fascist citizens, it will be essential to recognize the vital role we play in preserving the environment and ensuring the longevity of these treasures. Preserving America</w:t>
      </w:r>
      <w:r w:rsidR="00DF0525">
        <w:t>’</w:t>
      </w:r>
      <w:r w:rsidR="00E374BA">
        <w:t>s</w:t>
      </w:r>
      <w:r w:rsidRPr="002D43C5">
        <w:t xml:space="preserve"> natural beauty and resources will not just be a matter of aesthetics; it will be a necessity in some cases. Our natural environment provides us with clean air, fresh water, and sustains countless species of plants and animals. Fascists are almost always conservationists, and almost never environmentalists. Huge difference.</w:t>
      </w:r>
      <w:r>
        <w:t xml:space="preserve"> </w:t>
      </w:r>
    </w:p>
    <w:p w14:paraId="3420A64E" w14:textId="7848E8BA" w:rsidR="002D43C5" w:rsidRPr="002D43C5" w:rsidRDefault="002D43C5" w:rsidP="001540C5">
      <w:pPr>
        <w:spacing w:before="0" w:after="60"/>
      </w:pPr>
      <w:r w:rsidRPr="002D43C5">
        <w:t>Fascist men understand that preserving America</w:t>
      </w:r>
      <w:r w:rsidR="00DF0525">
        <w:t>’</w:t>
      </w:r>
      <w:r w:rsidR="00E374BA">
        <w:t>s</w:t>
      </w:r>
      <w:r w:rsidRPr="002D43C5">
        <w:t xml:space="preserve"> natural beauty and resources is an act of love for America. It is a recognition that protecting nature is inextricably linked to the well-being and prosperity of our nation. In so doing, Fascist men demonstrate a commitment to the long-term health and success of America. Another way for Fascist men to preserve America</w:t>
      </w:r>
      <w:r w:rsidR="00DF0525">
        <w:t>’</w:t>
      </w:r>
      <w:r w:rsidR="00E374BA">
        <w:t>s</w:t>
      </w:r>
      <w:r w:rsidRPr="002D43C5">
        <w:t xml:space="preserve"> natural beauty is by supporting conservation organizations and initiatives. There are numerous organizations dedicated to protecting and restoring our </w:t>
      </w:r>
      <w:r w:rsidRPr="002D43C5">
        <w:lastRenderedPageBreak/>
        <w:t>forests, wildlife, and natural resources. We should be donating time or money to these organizations so men can assist in the efforts to conserve and preserve America</w:t>
      </w:r>
      <w:r w:rsidR="00DF0525">
        <w:t>’</w:t>
      </w:r>
      <w:r w:rsidR="00E374BA">
        <w:t>s</w:t>
      </w:r>
      <w:r w:rsidRPr="002D43C5">
        <w:t xml:space="preserve"> natural landscapes. Supporting these initiatives will not only be a way to give back to America but also a way to ensure that future generations can experience the same natural wonders that we enjoy today.</w:t>
      </w:r>
      <w:r>
        <w:t xml:space="preserve"> </w:t>
      </w:r>
    </w:p>
    <w:p w14:paraId="6398CA29" w14:textId="7469F253" w:rsidR="002D43C5" w:rsidRPr="002D43C5" w:rsidRDefault="002D43C5" w:rsidP="001540C5">
      <w:pPr>
        <w:spacing w:before="0" w:after="60"/>
      </w:pPr>
      <w:r w:rsidRPr="002D43C5">
        <w:t>Fascism will also serve as a driving force in the preservation and safeguarding of America</w:t>
      </w:r>
      <w:r w:rsidR="00DF0525">
        <w:t>’</w:t>
      </w:r>
      <w:r w:rsidR="00E374BA">
        <w:t>s</w:t>
      </w:r>
      <w:r w:rsidRPr="002D43C5">
        <w:t xml:space="preserve"> cultural heritage, traditions, and historical landmarks. Our nation</w:t>
      </w:r>
      <w:r w:rsidR="00DF0525">
        <w:t>’</w:t>
      </w:r>
      <w:r w:rsidR="00E374BA">
        <w:t>s</w:t>
      </w:r>
      <w:r w:rsidRPr="002D43C5">
        <w:t xml:space="preserve"> identity is deeply rooted in the tapestry of its rich, single culture, encompassing traditions and significant historical landmarks that shape our sense of self and collective memory. There is a very profound connection between Fascism and the future preservation of America</w:t>
      </w:r>
      <w:r w:rsidR="00DF0525">
        <w:t>’</w:t>
      </w:r>
      <w:r w:rsidR="00E374BA">
        <w:t>s</w:t>
      </w:r>
      <w:r w:rsidRPr="002D43C5">
        <w:t xml:space="preserve"> cultural heritage, and the role it will play in rebuilding our national identity and planting a sense of pride and belonging. We must emphasize the importance of Fascism as an essential catalyst in the preservation and promotion of our unique cultural legacy. America</w:t>
      </w:r>
      <w:r w:rsidR="00DF0525">
        <w:t>’</w:t>
      </w:r>
      <w:r w:rsidR="00E374BA">
        <w:t>s</w:t>
      </w:r>
      <w:r w:rsidRPr="002D43C5">
        <w:t xml:space="preserve"> cultural heritage is not a </w:t>
      </w:r>
      <w:r w:rsidR="00DF0525">
        <w:t>“</w:t>
      </w:r>
      <w:r w:rsidRPr="002D43C5">
        <w:t>diverse mosaic</w:t>
      </w:r>
      <w:r w:rsidR="00DF0525">
        <w:t>”</w:t>
      </w:r>
      <w:r w:rsidRPr="002D43C5">
        <w:t xml:space="preserve"> of incompatible and alien cultures. Such concepts are judeo-Marxist nonsense designed to trick America into ignoring our one American culture and watering it down, indeed, destroying it. That said, I have found a home within its borders. There are compatible sub-cultures under the umbrella, from assimilated immigrants to American Indians. Fascism completely understands this, but America is a savory stew, not a melting pot, there comes a point where adding new ingredients for their own sake becomes really </w:t>
      </w:r>
      <w:proofErr w:type="gramStart"/>
      <w:r w:rsidRPr="002D43C5">
        <w:t>really stupid</w:t>
      </w:r>
      <w:proofErr w:type="gramEnd"/>
      <w:r w:rsidRPr="002D43C5">
        <w:t>.</w:t>
      </w:r>
      <w:r>
        <w:t xml:space="preserve"> </w:t>
      </w:r>
    </w:p>
    <w:p w14:paraId="77908033" w14:textId="458C6CE1" w:rsidR="002D43C5" w:rsidRPr="002D43C5" w:rsidRDefault="002D43C5" w:rsidP="001540C5">
      <w:pPr>
        <w:spacing w:before="0" w:after="60"/>
      </w:pPr>
      <w:r w:rsidRPr="002D43C5">
        <w:t xml:space="preserve">Historical landmarks are physical embodiments of our past, acting as time capsules that allow us to connect with the stories, struggles, and triumphs of those who came before us. These landmarks serve as tangible links to our American heritage, preserving our history and reminding us of the path we have traveled. Fascism will play a foundational role in the conservation of these landmarks. It will re-install in America a sense of responsibility to protect and maintain these sites, recognizing their historical significance and the lessons they offer future generations. Fascism will serve as a driving force, inspiring us to advocate for the preservation of these invaluable pieces of our cultural heritage. Our American cultural identity and Fascism will share a deep and symbiotic relationship. Our single cultural heritage will form the foundation of our national character, and shape our values, our beliefs, and our collective American identity. It is through this lens of cultural identity that Fascism always finds its roots, regardless of the host society. Fascism will be an expression of our attachment to the values and traditions that have defined America throughout its history. It will be our connection to our cultural heritage that ignites our love for America and </w:t>
      </w:r>
      <w:r w:rsidRPr="002D43C5">
        <w:lastRenderedPageBreak/>
        <w:t>will fuel our desire to safeguard and pass on these traditions to future generations.</w:t>
      </w:r>
      <w:r>
        <w:t xml:space="preserve"> </w:t>
      </w:r>
    </w:p>
    <w:p w14:paraId="7D9327A6" w14:textId="70C0535A" w:rsidR="002D43C5" w:rsidRPr="002D43C5" w:rsidRDefault="002D43C5" w:rsidP="001540C5">
      <w:pPr>
        <w:spacing w:before="0" w:after="60"/>
      </w:pPr>
      <w:r w:rsidRPr="002D43C5">
        <w:t>When it comes to preserving America</w:t>
      </w:r>
      <w:r w:rsidR="00DF0525">
        <w:t>’</w:t>
      </w:r>
      <w:r w:rsidR="00E374BA">
        <w:t>s</w:t>
      </w:r>
      <w:r w:rsidRPr="002D43C5">
        <w:t xml:space="preserve"> single cultural heritage, educational institutions will play a vital role in seeding Fascism. Incorporating lessons on history, culture, and traditions into the curriculum will cause our students to develop a deep appreciation for America</w:t>
      </w:r>
      <w:r w:rsidR="00DF0525">
        <w:t>’</w:t>
      </w:r>
      <w:r w:rsidR="00E374BA">
        <w:t>s</w:t>
      </w:r>
      <w:r w:rsidRPr="002D43C5">
        <w:t xml:space="preserve"> identity. Teaching young minds about the significance of landmarks like Mount Rushmore or the Statue of Liberty will inspire a sense of pride and a desire to protect these treasures for future generations. But let</w:t>
      </w:r>
      <w:r w:rsidR="00DF0525">
        <w:t>’</w:t>
      </w:r>
      <w:r w:rsidR="00E374BA">
        <w:t>s</w:t>
      </w:r>
      <w:r w:rsidRPr="002D43C5">
        <w:t xml:space="preserve"> not make it all about textbooks and lectures. Fascism can be a lot more fun than that. Schools can organize field trips to historical sites, museums, American cultural centers, and national parks, allowing students to experience firsthand the beauty and significance of America</w:t>
      </w:r>
      <w:r w:rsidR="00DF0525">
        <w:t>’</w:t>
      </w:r>
      <w:r w:rsidR="00E374BA">
        <w:t>s</w:t>
      </w:r>
      <w:r w:rsidRPr="002D43C5">
        <w:t xml:space="preserve"> cultural heritage. These immersive experiences can leave lasting impressions and ignite a passion for preservation. Preserving America</w:t>
      </w:r>
      <w:r w:rsidR="00DF0525">
        <w:t>’</w:t>
      </w:r>
      <w:r w:rsidR="00E374BA">
        <w:t>s</w:t>
      </w:r>
      <w:r w:rsidRPr="002D43C5">
        <w:t xml:space="preserve"> cultural heritage requires the involvement of the wider public. It is crucial to raise awareness about the value and importance of our traditions and landmarks. This can be achieved through various means, such as positive propaganda campaigns, documentaries, and social media initiatives. By showcasing the rich story of America</w:t>
      </w:r>
      <w:r w:rsidR="00DF0525">
        <w:t>’</w:t>
      </w:r>
      <w:r w:rsidR="00E374BA">
        <w:t>s</w:t>
      </w:r>
      <w:r w:rsidRPr="002D43C5">
        <w:t xml:space="preserve"> single cultural heritage, highlighting stories of remarkable men, and emphasizing the impact that these landmarks have had on our history, we can engage people on an emotional level. After all, it</w:t>
      </w:r>
      <w:r w:rsidR="00DF0525">
        <w:t>’</w:t>
      </w:r>
      <w:r w:rsidR="00E374BA">
        <w:t>s</w:t>
      </w:r>
      <w:r w:rsidRPr="002D43C5">
        <w:t xml:space="preserve"> hard to resist the charm of a well-told story or the allure of a stunning photograph. Building this emotional connection can encourage productive citizens to take an active part in safeguarding our cultural legacy.</w:t>
      </w:r>
      <w:r>
        <w:t xml:space="preserve"> </w:t>
      </w:r>
    </w:p>
    <w:p w14:paraId="6BBF543F" w14:textId="3D3D7335" w:rsidR="002D43C5" w:rsidRPr="002D43C5" w:rsidRDefault="002D43C5" w:rsidP="001540C5">
      <w:pPr>
        <w:spacing w:before="0" w:after="60"/>
      </w:pPr>
      <w:r w:rsidRPr="002D43C5">
        <w:t xml:space="preserve">Fascism will play an educational role in driving critical thinking, innovation, and scientific advancements. Fascism will act as a catalyst for anti-Marxism by inspiring citizens to actively engage in critical thinking, innovation, entrepreneurship, and scientific advancements. It will encourage citizens to question the status quo and think critically about the issues and challenge judeo-Marxist influence. True Fascism involves actively seeking out information, analyzing different perspectives, and challenging conventional wisdom. It promotes an environment where citizens are encouraged to engage in constructive debates and discussions, leading to the development of more informed and thoughtful solutions. This is what Fascism is </w:t>
      </w:r>
      <w:proofErr w:type="gramStart"/>
      <w:r w:rsidRPr="002D43C5">
        <w:t>actually about</w:t>
      </w:r>
      <w:proofErr w:type="gramEnd"/>
      <w:r w:rsidRPr="002D43C5">
        <w:t xml:space="preserve">, and why our enemies fear it. </w:t>
      </w:r>
    </w:p>
    <w:p w14:paraId="260FF6D0" w14:textId="634F61DC" w:rsidR="002D43C5" w:rsidRPr="002D43C5" w:rsidRDefault="002D43C5" w:rsidP="001540C5">
      <w:pPr>
        <w:spacing w:before="0" w:after="60"/>
      </w:pPr>
      <w:r w:rsidRPr="002D43C5">
        <w:t xml:space="preserve">Look at any historically fascist society, and I defy you to find one that is not technically advanced over its peers. </w:t>
      </w:r>
      <w:r w:rsidR="004524CF" w:rsidRPr="002D43C5">
        <w:t>From Roman aqueducts</w:t>
      </w:r>
      <w:r w:rsidRPr="002D43C5">
        <w:t xml:space="preserve"> to the inventions of things like computers, synthetic </w:t>
      </w:r>
      <w:proofErr w:type="gramStart"/>
      <w:r w:rsidRPr="002D43C5">
        <w:t>plastics</w:t>
      </w:r>
      <w:proofErr w:type="gramEnd"/>
      <w:r w:rsidRPr="002D43C5">
        <w:t xml:space="preserve"> and rubber, to rocketry and television, Fascist societies are always front and center. Always. Scientific advancements are fueled by a sense of Fascism. The quest for knowledge and technological progress goes hand in hand with the desire to </w:t>
      </w:r>
      <w:r w:rsidRPr="002D43C5">
        <w:lastRenderedPageBreak/>
        <w:t>make one</w:t>
      </w:r>
      <w:r w:rsidR="00DF0525">
        <w:t>’</w:t>
      </w:r>
      <w:r w:rsidR="00E374BA">
        <w:t>s</w:t>
      </w:r>
      <w:r w:rsidRPr="002D43C5">
        <w:t xml:space="preserve"> country stronger and more prosperous. Fascism discards </w:t>
      </w:r>
      <w:r w:rsidR="004524CF" w:rsidRPr="002D43C5">
        <w:t>politically motivated</w:t>
      </w:r>
      <w:r w:rsidRPr="002D43C5">
        <w:t xml:space="preserve"> junk science, and encourages scientists and researchers to push the boundaries of knowledge, contributing to breakthrough discoveries and innovation. The pursuit of scientific excellence becomes a patriotic duty, as advancements in fields such as medicine, engineering, and space exploration enhance a nation</w:t>
      </w:r>
      <w:r w:rsidR="00DF0525">
        <w:t>’</w:t>
      </w:r>
      <w:r w:rsidR="00E374BA">
        <w:t>s</w:t>
      </w:r>
      <w:r w:rsidRPr="002D43C5">
        <w:t xml:space="preserve"> reputation and well-being. Fascism will promote collaboration among scientists and researchers. It will encourage the exchange of ideas, resources, and expertise for the collective advancement of America. This is what Fascism is all about, and why Fascist societies are always so far ahead in this area.</w:t>
      </w:r>
      <w:r>
        <w:t xml:space="preserve"> </w:t>
      </w:r>
    </w:p>
    <w:p w14:paraId="4D7C6234" w14:textId="118198D7" w:rsidR="002D43C5" w:rsidRPr="002D43C5" w:rsidRDefault="002D43C5" w:rsidP="001540C5">
      <w:pPr>
        <w:spacing w:before="0" w:after="60"/>
      </w:pPr>
      <w:r w:rsidRPr="002D43C5">
        <w:t>Fascism will superpower America</w:t>
      </w:r>
      <w:r w:rsidR="00DF0525">
        <w:t>’</w:t>
      </w:r>
      <w:r w:rsidR="00E374BA">
        <w:t>s</w:t>
      </w:r>
      <w:r w:rsidRPr="002D43C5">
        <w:t xml:space="preserve"> global Influence and diplomacy. Embracing Fascism will allow men to represent America with pride and integrity on international platforms. Fascism will drive citizens to excel in various fields, contributing to America</w:t>
      </w:r>
      <w:r w:rsidR="00DF0525">
        <w:t>’</w:t>
      </w:r>
      <w:r w:rsidR="00E374BA">
        <w:t>s</w:t>
      </w:r>
      <w:r w:rsidRPr="002D43C5">
        <w:t xml:space="preserve"> reputation and power. This enhanced global influence was our default diplomatic state at one point. If we embrace Fascism, it can be that way again.</w:t>
      </w:r>
      <w:r>
        <w:t xml:space="preserve"> </w:t>
      </w:r>
    </w:p>
    <w:p w14:paraId="4BDF75E8" w14:textId="34C2BD42" w:rsidR="002D43C5" w:rsidRDefault="002D43C5" w:rsidP="001540C5">
      <w:pPr>
        <w:spacing w:before="0" w:after="60"/>
      </w:pPr>
      <w:r w:rsidRPr="002D43C5">
        <w:t>Fascism has the potential to serve as a catalyst for positive change across various sectors in America. It will remove anti-American influences from our minds. Through political engagement, economic support, and a commitment to the constitution, productive American citizens can propel the country towards prosperity and greatness. Environmental conservation, cultural preservation, and an emphasis on education further contribute to a vibrant and sustainable nation. Embracing Fascism, therefore, is not only an act of love and loyalty towards your country, but also a driving force for putting America back on track.</w:t>
      </w:r>
      <w:r>
        <w:t xml:space="preserve"> </w:t>
      </w:r>
    </w:p>
    <w:p w14:paraId="684B0732" w14:textId="77777777" w:rsidR="003E0DCC" w:rsidRPr="002D43C5" w:rsidRDefault="003E0DCC" w:rsidP="001540C5">
      <w:pPr>
        <w:spacing w:before="0" w:after="60"/>
      </w:pPr>
    </w:p>
    <w:p w14:paraId="2174D35C" w14:textId="77777777" w:rsidR="005D35DA" w:rsidRDefault="005D35DA" w:rsidP="001540C5">
      <w:pPr>
        <w:spacing w:before="0" w:after="0"/>
        <w:ind w:firstLine="0"/>
        <w:sectPr w:rsidR="005D35DA" w:rsidSect="00E44ED7">
          <w:footerReference w:type="default" r:id="rId91"/>
          <w:pgSz w:w="10080" w:h="14400" w:code="138"/>
          <w:pgMar w:top="1440" w:right="1440" w:bottom="1440" w:left="1800" w:header="720" w:footer="720" w:gutter="0"/>
          <w:pgNumType w:start="269"/>
          <w:cols w:space="720"/>
          <w:docGrid w:linePitch="360"/>
        </w:sectPr>
      </w:pPr>
    </w:p>
    <w:p w14:paraId="64BFCC90" w14:textId="013ACD98" w:rsidR="00725329" w:rsidRPr="005D35DA" w:rsidRDefault="00725329" w:rsidP="001540C5">
      <w:pPr>
        <w:pStyle w:val="Heading3"/>
        <w:rPr>
          <w:rFonts w:asciiTheme="minorHAnsi" w:hAnsiTheme="minorHAnsi" w:cstheme="minorHAnsi"/>
          <w:b/>
          <w:bCs/>
          <w:color w:val="auto"/>
        </w:rPr>
      </w:pPr>
      <w:r w:rsidRPr="005D35DA">
        <w:rPr>
          <w:rFonts w:asciiTheme="minorHAnsi" w:hAnsiTheme="minorHAnsi" w:cstheme="minorHAnsi"/>
          <w:b/>
          <w:bCs/>
          <w:color w:val="auto"/>
        </w:rPr>
        <w:lastRenderedPageBreak/>
        <w:t>Glossary</w:t>
      </w:r>
    </w:p>
    <w:p w14:paraId="3D1AB5B6" w14:textId="79D59913" w:rsidR="008F0737" w:rsidRPr="008F0737" w:rsidRDefault="008F0737" w:rsidP="008F0737">
      <w:r w:rsidRPr="008F0737">
        <w:t xml:space="preserve">America </w:t>
      </w:r>
      <w:r w:rsidR="003D26E7">
        <w:t>–</w:t>
      </w:r>
      <w:r w:rsidRPr="008F0737">
        <w:t xml:space="preserve"> The spiritual and most meaningful name of The United States of America. You will never see the judeo-Marxist wordsmiths use this term because the word evokes strong patriotic feelings.</w:t>
      </w:r>
      <w:r w:rsidR="00081775">
        <w:t xml:space="preserve"> </w:t>
      </w:r>
    </w:p>
    <w:p w14:paraId="2951302E" w14:textId="7155BD16" w:rsidR="008F0737" w:rsidRPr="008F0737" w:rsidRDefault="008F0737" w:rsidP="008F0737">
      <w:r w:rsidRPr="008F0737">
        <w:t>Aquila</w:t>
      </w:r>
      <w:r w:rsidR="003D26E7">
        <w:t xml:space="preserve"> – </w:t>
      </w:r>
      <w:r w:rsidRPr="008F0737">
        <w:t xml:space="preserve">Latin term for </w:t>
      </w:r>
      <w:r w:rsidR="00081775">
        <w:t>“</w:t>
      </w:r>
      <w:r w:rsidRPr="008F0737">
        <w:t>eagle.</w:t>
      </w:r>
      <w:r w:rsidR="00081775">
        <w:t>”</w:t>
      </w:r>
      <w:r w:rsidRPr="008F0737">
        <w:t xml:space="preserve"> The</w:t>
      </w:r>
      <w:r w:rsidR="00081775">
        <w:t xml:space="preserve"> </w:t>
      </w:r>
      <w:r w:rsidRPr="008F0737">
        <w:t>aquila</w:t>
      </w:r>
      <w:r w:rsidR="00081775">
        <w:t xml:space="preserve"> </w:t>
      </w:r>
      <w:r w:rsidRPr="008F0737">
        <w:t>was a symbol of the Roman Empire that was adopted b</w:t>
      </w:r>
      <w:r w:rsidR="00081775">
        <w:t xml:space="preserve">y </w:t>
      </w:r>
      <w:r w:rsidRPr="008F0737">
        <w:t>fascists around the world, including early America.</w:t>
      </w:r>
    </w:p>
    <w:p w14:paraId="0C32DCA1" w14:textId="27237ACE" w:rsidR="008F0737" w:rsidRPr="008F0737" w:rsidRDefault="003D26E7" w:rsidP="008F0737">
      <w:r w:rsidRPr="008F0737">
        <w:t>Arditi</w:t>
      </w:r>
      <w:r>
        <w:t xml:space="preserve"> –</w:t>
      </w:r>
      <w:r w:rsidR="008F0737" w:rsidRPr="008F0737">
        <w:t xml:space="preserve"> a group of elite soldiers used by Italy during</w:t>
      </w:r>
      <w:r w:rsidR="00081775">
        <w:t xml:space="preserve"> </w:t>
      </w:r>
      <w:r w:rsidR="008F0737" w:rsidRPr="008F0737">
        <w:t>World War I. The blackshirt and fez of the</w:t>
      </w:r>
      <w:r w:rsidR="00081775">
        <w:t xml:space="preserve"> </w:t>
      </w:r>
      <w:r w:rsidR="00081775" w:rsidRPr="008F0737">
        <w:t>Arditi were</w:t>
      </w:r>
      <w:r w:rsidR="008F0737" w:rsidRPr="008F0737">
        <w:t xml:space="preserve"> adopted by the Italian Fascists as symbols of Italian Fascism.</w:t>
      </w:r>
      <w:r w:rsidR="00081775">
        <w:t xml:space="preserve"> </w:t>
      </w:r>
    </w:p>
    <w:p w14:paraId="32FFFB40" w14:textId="708229D5" w:rsidR="008F0737" w:rsidRPr="008F0737" w:rsidRDefault="008F0737" w:rsidP="008F0737">
      <w:r w:rsidRPr="008F0737">
        <w:t xml:space="preserve">Balance, </w:t>
      </w:r>
      <w:r w:rsidR="003D26E7" w:rsidRPr="008F0737">
        <w:t>Balancing</w:t>
      </w:r>
      <w:r w:rsidR="003D26E7">
        <w:t xml:space="preserve"> </w:t>
      </w:r>
      <w:r w:rsidR="003D26E7" w:rsidRPr="003D26E7">
        <w:t>–</w:t>
      </w:r>
      <w:r w:rsidRPr="008F0737">
        <w:t xml:space="preserve"> (Word smithing) as in: We must balance [common sense idea everyone obviously wants] with [something woke] </w:t>
      </w:r>
      <w:r w:rsidR="00081775" w:rsidRPr="008F0737">
        <w:t>i.e.</w:t>
      </w:r>
      <w:r w:rsidRPr="008F0737">
        <w:t xml:space="preserve"> </w:t>
      </w:r>
      <w:r w:rsidR="00081775">
        <w:t>“</w:t>
      </w:r>
      <w:r w:rsidRPr="008F0737">
        <w:t>We must balance having English as our national language with linguistic diversity.</w:t>
      </w:r>
      <w:r w:rsidR="00081775">
        <w:t>”</w:t>
      </w:r>
      <w:r w:rsidRPr="008F0737">
        <w:t xml:space="preserve"> </w:t>
      </w:r>
    </w:p>
    <w:p w14:paraId="0F8E0EF7" w14:textId="34C24522" w:rsidR="008F0737" w:rsidRPr="008F0737" w:rsidRDefault="008F0737" w:rsidP="008F0737">
      <w:r w:rsidRPr="008F0737">
        <w:t xml:space="preserve">Camicie </w:t>
      </w:r>
      <w:r w:rsidR="003D26E7" w:rsidRPr="008F0737">
        <w:t>Nere</w:t>
      </w:r>
      <w:r w:rsidR="003D26E7">
        <w:t xml:space="preserve"> –</w:t>
      </w:r>
      <w:r w:rsidRPr="008F0737">
        <w:t xml:space="preserve"> </w:t>
      </w:r>
      <w:r w:rsidR="00081775">
        <w:t>“</w:t>
      </w:r>
      <w:r w:rsidRPr="008F0737">
        <w:t>Blackshirts</w:t>
      </w:r>
      <w:r w:rsidR="00081775">
        <w:t>”</w:t>
      </w:r>
      <w:r w:rsidRPr="008F0737">
        <w:t>, various groups that manifested to protect citizens from violent communists. Named after their blackshirt uniform.</w:t>
      </w:r>
      <w:r w:rsidR="004003B5">
        <w:t xml:space="preserve"> </w:t>
      </w:r>
    </w:p>
    <w:p w14:paraId="69ED50BB" w14:textId="6EADC417" w:rsidR="008F0737" w:rsidRPr="008F0737" w:rsidRDefault="008F0737" w:rsidP="008F0737">
      <w:r w:rsidRPr="008F0737">
        <w:t xml:space="preserve">Civic </w:t>
      </w:r>
      <w:r w:rsidR="003D26E7">
        <w:t>–</w:t>
      </w:r>
      <w:r w:rsidRPr="008F0737">
        <w:t xml:space="preserve"> another </w:t>
      </w:r>
      <w:r w:rsidR="004003B5" w:rsidRPr="008F0737">
        <w:t>politically correct</w:t>
      </w:r>
      <w:r w:rsidRPr="008F0737">
        <w:t xml:space="preserve"> term used to draw emotion away from words like </w:t>
      </w:r>
      <w:r w:rsidR="004003B5">
        <w:t>“</w:t>
      </w:r>
      <w:r w:rsidRPr="008F0737">
        <w:t>American</w:t>
      </w:r>
      <w:r w:rsidR="004003B5">
        <w:t>”</w:t>
      </w:r>
      <w:r w:rsidRPr="008F0737">
        <w:t xml:space="preserve">, and </w:t>
      </w:r>
      <w:r w:rsidR="004003B5">
        <w:t>“</w:t>
      </w:r>
      <w:r w:rsidRPr="008F0737">
        <w:t>patriotic</w:t>
      </w:r>
      <w:r w:rsidR="004003B5">
        <w:t>”</w:t>
      </w:r>
      <w:r w:rsidRPr="008F0737">
        <w:t xml:space="preserve">. </w:t>
      </w:r>
    </w:p>
    <w:p w14:paraId="1A22495D" w14:textId="4D24CDF4" w:rsidR="008F0737" w:rsidRPr="008F0737" w:rsidRDefault="008F0737" w:rsidP="008F0737">
      <w:r w:rsidRPr="008F0737">
        <w:t xml:space="preserve">Cohesion </w:t>
      </w:r>
      <w:r w:rsidR="003D26E7">
        <w:t>–</w:t>
      </w:r>
      <w:r w:rsidRPr="008F0737">
        <w:t xml:space="preserve"> (word smithing) a judeo-Marxist replacement word for fascism, nationalism, patriotism, or similar word, if used in a positive way.</w:t>
      </w:r>
      <w:r w:rsidR="004003B5">
        <w:t xml:space="preserve"> </w:t>
      </w:r>
    </w:p>
    <w:p w14:paraId="339E25D3" w14:textId="0442FDE2" w:rsidR="008F0737" w:rsidRPr="008F0737" w:rsidRDefault="008F0737" w:rsidP="008F0737">
      <w:r w:rsidRPr="008F0737">
        <w:t xml:space="preserve">Community </w:t>
      </w:r>
      <w:r w:rsidR="003D26E7">
        <w:t>–</w:t>
      </w:r>
      <w:r w:rsidRPr="008F0737">
        <w:t xml:space="preserve"> a Marxist localizing word that has gained a great deal of traction. It never means, for example, a White Christian community. It almost universally refers instead to minority communities. "Community work" is almost synonymous with assisting minorities in some way, for example.</w:t>
      </w:r>
      <w:r w:rsidR="004003B5">
        <w:t xml:space="preserve"> </w:t>
      </w:r>
    </w:p>
    <w:p w14:paraId="74A7FA11" w14:textId="73F57CF2" w:rsidR="008F0737" w:rsidRPr="008F0737" w:rsidRDefault="008F0737" w:rsidP="008F0737">
      <w:r w:rsidRPr="008F0737">
        <w:t xml:space="preserve">Complexio </w:t>
      </w:r>
      <w:r w:rsidR="003D26E7">
        <w:t>–</w:t>
      </w:r>
      <w:r w:rsidRPr="008F0737">
        <w:t xml:space="preserve"> (sometimes called symploce</w:t>
      </w:r>
      <w:r w:rsidR="004003B5">
        <w:t xml:space="preserve"> </w:t>
      </w:r>
      <w:r w:rsidRPr="008F0737">
        <w:t>or epistrophe) is the style of writing used throughout this book. Also used in the Holy Bible, where important ideas are repeated in several different ways to be sure they are understood.</w:t>
      </w:r>
      <w:r w:rsidR="000F5687">
        <w:t xml:space="preserve"> </w:t>
      </w:r>
    </w:p>
    <w:p w14:paraId="5F85C66A" w14:textId="15C15E73" w:rsidR="008F0737" w:rsidRPr="008F0737" w:rsidRDefault="008F0737" w:rsidP="008F0737">
      <w:r w:rsidRPr="008F0737">
        <w:t xml:space="preserve">Democracy </w:t>
      </w:r>
      <w:r w:rsidR="003D26E7">
        <w:t>–</w:t>
      </w:r>
      <w:r w:rsidRPr="008F0737">
        <w:t xml:space="preserve"> A word that does not appear anywhere in the U.S. Constitution, the Declaration of Independence, or any of the founding documents.</w:t>
      </w:r>
      <w:r w:rsidR="000F5687">
        <w:t xml:space="preserve"> </w:t>
      </w:r>
    </w:p>
    <w:p w14:paraId="3996FCBE" w14:textId="0254C41C" w:rsidR="008F0737" w:rsidRPr="008F0737" w:rsidRDefault="004003B5" w:rsidP="008F0737">
      <w:r>
        <w:lastRenderedPageBreak/>
        <w:t>“</w:t>
      </w:r>
      <w:r w:rsidR="008F0737" w:rsidRPr="008F0737">
        <w:t>Democratic process</w:t>
      </w:r>
      <w:r>
        <w:t>”</w:t>
      </w:r>
      <w:r w:rsidR="000B658E" w:rsidRPr="000B658E">
        <w:t xml:space="preserve"> – </w:t>
      </w:r>
      <w:r w:rsidR="008F0737" w:rsidRPr="008F0737">
        <w:t xml:space="preserve">(word smithing) politically correct term used variously to replace </w:t>
      </w:r>
      <w:r>
        <w:t>“</w:t>
      </w:r>
      <w:r w:rsidR="008F0737" w:rsidRPr="008F0737">
        <w:t>American</w:t>
      </w:r>
      <w:r>
        <w:t>”</w:t>
      </w:r>
      <w:r w:rsidR="008F0737" w:rsidRPr="008F0737">
        <w:t xml:space="preserve">, </w:t>
      </w:r>
      <w:r>
        <w:t>“</w:t>
      </w:r>
      <w:r w:rsidR="008F0737" w:rsidRPr="008F0737">
        <w:t>voting</w:t>
      </w:r>
      <w:r>
        <w:t>”</w:t>
      </w:r>
      <w:r w:rsidR="008F0737" w:rsidRPr="008F0737">
        <w:t xml:space="preserve">, </w:t>
      </w:r>
      <w:r>
        <w:t>“</w:t>
      </w:r>
      <w:r w:rsidR="008F0737" w:rsidRPr="008F0737">
        <w:t>representation</w:t>
      </w:r>
      <w:r>
        <w:t>”</w:t>
      </w:r>
      <w:r w:rsidR="008F0737" w:rsidRPr="008F0737">
        <w:t xml:space="preserve">, </w:t>
      </w:r>
      <w:r>
        <w:t>“</w:t>
      </w:r>
      <w:r w:rsidR="008F0737" w:rsidRPr="008F0737">
        <w:t>congress</w:t>
      </w:r>
      <w:r>
        <w:t>”</w:t>
      </w:r>
      <w:r w:rsidR="008F0737" w:rsidRPr="008F0737">
        <w:t xml:space="preserve">, </w:t>
      </w:r>
      <w:r>
        <w:t>“</w:t>
      </w:r>
      <w:r w:rsidR="008F0737" w:rsidRPr="008F0737">
        <w:t>American politics</w:t>
      </w:r>
      <w:r>
        <w:t>”</w:t>
      </w:r>
      <w:r w:rsidR="008F0737" w:rsidRPr="008F0737">
        <w:t xml:space="preserve">, or </w:t>
      </w:r>
      <w:r>
        <w:t>“</w:t>
      </w:r>
      <w:r w:rsidRPr="008F0737">
        <w:t>constitutional</w:t>
      </w:r>
      <w:r w:rsidR="008F0737" w:rsidRPr="008F0737">
        <w:t xml:space="preserve"> republic</w:t>
      </w:r>
      <w:r>
        <w:t>”</w:t>
      </w:r>
      <w:r w:rsidR="008F0737" w:rsidRPr="008F0737">
        <w:t>.</w:t>
      </w:r>
      <w:r>
        <w:t xml:space="preserve"> </w:t>
      </w:r>
    </w:p>
    <w:p w14:paraId="4B73BE4E" w14:textId="14AC4BCA" w:rsidR="008F0737" w:rsidRPr="008F0737" w:rsidRDefault="008F0737" w:rsidP="008F0737">
      <w:r w:rsidRPr="008F0737">
        <w:t xml:space="preserve">Dictionary </w:t>
      </w:r>
      <w:r w:rsidR="000B658E" w:rsidRPr="000B658E">
        <w:t xml:space="preserve">– </w:t>
      </w:r>
      <w:r w:rsidRPr="008F0737">
        <w:t>one of the tools that judeo-Marxists use as a control device. America</w:t>
      </w:r>
      <w:r w:rsidR="004003B5">
        <w:t>’</w:t>
      </w:r>
      <w:r w:rsidRPr="008F0737">
        <w:t xml:space="preserve">s enemies took over all the big dictionaries many, many years ago. To read an honest definition of </w:t>
      </w:r>
      <w:r w:rsidRPr="008F0737">
        <w:rPr>
          <w:i/>
          <w:iCs/>
        </w:rPr>
        <w:t>any</w:t>
      </w:r>
      <w:r w:rsidRPr="008F0737">
        <w:t xml:space="preserve"> political word, you need to look </w:t>
      </w:r>
      <w:r w:rsidR="004003B5" w:rsidRPr="008F0737">
        <w:t>at</w:t>
      </w:r>
      <w:r w:rsidRPr="008F0737">
        <w:t xml:space="preserve"> older dictionaries.</w:t>
      </w:r>
      <w:r w:rsidR="004003B5">
        <w:t xml:space="preserve"> </w:t>
      </w:r>
    </w:p>
    <w:p w14:paraId="0D8B3E66" w14:textId="0996571F" w:rsidR="008F0737" w:rsidRPr="008F0737" w:rsidRDefault="008F0737" w:rsidP="008F0737">
      <w:r w:rsidRPr="008F0737">
        <w:t xml:space="preserve">Diverse, Diversity </w:t>
      </w:r>
      <w:r w:rsidR="000B658E" w:rsidRPr="000B658E">
        <w:t xml:space="preserve">– </w:t>
      </w:r>
      <w:r w:rsidRPr="008F0737">
        <w:t xml:space="preserve">(Marxist hijacking) No longer </w:t>
      </w:r>
      <w:r w:rsidR="004003B5" w:rsidRPr="008F0737">
        <w:t>relegated</w:t>
      </w:r>
      <w:r w:rsidRPr="008F0737">
        <w:t xml:space="preserve"> to mean </w:t>
      </w:r>
      <w:r w:rsidR="004003B5">
        <w:t>“</w:t>
      </w:r>
      <w:r w:rsidRPr="008F0737">
        <w:t>various</w:t>
      </w:r>
      <w:r w:rsidR="004003B5">
        <w:t>”</w:t>
      </w:r>
      <w:r w:rsidRPr="008F0737">
        <w:t xml:space="preserve">, the word has been redefined as racist and anti-White specifically. The overall attempt is to re-define diversity as a goal unto itself, as if </w:t>
      </w:r>
      <w:r w:rsidR="004003B5" w:rsidRPr="008F0737">
        <w:t>it’s</w:t>
      </w:r>
      <w:r w:rsidRPr="008F0737">
        <w:t xml:space="preserve"> a good thing. It is not. The </w:t>
      </w:r>
      <w:r w:rsidR="004003B5">
        <w:t>“</w:t>
      </w:r>
      <w:r w:rsidRPr="008F0737">
        <w:t>goal</w:t>
      </w:r>
      <w:r w:rsidR="004003B5">
        <w:t>”</w:t>
      </w:r>
      <w:r w:rsidRPr="008F0737">
        <w:t xml:space="preserve"> is to fill America full of Aliens with specific unAmerican values, from third-world countries where rape, murder, and cannibalism are accepted. It is also anti-White, as </w:t>
      </w:r>
      <w:r w:rsidR="004003B5">
        <w:t>“</w:t>
      </w:r>
      <w:r w:rsidRPr="008F0737">
        <w:t>diversity</w:t>
      </w:r>
      <w:r w:rsidR="004003B5">
        <w:t>”</w:t>
      </w:r>
      <w:r w:rsidRPr="008F0737">
        <w:t xml:space="preserve"> never includes White people.</w:t>
      </w:r>
      <w:r w:rsidR="000F5687">
        <w:t xml:space="preserve"> </w:t>
      </w:r>
    </w:p>
    <w:p w14:paraId="4D23A933" w14:textId="211EA936" w:rsidR="008F0737" w:rsidRPr="008F0737" w:rsidRDefault="008F0737" w:rsidP="008F0737">
      <w:r w:rsidRPr="008F0737">
        <w:t>Duce</w:t>
      </w:r>
      <w:r w:rsidR="004003B5">
        <w:t xml:space="preserve">, </w:t>
      </w:r>
      <w:r w:rsidRPr="008F0737">
        <w:t>Dux</w:t>
      </w:r>
      <w:r w:rsidR="000B658E">
        <w:t xml:space="preserve"> </w:t>
      </w:r>
      <w:bookmarkStart w:id="10" w:name="_Hlk162858427"/>
      <w:r w:rsidR="004003B5">
        <w:t>–</w:t>
      </w:r>
      <w:r w:rsidRPr="008F0737">
        <w:t xml:space="preserve"> </w:t>
      </w:r>
      <w:bookmarkEnd w:id="10"/>
      <w:r w:rsidR="004003B5">
        <w:t>“</w:t>
      </w:r>
      <w:r w:rsidRPr="008F0737">
        <w:t>Leader</w:t>
      </w:r>
      <w:r w:rsidR="004003B5">
        <w:t>”</w:t>
      </w:r>
      <w:r w:rsidRPr="008F0737">
        <w:t>, referring to the highly popular leadership position of Mussolini</w:t>
      </w:r>
      <w:r w:rsidR="004003B5">
        <w:t xml:space="preserve"> </w:t>
      </w:r>
      <w:r w:rsidRPr="008F0737">
        <w:t>after 1925, as the leader of the government of Italy.</w:t>
      </w:r>
      <w:r w:rsidR="000F5687">
        <w:t xml:space="preserve"> </w:t>
      </w:r>
    </w:p>
    <w:p w14:paraId="76AC6E56" w14:textId="13E895A8" w:rsidR="008F0737" w:rsidRPr="008F0737" w:rsidRDefault="008F0737" w:rsidP="008F0737">
      <w:r w:rsidRPr="008F0737">
        <w:t>Dux (libro)</w:t>
      </w:r>
      <w:r w:rsidR="004003B5">
        <w:t xml:space="preserve"> –</w:t>
      </w:r>
      <w:r w:rsidRPr="008F0737">
        <w:t xml:space="preserve"> </w:t>
      </w:r>
      <w:r w:rsidR="004003B5">
        <w:t>“</w:t>
      </w:r>
      <w:r w:rsidRPr="008F0737">
        <w:t>Leader</w:t>
      </w:r>
      <w:r w:rsidR="004003B5">
        <w:t>”</w:t>
      </w:r>
      <w:r w:rsidRPr="008F0737">
        <w:t xml:space="preserve"> (1926), a book by Italian Fascist figure</w:t>
      </w:r>
      <w:r w:rsidR="004003B5">
        <w:t xml:space="preserve"> </w:t>
      </w:r>
      <w:r w:rsidRPr="008F0737">
        <w:t>Margherita Sarfatti</w:t>
      </w:r>
      <w:r w:rsidR="004003B5">
        <w:t xml:space="preserve"> </w:t>
      </w:r>
      <w:r w:rsidRPr="008F0737">
        <w:t>in praise of Mussolini.</w:t>
      </w:r>
      <w:r w:rsidR="000F5687">
        <w:t xml:space="preserve"> </w:t>
      </w:r>
    </w:p>
    <w:p w14:paraId="572343EB" w14:textId="6DE730D5" w:rsidR="008F0737" w:rsidRPr="008F0737" w:rsidRDefault="004B3828" w:rsidP="008F0737">
      <w:r w:rsidRPr="004B3828">
        <w:t xml:space="preserve">Empower – A Judeo-Marxist (and wholly overused) buzzword (replacing “enabled”) designed to make people feel helpless without some </w:t>
      </w:r>
      <w:proofErr w:type="gramStart"/>
      <w:r w:rsidRPr="004B3828">
        <w:t>particular element</w:t>
      </w:r>
      <w:proofErr w:type="gramEnd"/>
      <w:r w:rsidRPr="004B3828">
        <w:t xml:space="preserve"> of Judeo-Marxism, i.e. “Legalizing child prostitution will empower homeless kids with a means of support.” Exclusively used for minorities, a straight White male can never be “empowered” to anything, the narrative being that straight White males have all the “power”</w:t>
      </w:r>
      <w:r w:rsidR="008F0737" w:rsidRPr="008F0737">
        <w:t>.</w:t>
      </w:r>
      <w:r w:rsidR="000F5687">
        <w:t xml:space="preserve"> </w:t>
      </w:r>
    </w:p>
    <w:p w14:paraId="11C1288E" w14:textId="04FDEF47" w:rsidR="008F0737" w:rsidRPr="008F0737" w:rsidRDefault="008F0737" w:rsidP="008F0737">
      <w:r w:rsidRPr="008F0737">
        <w:t xml:space="preserve">Evolve, evolves </w:t>
      </w:r>
      <w:r w:rsidR="000B658E" w:rsidRPr="000B658E">
        <w:t xml:space="preserve">– </w:t>
      </w:r>
      <w:r w:rsidRPr="008F0737">
        <w:t>(</w:t>
      </w:r>
      <w:r w:rsidR="004003B5">
        <w:t>w</w:t>
      </w:r>
      <w:r w:rsidRPr="008F0737">
        <w:t xml:space="preserve">ord smithing) these words are used, much like in science, to imply that there is a connection between two things when no such </w:t>
      </w:r>
      <w:r w:rsidR="004003B5" w:rsidRPr="008F0737">
        <w:t>connection</w:t>
      </w:r>
      <w:r w:rsidRPr="008F0737">
        <w:t xml:space="preserve"> </w:t>
      </w:r>
      <w:proofErr w:type="gramStart"/>
      <w:r w:rsidRPr="008F0737">
        <w:t>actually exists</w:t>
      </w:r>
      <w:proofErr w:type="gramEnd"/>
      <w:r w:rsidR="004003B5">
        <w:t>,</w:t>
      </w:r>
      <w:r w:rsidRPr="008F0737">
        <w:t xml:space="preserve"> </w:t>
      </w:r>
      <w:r w:rsidR="004003B5">
        <w:t>i</w:t>
      </w:r>
      <w:r w:rsidR="004003B5" w:rsidRPr="008F0737">
        <w:t>.e.</w:t>
      </w:r>
      <w:r w:rsidRPr="008F0737">
        <w:t xml:space="preserve">: </w:t>
      </w:r>
      <w:r w:rsidR="000F5687">
        <w:t>“</w:t>
      </w:r>
      <w:r w:rsidRPr="008F0737">
        <w:t>Looser gun control evolves into greater gun crime.</w:t>
      </w:r>
      <w:r w:rsidR="000F5687">
        <w:t xml:space="preserve">” </w:t>
      </w:r>
    </w:p>
    <w:p w14:paraId="65BA0465" w14:textId="40BB3975" w:rsidR="008F0737" w:rsidRPr="008F0737" w:rsidRDefault="008F0737" w:rsidP="008F0737">
      <w:r w:rsidRPr="008F0737">
        <w:t>Fascismo</w:t>
      </w:r>
      <w:r w:rsidR="000B658E">
        <w:t xml:space="preserve"> </w:t>
      </w:r>
      <w:r w:rsidR="000B658E" w:rsidRPr="000B658E">
        <w:t xml:space="preserve">– </w:t>
      </w:r>
      <w:r w:rsidR="000F5687">
        <w:t>“</w:t>
      </w:r>
      <w:r w:rsidRPr="008F0737">
        <w:t>Fascism</w:t>
      </w:r>
      <w:r w:rsidR="004B3828">
        <w:t>,”</w:t>
      </w:r>
      <w:r w:rsidRPr="008F0737">
        <w:t xml:space="preserve"> the </w:t>
      </w:r>
      <w:r w:rsidR="000F5687" w:rsidRPr="008F0737">
        <w:t>Italian</w:t>
      </w:r>
      <w:r w:rsidRPr="008F0737">
        <w:t xml:space="preserve"> word used for generic fascism around the world.</w:t>
      </w:r>
      <w:r w:rsidR="000F5687">
        <w:t xml:space="preserve"> </w:t>
      </w:r>
    </w:p>
    <w:p w14:paraId="4F35BABA" w14:textId="080CBBF1" w:rsidR="008F0737" w:rsidRPr="008F0737" w:rsidRDefault="008F0737" w:rsidP="008F0737">
      <w:r w:rsidRPr="008F0737">
        <w:t xml:space="preserve">Fasces </w:t>
      </w:r>
      <w:r w:rsidR="000B658E" w:rsidRPr="000B658E">
        <w:t>–</w:t>
      </w:r>
      <w:r w:rsidRPr="008F0737">
        <w:t xml:space="preserve"> Fascio, a symbol of unity and focus, and a symbol of a respected office, originally from the Etruscan people, but most well known as being carried b</w:t>
      </w:r>
      <w:r w:rsidR="000F5687">
        <w:t xml:space="preserve">y </w:t>
      </w:r>
      <w:r w:rsidRPr="008F0737">
        <w:t>Lictors</w:t>
      </w:r>
      <w:r w:rsidR="000F5687">
        <w:t xml:space="preserve"> </w:t>
      </w:r>
      <w:r w:rsidRPr="008F0737">
        <w:t>in</w:t>
      </w:r>
      <w:r w:rsidR="000F5687">
        <w:t xml:space="preserve"> </w:t>
      </w:r>
      <w:r w:rsidRPr="008F0737">
        <w:t xml:space="preserve">ancient Rome. Composed of </w:t>
      </w:r>
      <w:r w:rsidR="004B3828" w:rsidRPr="008F0737">
        <w:t>a</w:t>
      </w:r>
      <w:r w:rsidRPr="008F0737">
        <w:t xml:space="preserve"> tool that can double as a weapon, such as a hammer or axe, and rods bound together by a single leather strap representing the leader.</w:t>
      </w:r>
      <w:r w:rsidR="000F5687">
        <w:t xml:space="preserve"> </w:t>
      </w:r>
      <w:r w:rsidRPr="008F0737">
        <w:t xml:space="preserve">It is a symbol of strength through unity and often also a connection to ancient Rome </w:t>
      </w:r>
      <w:r w:rsidRPr="008F0737">
        <w:lastRenderedPageBreak/>
        <w:t>that is the premier symbol used by Fascists everywhere. The Fasces were placed to either side of the speaker as the very first act of congress.</w:t>
      </w:r>
      <w:r w:rsidR="000F5687">
        <w:t xml:space="preserve"> </w:t>
      </w:r>
    </w:p>
    <w:p w14:paraId="28966D85" w14:textId="789C2442" w:rsidR="008F0737" w:rsidRPr="008F0737" w:rsidRDefault="008F0737" w:rsidP="008F0737">
      <w:r w:rsidRPr="008F0737">
        <w:t>Fasci Femminili</w:t>
      </w:r>
      <w:r w:rsidR="000F5687">
        <w:t xml:space="preserve"> –</w:t>
      </w:r>
      <w:r w:rsidRPr="008F0737">
        <w:t xml:space="preserve"> </w:t>
      </w:r>
      <w:r w:rsidR="000F5687">
        <w:t>“</w:t>
      </w:r>
      <w:r w:rsidRPr="008F0737">
        <w:t>Women</w:t>
      </w:r>
      <w:r w:rsidR="000F5687">
        <w:t>’</w:t>
      </w:r>
      <w:r w:rsidRPr="008F0737">
        <w:t>s Leagues</w:t>
      </w:r>
      <w:r w:rsidR="000F5687">
        <w:t>”</w:t>
      </w:r>
      <w:r w:rsidRPr="008F0737">
        <w:t>, the women</w:t>
      </w:r>
      <w:r w:rsidR="000F5687">
        <w:t>’</w:t>
      </w:r>
      <w:r w:rsidRPr="008F0737">
        <w:t>s organization of the National Fascist Party.</w:t>
      </w:r>
      <w:r w:rsidR="000F5687">
        <w:t xml:space="preserve"> </w:t>
      </w:r>
    </w:p>
    <w:p w14:paraId="13348DB9" w14:textId="72358894" w:rsidR="008F0737" w:rsidRPr="008F0737" w:rsidRDefault="004B3828" w:rsidP="008F0737">
      <w:r w:rsidRPr="004B3828">
        <w:t>Father – A fascist society often refers to its leader as “Father,” because in the fascist view, the greater society is simply an extension of family. The “Founding Fathers” is an example, or George Washington as the Father of our country is another example.</w:t>
      </w:r>
    </w:p>
    <w:p w14:paraId="0EA12093" w14:textId="27B7A09E" w:rsidR="008F0737" w:rsidRPr="008F0737" w:rsidRDefault="008F0737" w:rsidP="008F0737">
      <w:r w:rsidRPr="008F0737">
        <w:t xml:space="preserve">Foster </w:t>
      </w:r>
      <w:r w:rsidR="000B658E" w:rsidRPr="000B658E">
        <w:t xml:space="preserve">– </w:t>
      </w:r>
      <w:r w:rsidRPr="008F0737">
        <w:t>(</w:t>
      </w:r>
      <w:r w:rsidR="00891923">
        <w:t>w</w:t>
      </w:r>
      <w:r w:rsidRPr="008F0737">
        <w:t xml:space="preserve">ord smithing) to cultivate and grow, to create an environment where something is possible. This is a word that the Marxists are </w:t>
      </w:r>
      <w:r w:rsidR="00891923" w:rsidRPr="008F0737">
        <w:t>attempting</w:t>
      </w:r>
      <w:r w:rsidRPr="008F0737">
        <w:t xml:space="preserve"> to hijack.</w:t>
      </w:r>
      <w:r w:rsidR="00891923">
        <w:t xml:space="preserve"> </w:t>
      </w:r>
    </w:p>
    <w:p w14:paraId="6F8A3B68" w14:textId="6606F85A" w:rsidR="008F0737" w:rsidRPr="008F0737" w:rsidRDefault="008F0737" w:rsidP="008F0737">
      <w:r w:rsidRPr="008F0737">
        <w:t>Futurismo</w:t>
      </w:r>
      <w:r w:rsidR="00891923">
        <w:t xml:space="preserve"> –</w:t>
      </w:r>
      <w:r w:rsidRPr="008F0737">
        <w:t xml:space="preserve"> </w:t>
      </w:r>
      <w:r w:rsidR="004B3828" w:rsidRPr="004B3828">
        <w:t>"Futurism", an art form created by Marinetti that advocated a total modernization of society in the economy, politics, and culture, opposed democracy, opposed communism, supported republics, and opposed feminism.</w:t>
      </w:r>
      <w:r w:rsidR="00891923">
        <w:t xml:space="preserve"> </w:t>
      </w:r>
    </w:p>
    <w:p w14:paraId="58B8CA12" w14:textId="143FDE95" w:rsidR="008F0737" w:rsidRPr="008F0737" w:rsidRDefault="008F0737" w:rsidP="008F0737">
      <w:r w:rsidRPr="008F0737">
        <w:t xml:space="preserve">Glory </w:t>
      </w:r>
      <w:r w:rsidR="000B658E" w:rsidRPr="000B658E">
        <w:t xml:space="preserve">– </w:t>
      </w:r>
      <w:r w:rsidRPr="008F0737">
        <w:t>America was once a nation of glory. We were proud and great. Embracing Fascism will re-align us with the values that made us that way.</w:t>
      </w:r>
      <w:r w:rsidR="00891923">
        <w:t xml:space="preserve"> </w:t>
      </w:r>
    </w:p>
    <w:p w14:paraId="09B0BD33" w14:textId="533F9763" w:rsidR="008F0737" w:rsidRPr="008F0737" w:rsidRDefault="008F0737" w:rsidP="008F0737">
      <w:r w:rsidRPr="008F0737">
        <w:t xml:space="preserve">Great, greatness </w:t>
      </w:r>
      <w:r w:rsidR="000B658E" w:rsidRPr="000B658E">
        <w:t xml:space="preserve">– </w:t>
      </w:r>
      <w:r w:rsidRPr="008F0737">
        <w:t>America was once a great nation. It isn</w:t>
      </w:r>
      <w:r w:rsidR="00891923">
        <w:t>’</w:t>
      </w:r>
      <w:r w:rsidRPr="008F0737">
        <w:t>t anymore. It could be great again if America embraces Fascism.</w:t>
      </w:r>
      <w:r w:rsidR="00891923">
        <w:t xml:space="preserve"> </w:t>
      </w:r>
    </w:p>
    <w:p w14:paraId="11EAE83C" w14:textId="198BD8A0" w:rsidR="008F0737" w:rsidRPr="008F0737" w:rsidRDefault="008F0737" w:rsidP="008F0737">
      <w:r w:rsidRPr="008F0737">
        <w:t>He, she, him, her</w:t>
      </w:r>
      <w:r w:rsidR="000B658E">
        <w:t xml:space="preserve"> </w:t>
      </w:r>
      <w:r w:rsidR="000B658E" w:rsidRPr="000B658E">
        <w:t>–</w:t>
      </w:r>
      <w:r w:rsidRPr="008F0737">
        <w:t xml:space="preserve"> traditional - use instead of they/</w:t>
      </w:r>
      <w:proofErr w:type="gramStart"/>
      <w:r w:rsidRPr="008F0737">
        <w:t>them</w:t>
      </w:r>
      <w:proofErr w:type="gramEnd"/>
      <w:r w:rsidRPr="008F0737">
        <w:t xml:space="preserve"> when possible, which is almost always. When indistinct, the tradition has always been to use the male. Use they/them only when talking about a group.</w:t>
      </w:r>
      <w:r w:rsidR="00891923">
        <w:t xml:space="preserve"> </w:t>
      </w:r>
    </w:p>
    <w:p w14:paraId="42FF0CB2" w14:textId="5546D5FB" w:rsidR="008F0737" w:rsidRPr="008F0737" w:rsidRDefault="008F0737" w:rsidP="008F0737">
      <w:r w:rsidRPr="008F0737">
        <w:t>Homogenous nation</w:t>
      </w:r>
      <w:r w:rsidR="000B658E">
        <w:t xml:space="preserve"> </w:t>
      </w:r>
      <w:r w:rsidR="000B658E" w:rsidRPr="000B658E">
        <w:t>–</w:t>
      </w:r>
      <w:r w:rsidRPr="008F0737">
        <w:t xml:space="preserve"> typically based on racial attributes, a homogenous nation means that a nation should be made up of a single type of people, as this is what is natural.</w:t>
      </w:r>
      <w:r w:rsidR="00891923">
        <w:t xml:space="preserve"> </w:t>
      </w:r>
    </w:p>
    <w:p w14:paraId="2DE15E8A" w14:textId="5FCAE6B5" w:rsidR="008F0737" w:rsidRPr="008F0737" w:rsidRDefault="008F0737" w:rsidP="008F0737">
      <w:r w:rsidRPr="008F0737">
        <w:t xml:space="preserve">Illegal Aliens </w:t>
      </w:r>
      <w:r w:rsidR="000B658E" w:rsidRPr="000B658E">
        <w:t xml:space="preserve">– </w:t>
      </w:r>
      <w:r w:rsidRPr="008F0737">
        <w:t xml:space="preserve">(anti-smithing) the proper word for a </w:t>
      </w:r>
      <w:r w:rsidR="00891923">
        <w:t>“</w:t>
      </w:r>
      <w:r w:rsidRPr="008F0737">
        <w:t>migrant</w:t>
      </w:r>
      <w:r w:rsidR="00891923">
        <w:t>”</w:t>
      </w:r>
      <w:r w:rsidRPr="008F0737">
        <w:t xml:space="preserve">, </w:t>
      </w:r>
      <w:r w:rsidR="00891923">
        <w:t>“</w:t>
      </w:r>
      <w:r w:rsidRPr="008F0737">
        <w:t>undocumented worker</w:t>
      </w:r>
      <w:r w:rsidR="00891923">
        <w:t>”</w:t>
      </w:r>
      <w:r w:rsidRPr="008F0737">
        <w:t xml:space="preserve">, </w:t>
      </w:r>
      <w:r w:rsidR="00891923">
        <w:t>“</w:t>
      </w:r>
      <w:r w:rsidRPr="008F0737">
        <w:t>pre-citizen</w:t>
      </w:r>
      <w:r w:rsidR="00891923">
        <w:t>”</w:t>
      </w:r>
      <w:r w:rsidRPr="008F0737">
        <w:t xml:space="preserve">, </w:t>
      </w:r>
      <w:r w:rsidR="00891923">
        <w:t>“</w:t>
      </w:r>
      <w:r w:rsidRPr="008F0737">
        <w:t>undocumented immigrant</w:t>
      </w:r>
      <w:r w:rsidR="00891923">
        <w:t>”</w:t>
      </w:r>
      <w:r w:rsidRPr="008F0737">
        <w:t xml:space="preserve">, or any of the other </w:t>
      </w:r>
      <w:r w:rsidR="00891923" w:rsidRPr="008F0737">
        <w:t>euphemisms</w:t>
      </w:r>
      <w:r w:rsidRPr="008F0737">
        <w:t xml:space="preserve"> for border invaders.</w:t>
      </w:r>
      <w:r w:rsidR="00891923">
        <w:t xml:space="preserve"> </w:t>
      </w:r>
    </w:p>
    <w:p w14:paraId="7A3EC113" w14:textId="1F07E2C5" w:rsidR="008F0737" w:rsidRPr="008F0737" w:rsidRDefault="008F0737" w:rsidP="008F0737">
      <w:r w:rsidRPr="008F0737">
        <w:t xml:space="preserve">Individuals </w:t>
      </w:r>
      <w:r w:rsidR="000B658E" w:rsidRPr="000B658E">
        <w:t>–</w:t>
      </w:r>
      <w:r w:rsidRPr="008F0737">
        <w:t xml:space="preserve"> (word</w:t>
      </w:r>
      <w:r w:rsidR="000B658E">
        <w:t xml:space="preserve"> </w:t>
      </w:r>
      <w:r w:rsidRPr="008F0737">
        <w:t xml:space="preserve">smithing) replacing </w:t>
      </w:r>
      <w:r w:rsidR="00891923">
        <w:t>“</w:t>
      </w:r>
      <w:r w:rsidRPr="008F0737">
        <w:t>men</w:t>
      </w:r>
      <w:r w:rsidR="00891923">
        <w:t>”</w:t>
      </w:r>
      <w:r w:rsidRPr="008F0737">
        <w:t xml:space="preserve">, </w:t>
      </w:r>
      <w:r w:rsidR="00891923">
        <w:t>“</w:t>
      </w:r>
      <w:r w:rsidRPr="008F0737">
        <w:t>Americans</w:t>
      </w:r>
      <w:r w:rsidR="00891923">
        <w:t>”</w:t>
      </w:r>
      <w:r w:rsidRPr="008F0737">
        <w:t xml:space="preserve">, or </w:t>
      </w:r>
      <w:r w:rsidR="00891923">
        <w:t>“</w:t>
      </w:r>
      <w:r w:rsidRPr="008F0737">
        <w:t>citizens</w:t>
      </w:r>
      <w:r w:rsidR="00891923">
        <w:t>”</w:t>
      </w:r>
      <w:r w:rsidRPr="008F0737">
        <w:t xml:space="preserve"> to promote diversity and globalism.</w:t>
      </w:r>
      <w:r w:rsidR="00891923">
        <w:t xml:space="preserve"> </w:t>
      </w:r>
    </w:p>
    <w:p w14:paraId="1863C037" w14:textId="213708EE" w:rsidR="008F0737" w:rsidRPr="008F0737" w:rsidRDefault="008F0737" w:rsidP="008F0737">
      <w:r w:rsidRPr="008F0737">
        <w:t xml:space="preserve">jew, jews </w:t>
      </w:r>
      <w:r w:rsidR="003D26E7" w:rsidRPr="000B658E">
        <w:t xml:space="preserve">– </w:t>
      </w:r>
      <w:r w:rsidR="003D26E7" w:rsidRPr="008F0737">
        <w:t>a</w:t>
      </w:r>
      <w:r w:rsidRPr="008F0737">
        <w:t xml:space="preserve"> specific race of people from the middle east that is naturally nomadic. They interbreed with members of their host society, so after a generation or two they look </w:t>
      </w:r>
      <w:proofErr w:type="gramStart"/>
      <w:r w:rsidRPr="008F0737">
        <w:t>similar to</w:t>
      </w:r>
      <w:proofErr w:type="gramEnd"/>
      <w:r w:rsidRPr="008F0737">
        <w:t xml:space="preserve"> whoever they are with. </w:t>
      </w:r>
      <w:r w:rsidRPr="008F0737">
        <w:lastRenderedPageBreak/>
        <w:t>The jews in Europe look White. The jews in Africa look black. The jews in China appear Asian</w:t>
      </w:r>
      <w:r w:rsidR="00190DC6">
        <w:t>.</w:t>
      </w:r>
      <w:r w:rsidRPr="008F0737">
        <w:t xml:space="preserve"> </w:t>
      </w:r>
      <w:r w:rsidR="00190DC6" w:rsidRPr="00190DC6">
        <w:t>The genetic makeup of Jewish individuals can differ based on their ancestral backgrounds and geographic locations</w:t>
      </w:r>
      <w:r w:rsidR="00190DC6">
        <w:t xml:space="preserve">. </w:t>
      </w:r>
      <w:r w:rsidR="00891923" w:rsidRPr="008F0737">
        <w:t>Scientifically</w:t>
      </w:r>
      <w:r w:rsidRPr="008F0737">
        <w:t xml:space="preserve"> they are a distinct race and the is accepted by jew and non-jew alike. They are identifiable by various distinct jewish features which stubbornly remain regardless of their other adaptations.</w:t>
      </w:r>
      <w:r w:rsidR="00891923">
        <w:t xml:space="preserve"> </w:t>
      </w:r>
    </w:p>
    <w:p w14:paraId="18C844B9" w14:textId="12640C93" w:rsidR="008F0737" w:rsidRPr="008F0737" w:rsidRDefault="008F0737" w:rsidP="008F0737">
      <w:r w:rsidRPr="008F0737">
        <w:t>La dottrina del Fascismo</w:t>
      </w:r>
      <w:r w:rsidR="00891923">
        <w:t xml:space="preserve"> –</w:t>
      </w:r>
      <w:r w:rsidRPr="008F0737">
        <w:t xml:space="preserve"> </w:t>
      </w:r>
      <w:r w:rsidR="00891923">
        <w:t>“</w:t>
      </w:r>
      <w:r w:rsidRPr="008F0737">
        <w:t>The Doctrine of Fascism</w:t>
      </w:r>
      <w:r w:rsidR="00891923">
        <w:t>”</w:t>
      </w:r>
      <w:r w:rsidRPr="008F0737">
        <w:t xml:space="preserve"> (1932) - a book describing Italian Fascist ideology written b</w:t>
      </w:r>
      <w:r w:rsidR="00891923">
        <w:t xml:space="preserve">y </w:t>
      </w:r>
      <w:r w:rsidRPr="008F0737">
        <w:t>Giovanni Gentile</w:t>
      </w:r>
      <w:r w:rsidR="00891923">
        <w:t xml:space="preserve"> </w:t>
      </w:r>
      <w:r w:rsidRPr="008F0737">
        <w:t>and Benito Mussolini.</w:t>
      </w:r>
      <w:r w:rsidR="00891923">
        <w:t xml:space="preserve"> </w:t>
      </w:r>
    </w:p>
    <w:p w14:paraId="04020EBE" w14:textId="0BA77C62" w:rsidR="008F0737" w:rsidRPr="008F0737" w:rsidRDefault="008F0737" w:rsidP="008F0737">
      <w:r w:rsidRPr="008F0737">
        <w:t>Me ne frego</w:t>
      </w:r>
      <w:r w:rsidR="000B658E">
        <w:t xml:space="preserve"> </w:t>
      </w:r>
      <w:r w:rsidR="000B658E" w:rsidRPr="000B658E">
        <w:t xml:space="preserve">– </w:t>
      </w:r>
      <w:r w:rsidR="00891923">
        <w:t>“</w:t>
      </w:r>
      <w:r w:rsidRPr="008F0737">
        <w:t>I don't give a fuck</w:t>
      </w:r>
      <w:r w:rsidR="00190DC6">
        <w:t>,”</w:t>
      </w:r>
      <w:r w:rsidR="00891923">
        <w:t xml:space="preserve"> </w:t>
      </w:r>
      <w:r w:rsidRPr="008F0737">
        <w:t>an Italian Fascist slogan.</w:t>
      </w:r>
      <w:r w:rsidR="00891923">
        <w:t xml:space="preserve"> </w:t>
      </w:r>
    </w:p>
    <w:p w14:paraId="30EC218B" w14:textId="5D02C4BC" w:rsidR="008F0737" w:rsidRPr="008F0737" w:rsidRDefault="008F0737" w:rsidP="008F0737">
      <w:r w:rsidRPr="008F0737">
        <w:t xml:space="preserve">Men, man </w:t>
      </w:r>
      <w:r w:rsidR="000B658E" w:rsidRPr="000B658E">
        <w:t xml:space="preserve">– </w:t>
      </w:r>
      <w:r w:rsidRPr="008F0737">
        <w:t xml:space="preserve">traditional word-use. Use this word, where appropriate. See </w:t>
      </w:r>
      <w:r w:rsidR="00891923">
        <w:t>“</w:t>
      </w:r>
      <w:r w:rsidRPr="008F0737">
        <w:t>individual</w:t>
      </w:r>
      <w:r w:rsidR="00891923">
        <w:t>”</w:t>
      </w:r>
      <w:r w:rsidRPr="008F0737">
        <w:t xml:space="preserve"> above.</w:t>
      </w:r>
      <w:r w:rsidR="00891923">
        <w:t xml:space="preserve"> </w:t>
      </w:r>
    </w:p>
    <w:p w14:paraId="5390AC8B" w14:textId="1DE550FA" w:rsidR="008F0737" w:rsidRPr="008F0737" w:rsidRDefault="008F0737" w:rsidP="008F0737">
      <w:r w:rsidRPr="008F0737">
        <w:t xml:space="preserve">Migrants </w:t>
      </w:r>
      <w:r w:rsidR="000B658E" w:rsidRPr="000B658E">
        <w:t xml:space="preserve">– </w:t>
      </w:r>
      <w:r w:rsidRPr="008F0737">
        <w:t>(</w:t>
      </w:r>
      <w:r w:rsidR="00891923">
        <w:t>w</w:t>
      </w:r>
      <w:r w:rsidRPr="008F0737">
        <w:t xml:space="preserve">ord smithing) illegal aliens. Never used to </w:t>
      </w:r>
      <w:r w:rsidR="00891923" w:rsidRPr="008F0737">
        <w:t>describe</w:t>
      </w:r>
      <w:r w:rsidRPr="008F0737">
        <w:t xml:space="preserve"> anyone legit.</w:t>
      </w:r>
      <w:r w:rsidR="00891923">
        <w:t xml:space="preserve"> </w:t>
      </w:r>
    </w:p>
    <w:p w14:paraId="34F97FB6" w14:textId="5B3ED792" w:rsidR="008F0737" w:rsidRPr="008F0737" w:rsidRDefault="008F0737" w:rsidP="008F0737">
      <w:r w:rsidRPr="008F0737">
        <w:t xml:space="preserve">Multiple Cultures, multiculture </w:t>
      </w:r>
      <w:r w:rsidR="000B658E" w:rsidRPr="000B658E">
        <w:t xml:space="preserve">– </w:t>
      </w:r>
      <w:r w:rsidRPr="008F0737">
        <w:t xml:space="preserve">an undermining of the American culture, to promote the narrative that there is no American culture at all. These </w:t>
      </w:r>
      <w:r w:rsidR="00E65B60">
        <w:t>“</w:t>
      </w:r>
      <w:r w:rsidRPr="008F0737">
        <w:t>Multi</w:t>
      </w:r>
      <w:r w:rsidR="00E65B60">
        <w:t>”</w:t>
      </w:r>
      <w:r w:rsidRPr="008F0737">
        <w:t xml:space="preserve"> cultures, this </w:t>
      </w:r>
      <w:r w:rsidR="00E65B60">
        <w:t>“</w:t>
      </w:r>
      <w:r w:rsidRPr="008F0737">
        <w:t>diversity</w:t>
      </w:r>
      <w:r w:rsidR="00E65B60">
        <w:t>”</w:t>
      </w:r>
      <w:r w:rsidRPr="008F0737">
        <w:t>, is universally anti-White, anti-straight, anti-Christian, ant</w:t>
      </w:r>
      <w:r w:rsidR="003D26E7">
        <w:t>i</w:t>
      </w:r>
      <w:r w:rsidRPr="008F0737">
        <w:t>-male, and anti-American.</w:t>
      </w:r>
      <w:r w:rsidR="00891923">
        <w:t xml:space="preserve"> </w:t>
      </w:r>
    </w:p>
    <w:p w14:paraId="74FBB13B" w14:textId="6058AEFA" w:rsidR="008F0737" w:rsidRPr="008F0737" w:rsidRDefault="008F0737" w:rsidP="008F0737">
      <w:r w:rsidRPr="008F0737">
        <w:t xml:space="preserve">One American culture </w:t>
      </w:r>
      <w:r w:rsidR="000B658E" w:rsidRPr="000B658E">
        <w:t xml:space="preserve">– </w:t>
      </w:r>
      <w:r w:rsidRPr="008F0737">
        <w:t xml:space="preserve">contrary to the judeo-Marxist narratives, America only has a single culture. It is the culture of the founding fathers and of the pioneers with no small amount of American Indian influences. Thats it. Every immigrant who came from an outside nation had to assimilate to it. Those unable to assimilate (and this includes </w:t>
      </w:r>
      <w:r w:rsidR="00E65B60" w:rsidRPr="008F0737">
        <w:t>unyielding</w:t>
      </w:r>
      <w:r w:rsidRPr="008F0737">
        <w:t xml:space="preserve"> Europeans, Blacks, and Indians) cannot call themselves Americans. </w:t>
      </w:r>
    </w:p>
    <w:p w14:paraId="68552976" w14:textId="0A8ADD72" w:rsidR="008F0737" w:rsidRPr="008F0737" w:rsidRDefault="008F0737" w:rsidP="008F0737">
      <w:r w:rsidRPr="008F0737">
        <w:t xml:space="preserve">One people </w:t>
      </w:r>
      <w:r w:rsidR="000B658E" w:rsidRPr="000B658E">
        <w:t xml:space="preserve">– </w:t>
      </w:r>
      <w:r w:rsidRPr="008F0737">
        <w:t xml:space="preserve">a nation is properly made up of </w:t>
      </w:r>
      <w:r w:rsidR="00523F36" w:rsidRPr="008F0737">
        <w:t>single</w:t>
      </w:r>
      <w:r w:rsidRPr="008F0737">
        <w:t xml:space="preserve"> people, governing themselves. The framers of the Constitution did not </w:t>
      </w:r>
      <w:r w:rsidR="00E65B60" w:rsidRPr="008F0737">
        <w:t>want</w:t>
      </w:r>
      <w:r w:rsidRPr="008F0737">
        <w:t xml:space="preserve"> </w:t>
      </w:r>
      <w:r w:rsidR="00E65B60">
        <w:t>“</w:t>
      </w:r>
      <w:r w:rsidRPr="008F0737">
        <w:t>multiculturalism</w:t>
      </w:r>
      <w:r w:rsidR="00E65B60">
        <w:t>”</w:t>
      </w:r>
      <w:r w:rsidRPr="008F0737">
        <w:t xml:space="preserve"> or </w:t>
      </w:r>
      <w:r w:rsidR="00E65B60">
        <w:t>“</w:t>
      </w:r>
      <w:r w:rsidRPr="008F0737">
        <w:t>diversity</w:t>
      </w:r>
      <w:r w:rsidR="000B658E">
        <w:t>”</w:t>
      </w:r>
      <w:r w:rsidR="000B658E" w:rsidRPr="008F0737">
        <w:t xml:space="preserve"> and</w:t>
      </w:r>
      <w:r w:rsidRPr="008F0737">
        <w:t xml:space="preserve"> warned against this.</w:t>
      </w:r>
      <w:r w:rsidR="00E65B60">
        <w:t xml:space="preserve"> </w:t>
      </w:r>
    </w:p>
    <w:p w14:paraId="63881143" w14:textId="66DC15A3" w:rsidR="008F0737" w:rsidRPr="008F0737" w:rsidRDefault="00E65B60" w:rsidP="008F0737">
      <w:r>
        <w:t>“</w:t>
      </w:r>
      <w:r w:rsidR="008F0737" w:rsidRPr="008F0737">
        <w:t xml:space="preserve">People of </w:t>
      </w:r>
      <w:r w:rsidR="00523F36">
        <w:t>C</w:t>
      </w:r>
      <w:r w:rsidR="008F0737" w:rsidRPr="008F0737">
        <w:t>olor</w:t>
      </w:r>
      <w:r>
        <w:t>”</w:t>
      </w:r>
      <w:r w:rsidR="008F0737" w:rsidRPr="008F0737">
        <w:t xml:space="preserve"> </w:t>
      </w:r>
      <w:r w:rsidR="000B658E" w:rsidRPr="000B658E">
        <w:t xml:space="preserve">– </w:t>
      </w:r>
      <w:r w:rsidR="008F0737" w:rsidRPr="008F0737">
        <w:t xml:space="preserve">an anti-White </w:t>
      </w:r>
      <w:r w:rsidRPr="008F0737">
        <w:t>descriptive</w:t>
      </w:r>
      <w:r w:rsidR="008F0737" w:rsidRPr="008F0737">
        <w:t xml:space="preserve"> meaning </w:t>
      </w:r>
      <w:r>
        <w:t>“</w:t>
      </w:r>
      <w:r w:rsidR="008F0737" w:rsidRPr="008F0737">
        <w:t>Anybody but a White person</w:t>
      </w:r>
      <w:r>
        <w:t>”</w:t>
      </w:r>
      <w:r w:rsidR="008F0737" w:rsidRPr="008F0737">
        <w:t>.</w:t>
      </w:r>
      <w:r>
        <w:t xml:space="preserve"> </w:t>
      </w:r>
    </w:p>
    <w:p w14:paraId="248A41C3" w14:textId="66A5E0F2" w:rsidR="008F0737" w:rsidRPr="008F0737" w:rsidRDefault="008F0737" w:rsidP="008F0737">
      <w:r w:rsidRPr="008F0737">
        <w:t xml:space="preserve">Pride </w:t>
      </w:r>
      <w:r w:rsidR="000B658E" w:rsidRPr="000B658E">
        <w:t xml:space="preserve">– </w:t>
      </w:r>
      <w:r w:rsidRPr="008F0737">
        <w:t>(Marxist hijacking), The word smiths want this word to only be applied to homosexuals, pedophiles, and various other sexually perverse groups.</w:t>
      </w:r>
      <w:r w:rsidR="00E65B60">
        <w:t xml:space="preserve"> </w:t>
      </w:r>
    </w:p>
    <w:p w14:paraId="7441B5F5" w14:textId="756389A0" w:rsidR="008F0737" w:rsidRPr="008F0737" w:rsidRDefault="008F0737" w:rsidP="008F0737">
      <w:r w:rsidRPr="008F0737">
        <w:t xml:space="preserve">Productive citizens </w:t>
      </w:r>
      <w:r w:rsidR="000B658E" w:rsidRPr="000B658E">
        <w:t xml:space="preserve">– </w:t>
      </w:r>
      <w:r w:rsidRPr="008F0737">
        <w:t xml:space="preserve">citizens who work, who contribute to America, or who have retired. Being a </w:t>
      </w:r>
      <w:r w:rsidR="00E65B60">
        <w:t>“</w:t>
      </w:r>
      <w:r w:rsidRPr="008F0737">
        <w:t>citizen</w:t>
      </w:r>
      <w:r w:rsidR="00E65B60">
        <w:t>”</w:t>
      </w:r>
      <w:r w:rsidRPr="008F0737">
        <w:t xml:space="preserve"> that is supported by the rest of society is one of the most unfortunate situations possible, and while </w:t>
      </w:r>
      <w:r w:rsidRPr="008F0737">
        <w:lastRenderedPageBreak/>
        <w:t>sometimes unavoidable (birth defects, injuries, etc.) It is always best to be a productive citizen, a contributor.</w:t>
      </w:r>
      <w:r w:rsidR="00E65B60">
        <w:t xml:space="preserve"> </w:t>
      </w:r>
    </w:p>
    <w:p w14:paraId="2FF138BF" w14:textId="37B19147" w:rsidR="008F0737" w:rsidRPr="008F0737" w:rsidRDefault="00E65B60" w:rsidP="008F0737">
      <w:r>
        <w:t>“</w:t>
      </w:r>
      <w:r w:rsidR="008F0737" w:rsidRPr="008F0737">
        <w:t>Progress, progressive</w:t>
      </w:r>
      <w:r>
        <w:t>”</w:t>
      </w:r>
      <w:r w:rsidR="008F0737" w:rsidRPr="008F0737">
        <w:t xml:space="preserve"> </w:t>
      </w:r>
      <w:r w:rsidR="000B658E" w:rsidRPr="000B658E">
        <w:t xml:space="preserve">– </w:t>
      </w:r>
      <w:r w:rsidR="008F0737" w:rsidRPr="008F0737">
        <w:t xml:space="preserve">(Marxist hijacking) A word hijacked by Marxism to give the impression that all other believe systems </w:t>
      </w:r>
      <w:r w:rsidRPr="008F0737">
        <w:t>bring</w:t>
      </w:r>
      <w:r w:rsidR="008F0737" w:rsidRPr="008F0737">
        <w:t xml:space="preserve"> progress, and only theirs moves humanity forward, which is </w:t>
      </w:r>
      <w:proofErr w:type="gramStart"/>
      <w:r w:rsidR="008F0737" w:rsidRPr="008F0737">
        <w:t>actually the</w:t>
      </w:r>
      <w:proofErr w:type="gramEnd"/>
      <w:r w:rsidR="008F0737" w:rsidRPr="008F0737">
        <w:t xml:space="preserve"> opposite of the observable and factual truth.</w:t>
      </w:r>
      <w:r>
        <w:t xml:space="preserve"> </w:t>
      </w:r>
    </w:p>
    <w:p w14:paraId="232457E4" w14:textId="508A5A1F" w:rsidR="008F0737" w:rsidRPr="008F0737" w:rsidRDefault="008F0737" w:rsidP="008F0737">
      <w:r w:rsidRPr="008F0737">
        <w:t xml:space="preserve">Propaganda, positive propaganda </w:t>
      </w:r>
      <w:r w:rsidR="000B658E" w:rsidRPr="000B658E">
        <w:t xml:space="preserve">– </w:t>
      </w:r>
      <w:r w:rsidRPr="008F0737">
        <w:t>propaganda is simply the act of telling one's own version of a story from one's own point of view. The best propaganda is truthful. Always. Public Service Announcements, TV commercials, and internet memes are all various forms of propaganda.</w:t>
      </w:r>
      <w:r w:rsidR="00E65B60">
        <w:t xml:space="preserve"> </w:t>
      </w:r>
    </w:p>
    <w:p w14:paraId="72DE8D6C" w14:textId="15AFEA19" w:rsidR="001B0F7A" w:rsidRDefault="008F0737" w:rsidP="002F6401">
      <w:r w:rsidRPr="008F0737">
        <w:t xml:space="preserve">Residents, occupants </w:t>
      </w:r>
      <w:r w:rsidR="00884192" w:rsidRPr="00884192">
        <w:t xml:space="preserve">– </w:t>
      </w:r>
      <w:r w:rsidRPr="008F0737">
        <w:t>judeo-Marxist words for illegal aliens. Never citizens.</w:t>
      </w:r>
      <w:r w:rsidR="00E65B60">
        <w:t xml:space="preserve"> </w:t>
      </w:r>
    </w:p>
    <w:p w14:paraId="78684662" w14:textId="00C3DAF2" w:rsidR="001B0F7A" w:rsidRDefault="001B0F7A" w:rsidP="008F0737">
      <w:r w:rsidRPr="001B0F7A">
        <w:t>Romanity</w:t>
      </w:r>
      <w:r w:rsidR="00884192">
        <w:t xml:space="preserve"> </w:t>
      </w:r>
      <w:r w:rsidR="00884192" w:rsidRPr="00884192">
        <w:t xml:space="preserve">– </w:t>
      </w:r>
      <w:r w:rsidRPr="001B0F7A">
        <w:t>The Roman Ideal or Roman-ness, a concept used by fascists worldwide, including Italian Fascists, early Americans, the Holy Roman Empire, Falangists, and National Socialists, which highlights the connection between their culture and that of ancient Rome.</w:t>
      </w:r>
    </w:p>
    <w:p w14:paraId="27D032AB" w14:textId="17591DBD" w:rsidR="001B0F7A" w:rsidRDefault="002B4856" w:rsidP="008F0737">
      <w:r w:rsidRPr="002B4856">
        <w:t>Stable, stability</w:t>
      </w:r>
      <w:r w:rsidR="00884192">
        <w:t xml:space="preserve"> </w:t>
      </w:r>
      <w:r w:rsidRPr="002B4856">
        <w:t>—</w:t>
      </w:r>
      <w:r w:rsidR="00884192">
        <w:t xml:space="preserve"> </w:t>
      </w:r>
      <w:r w:rsidRPr="002B4856">
        <w:t>these terms should be employed to counteract the jargon of ‘change,’ ‘evolve,’ and ‘living.’ Stability is invariably preferable to chaos and unpredictability.</w:t>
      </w:r>
    </w:p>
    <w:p w14:paraId="2B579C0C" w14:textId="016CC332" w:rsidR="008F0737" w:rsidRPr="008F0737" w:rsidRDefault="008F0737" w:rsidP="008F0737">
      <w:r w:rsidRPr="008F0737">
        <w:t xml:space="preserve">Success </w:t>
      </w:r>
      <w:r w:rsidR="00884192" w:rsidRPr="00884192">
        <w:t xml:space="preserve">– </w:t>
      </w:r>
      <w:r w:rsidRPr="008F0737">
        <w:t xml:space="preserve">Use instead of progress. </w:t>
      </w:r>
    </w:p>
    <w:p w14:paraId="339BFBBF" w14:textId="390B90AF" w:rsidR="008F0737" w:rsidRPr="008F0737" w:rsidRDefault="00E65B60" w:rsidP="008F0737">
      <w:r>
        <w:t>“</w:t>
      </w:r>
      <w:r w:rsidR="008F0737" w:rsidRPr="008F0737">
        <w:t>Their government</w:t>
      </w:r>
      <w:r>
        <w:t>”</w:t>
      </w:r>
      <w:r w:rsidR="008F0737" w:rsidRPr="008F0737">
        <w:t xml:space="preserve"> </w:t>
      </w:r>
      <w:r w:rsidR="00884192" w:rsidRPr="00884192">
        <w:t xml:space="preserve">– </w:t>
      </w:r>
      <w:r w:rsidR="008F0737" w:rsidRPr="008F0737">
        <w:t>(</w:t>
      </w:r>
      <w:r>
        <w:t>w</w:t>
      </w:r>
      <w:r w:rsidR="008F0737" w:rsidRPr="008F0737">
        <w:t xml:space="preserve">ord smithing) Politically correct term used to replace </w:t>
      </w:r>
      <w:r>
        <w:t>“</w:t>
      </w:r>
      <w:r w:rsidR="008F0737" w:rsidRPr="008F0737">
        <w:t>America</w:t>
      </w:r>
      <w:r>
        <w:t>”</w:t>
      </w:r>
      <w:r w:rsidR="008F0737" w:rsidRPr="008F0737">
        <w:t xml:space="preserve"> or </w:t>
      </w:r>
      <w:r>
        <w:t>“</w:t>
      </w:r>
      <w:r w:rsidR="008F0737" w:rsidRPr="008F0737">
        <w:t>American society</w:t>
      </w:r>
      <w:r>
        <w:t>”</w:t>
      </w:r>
      <w:r w:rsidR="008F0737" w:rsidRPr="008F0737">
        <w:t>. Ex</w:t>
      </w:r>
      <w:r>
        <w:t>:</w:t>
      </w:r>
      <w:r w:rsidR="008F0737" w:rsidRPr="008F0737">
        <w:t xml:space="preserve"> </w:t>
      </w:r>
      <w:r>
        <w:t>“</w:t>
      </w:r>
      <w:r w:rsidR="008F0737" w:rsidRPr="008F0737">
        <w:t>The early pioneers loved their government</w:t>
      </w:r>
      <w:r>
        <w:t xml:space="preserve">.” </w:t>
      </w:r>
    </w:p>
    <w:p w14:paraId="1322F369" w14:textId="0B58116D" w:rsidR="008F0737" w:rsidRPr="008F0737" w:rsidRDefault="008F0737" w:rsidP="008F0737">
      <w:r w:rsidRPr="008F0737">
        <w:t xml:space="preserve">Them, their </w:t>
      </w:r>
      <w:r w:rsidR="00884192" w:rsidRPr="00884192">
        <w:t xml:space="preserve">– </w:t>
      </w:r>
      <w:r w:rsidRPr="008F0737">
        <w:t>(</w:t>
      </w:r>
      <w:r w:rsidR="00E65B60">
        <w:t>w</w:t>
      </w:r>
      <w:r w:rsidRPr="008F0737">
        <w:t>ord smithing) genderless pronouns usurp normal human male and female pronouns, directly and indirectly promoting LGBTQ+ agendas.</w:t>
      </w:r>
      <w:r w:rsidR="00E65B60">
        <w:t xml:space="preserve"> </w:t>
      </w:r>
    </w:p>
    <w:p w14:paraId="4EDBEE26" w14:textId="679B071B" w:rsidR="008F0737" w:rsidRPr="008F0737" w:rsidRDefault="008F0737" w:rsidP="008F0737">
      <w:r w:rsidRPr="008F0737">
        <w:t xml:space="preserve">The United States </w:t>
      </w:r>
      <w:r w:rsidR="00884192" w:rsidRPr="00884192">
        <w:t xml:space="preserve">– </w:t>
      </w:r>
      <w:r w:rsidRPr="008F0737">
        <w:t>(</w:t>
      </w:r>
      <w:r w:rsidR="00E65B60">
        <w:t>w</w:t>
      </w:r>
      <w:r w:rsidRPr="008F0737">
        <w:t xml:space="preserve">ord smithing) The emotionless term used for our country, The United States of America. There is nothing technically wrong with the term as it is </w:t>
      </w:r>
      <w:proofErr w:type="gramStart"/>
      <w:r w:rsidRPr="008F0737">
        <w:t>actually common</w:t>
      </w:r>
      <w:proofErr w:type="gramEnd"/>
      <w:r w:rsidRPr="008F0737">
        <w:t xml:space="preserve"> parlance. However, the word smithers (judeo-Marxists) will never use the term </w:t>
      </w:r>
      <w:r w:rsidR="00E65B60">
        <w:t>“</w:t>
      </w:r>
      <w:r w:rsidRPr="008F0737">
        <w:t>America</w:t>
      </w:r>
      <w:r w:rsidR="00E65B60">
        <w:t>”</w:t>
      </w:r>
      <w:r w:rsidRPr="008F0737">
        <w:t xml:space="preserve"> because that word draws a very strong patriotic emotional reaction.</w:t>
      </w:r>
      <w:r w:rsidR="00E65B60">
        <w:t xml:space="preserve"> </w:t>
      </w:r>
    </w:p>
    <w:p w14:paraId="76BC742D" w14:textId="208470CC" w:rsidR="002B4856" w:rsidRDefault="008F0737" w:rsidP="008F0737">
      <w:r w:rsidRPr="008F0737">
        <w:t xml:space="preserve">Unity </w:t>
      </w:r>
      <w:r w:rsidR="00884192" w:rsidRPr="00884192">
        <w:t xml:space="preserve">– </w:t>
      </w:r>
      <w:r w:rsidRPr="008F0737">
        <w:t xml:space="preserve">core Fascism. Everything that is Fascist goes back to unity. The fasces, the symbol of Fascism is itself a display of unity creating strength. </w:t>
      </w:r>
      <w:r w:rsidR="002B4856" w:rsidRPr="002B4856">
        <w:t xml:space="preserve">The word ‘Unity’ is so ingrained into the American experience that the word is literally part of the official name. Phrases like ‘United we stand,’ ‘United under God,’ and ‘indivisible as one nation’ are found </w:t>
      </w:r>
      <w:r w:rsidR="002B4856" w:rsidRPr="002B4856">
        <w:lastRenderedPageBreak/>
        <w:t>everywhere, reflecting the country’s commitment to solidarity and collective identity.</w:t>
      </w:r>
      <w:r w:rsidR="002B4856">
        <w:t xml:space="preserve"> </w:t>
      </w:r>
    </w:p>
    <w:p w14:paraId="6968E498" w14:textId="74814B29" w:rsidR="008F0737" w:rsidRPr="008F0737" w:rsidRDefault="008F0737" w:rsidP="008F0737">
      <w:r w:rsidRPr="008F0737">
        <w:t>White, Whites</w:t>
      </w:r>
      <w:r w:rsidR="00884192">
        <w:t xml:space="preserve"> </w:t>
      </w:r>
      <w:r w:rsidR="00884192" w:rsidRPr="00884192">
        <w:t xml:space="preserve">– </w:t>
      </w:r>
      <w:r w:rsidRPr="008F0737">
        <w:t>always capitalized, its ok to be white. Whites are so-called because of their light skin, and although other races (jews and some Asians) can also have light skin, the term refers to European stock mostly and some pockets across north Africa, Asia, and the middle east, notably Iran. It is perfectly normal and natural to prefer your own people. Every other race is allowed to do this.</w:t>
      </w:r>
      <w:r w:rsidR="002B4856">
        <w:t xml:space="preserve"> </w:t>
      </w:r>
    </w:p>
    <w:p w14:paraId="6B90D6C0" w14:textId="78E2D7C4" w:rsidR="00725329" w:rsidRDefault="009E3E39" w:rsidP="008F0737">
      <w:r>
        <w:t xml:space="preserve"> </w:t>
      </w:r>
      <w:r w:rsidR="00725329">
        <w:br w:type="page"/>
      </w:r>
    </w:p>
    <w:p w14:paraId="2D17A4D4" w14:textId="47EDE3FF" w:rsidR="00725329" w:rsidRPr="005D35DA" w:rsidRDefault="00725329" w:rsidP="008F0737">
      <w:pPr>
        <w:pStyle w:val="Heading3"/>
        <w:spacing w:after="240"/>
        <w:rPr>
          <w:rFonts w:asciiTheme="minorHAnsi" w:hAnsiTheme="minorHAnsi" w:cstheme="minorHAnsi"/>
          <w:b/>
          <w:bCs/>
          <w:color w:val="auto"/>
        </w:rPr>
      </w:pPr>
      <w:r w:rsidRPr="005D35DA">
        <w:rPr>
          <w:rFonts w:asciiTheme="minorHAnsi" w:hAnsiTheme="minorHAnsi" w:cstheme="minorHAnsi"/>
          <w:b/>
          <w:bCs/>
          <w:color w:val="auto"/>
        </w:rPr>
        <w:lastRenderedPageBreak/>
        <w:t>Librography</w:t>
      </w:r>
    </w:p>
    <w:p w14:paraId="2FB9524D" w14:textId="09826F30" w:rsidR="008F0737" w:rsidRPr="008F0737" w:rsidRDefault="008F0737" w:rsidP="008F0737">
      <w:pPr>
        <w:spacing w:before="0" w:after="0"/>
        <w:ind w:firstLine="450"/>
      </w:pPr>
      <w:r w:rsidRPr="008F0737">
        <w:t>10 Points of Fascism: Fascist Policy Explained</w:t>
      </w:r>
      <w:r w:rsidR="001913C7">
        <w:t xml:space="preserve"> </w:t>
      </w:r>
    </w:p>
    <w:p w14:paraId="7397184E" w14:textId="6BF03DAE" w:rsidR="008F0737" w:rsidRPr="008F0737" w:rsidRDefault="008F0737" w:rsidP="008F0737">
      <w:pPr>
        <w:spacing w:before="0" w:after="0"/>
        <w:ind w:firstLine="450"/>
      </w:pPr>
      <w:r w:rsidRPr="008F0737">
        <w:t>Oswald Mosley</w:t>
      </w:r>
      <w:r w:rsidR="001913C7">
        <w:t xml:space="preserve"> </w:t>
      </w:r>
    </w:p>
    <w:p w14:paraId="068C5B5B" w14:textId="7A7B33B8" w:rsidR="008F0737" w:rsidRPr="008F0737" w:rsidRDefault="008F0737" w:rsidP="00B0415E">
      <w:pPr>
        <w:spacing w:before="0" w:after="240"/>
        <w:ind w:left="450" w:hanging="4"/>
      </w:pPr>
      <w:r w:rsidRPr="008F0737">
        <w:t>2002 by Steven Books</w:t>
      </w:r>
      <w:r w:rsidR="001913C7">
        <w:t xml:space="preserve"> </w:t>
      </w:r>
    </w:p>
    <w:p w14:paraId="03D09658" w14:textId="637C0F41" w:rsidR="008F0737" w:rsidRPr="008F0737" w:rsidRDefault="008F0737" w:rsidP="008F0737">
      <w:pPr>
        <w:spacing w:before="0" w:after="0"/>
        <w:ind w:firstLine="446"/>
      </w:pPr>
      <w:r w:rsidRPr="008F0737">
        <w:t>ABC of Economics (1933)</w:t>
      </w:r>
      <w:r w:rsidR="001913C7">
        <w:t xml:space="preserve"> </w:t>
      </w:r>
    </w:p>
    <w:p w14:paraId="74245C7F" w14:textId="296222BB" w:rsidR="008F0737" w:rsidRPr="008F0737" w:rsidRDefault="008F0737" w:rsidP="008F0737">
      <w:pPr>
        <w:spacing w:before="0" w:after="0"/>
        <w:ind w:firstLine="446"/>
      </w:pPr>
      <w:r w:rsidRPr="008F0737">
        <w:t>Ezra Pound</w:t>
      </w:r>
      <w:r w:rsidR="001913C7">
        <w:t xml:space="preserve"> </w:t>
      </w:r>
    </w:p>
    <w:p w14:paraId="31FD6C9F" w14:textId="34DB2BE9" w:rsidR="008F0737" w:rsidRPr="008F0737" w:rsidRDefault="008F0737" w:rsidP="008F0737">
      <w:pPr>
        <w:spacing w:before="0" w:after="240"/>
        <w:ind w:firstLine="446"/>
      </w:pPr>
      <w:r w:rsidRPr="008F0737">
        <w:t>London: Faber &amp; Faber</w:t>
      </w:r>
      <w:r w:rsidR="001913C7">
        <w:t xml:space="preserve"> </w:t>
      </w:r>
    </w:p>
    <w:p w14:paraId="564D8571" w14:textId="57306A87" w:rsidR="008F0737" w:rsidRPr="008F0737" w:rsidRDefault="008F0737" w:rsidP="008F0737">
      <w:pPr>
        <w:spacing w:before="0" w:after="0"/>
        <w:ind w:firstLine="450"/>
      </w:pPr>
      <w:r w:rsidRPr="008F0737">
        <w:t>ABC of Modern Economics</w:t>
      </w:r>
      <w:r w:rsidR="001913C7">
        <w:t xml:space="preserve"> </w:t>
      </w:r>
    </w:p>
    <w:p w14:paraId="77053469" w14:textId="7773918F" w:rsidR="008F0737" w:rsidRPr="008F0737" w:rsidRDefault="008F0737" w:rsidP="008F0737">
      <w:pPr>
        <w:spacing w:before="0" w:after="0"/>
        <w:ind w:firstLine="450"/>
      </w:pPr>
      <w:r w:rsidRPr="008F0737">
        <w:t>Oswald Mosley</w:t>
      </w:r>
      <w:r w:rsidR="001913C7">
        <w:t xml:space="preserve"> </w:t>
      </w:r>
    </w:p>
    <w:p w14:paraId="1DB8A3B9" w14:textId="27A416F5" w:rsidR="008F0737" w:rsidRPr="008F0737" w:rsidRDefault="008F0737" w:rsidP="00AA673A">
      <w:pPr>
        <w:spacing w:before="0" w:after="240"/>
        <w:ind w:firstLine="446"/>
      </w:pPr>
      <w:r w:rsidRPr="008F0737">
        <w:t>2008 Steven Books</w:t>
      </w:r>
      <w:r w:rsidR="001913C7">
        <w:t xml:space="preserve"> </w:t>
      </w:r>
    </w:p>
    <w:p w14:paraId="3BF3C4D5" w14:textId="067C2BEB" w:rsidR="008F0737" w:rsidRPr="008F0737" w:rsidRDefault="008F0737" w:rsidP="00310EFE">
      <w:pPr>
        <w:spacing w:before="0" w:after="0"/>
        <w:ind w:left="450" w:firstLine="0"/>
      </w:pPr>
      <w:r w:rsidRPr="008F0737">
        <w:t xml:space="preserve">Das Konstrukt Mainfranken: Regional </w:t>
      </w:r>
      <w:r w:rsidR="00B0415E" w:rsidRPr="00B0415E">
        <w:t>Identität</w:t>
      </w:r>
      <w:r w:rsidRPr="008F0737">
        <w:t xml:space="preserve"> als Mittel zur Machtstabilisation und Standortsicherung. </w:t>
      </w:r>
    </w:p>
    <w:p w14:paraId="21239903" w14:textId="5D118028" w:rsidR="00310EFE" w:rsidRDefault="008F0737" w:rsidP="00A456E3">
      <w:pPr>
        <w:spacing w:before="0" w:after="0"/>
        <w:ind w:firstLine="450"/>
      </w:pPr>
      <w:r w:rsidRPr="008F0737">
        <w:t>In Silke G</w:t>
      </w:r>
      <w:r w:rsidR="00D21B7D" w:rsidRPr="00D21B7D">
        <w:t>ö</w:t>
      </w:r>
      <w:r w:rsidRPr="008F0737">
        <w:t>ttsch-Elten; Christel K</w:t>
      </w:r>
      <w:r w:rsidR="00D21B7D" w:rsidRPr="00D21B7D">
        <w:t>ö</w:t>
      </w:r>
      <w:r w:rsidRPr="008F0737">
        <w:t>hle-Hezinger (eds.).</w:t>
      </w:r>
      <w:r w:rsidR="001913C7">
        <w:t xml:space="preserve"> </w:t>
      </w:r>
    </w:p>
    <w:p w14:paraId="11D2FE77" w14:textId="29D59A45" w:rsidR="008F0737" w:rsidRPr="008F0737" w:rsidRDefault="00B0415E" w:rsidP="00A456E3">
      <w:pPr>
        <w:spacing w:before="0" w:after="0"/>
        <w:ind w:firstLine="450"/>
      </w:pPr>
      <w:r w:rsidRPr="00B0415E">
        <w:t>Komplexe Welt - Kulturelle Ordnungssysteme als Orientierung</w:t>
      </w:r>
      <w:r w:rsidR="008F0737" w:rsidRPr="008F0737">
        <w:t xml:space="preserve"> </w:t>
      </w:r>
    </w:p>
    <w:p w14:paraId="6678E1F6" w14:textId="1903C22D" w:rsidR="008F0737" w:rsidRPr="008F0737" w:rsidRDefault="008F0737" w:rsidP="008F0737">
      <w:pPr>
        <w:spacing w:before="0" w:after="0"/>
        <w:ind w:firstLine="450"/>
      </w:pPr>
      <w:r w:rsidRPr="008F0737">
        <w:t>Ke</w:t>
      </w:r>
      <w:r w:rsidR="00713FD3">
        <w:t>hoe</w:t>
      </w:r>
      <w:r w:rsidRPr="008F0737">
        <w:t>, Bettina (2003)</w:t>
      </w:r>
      <w:r w:rsidR="001913C7">
        <w:t xml:space="preserve"> </w:t>
      </w:r>
    </w:p>
    <w:p w14:paraId="46818630" w14:textId="3C5219E6" w:rsidR="008F0737" w:rsidRPr="008F0737" w:rsidRDefault="008F0737" w:rsidP="00AA673A">
      <w:pPr>
        <w:spacing w:before="0" w:after="240"/>
        <w:ind w:firstLine="446"/>
      </w:pPr>
      <w:r w:rsidRPr="008F0737">
        <w:t>M</w:t>
      </w:r>
      <w:r w:rsidR="002242E4">
        <w:t>a</w:t>
      </w:r>
      <w:r w:rsidRPr="008F0737">
        <w:t>nster: Waxmann Verlag GmbH.</w:t>
      </w:r>
      <w:r w:rsidR="002242E4">
        <w:t xml:space="preserve"> </w:t>
      </w:r>
      <w:r w:rsidRPr="008F0737">
        <w:t>ISBN</w:t>
      </w:r>
      <w:r w:rsidR="002242E4">
        <w:t xml:space="preserve"> </w:t>
      </w:r>
      <w:r w:rsidRPr="008F0737">
        <w:t>3-8309-1300-1</w:t>
      </w:r>
      <w:r w:rsidR="001913C7">
        <w:t xml:space="preserve"> </w:t>
      </w:r>
    </w:p>
    <w:p w14:paraId="62D2313F" w14:textId="34B85E14" w:rsidR="008F0737" w:rsidRPr="008F0737" w:rsidRDefault="008F0737" w:rsidP="008F0737">
      <w:pPr>
        <w:spacing w:before="0" w:after="0"/>
        <w:ind w:firstLine="450"/>
      </w:pPr>
      <w:r w:rsidRPr="008F0737">
        <w:t>Das neue Deutschland und die Judenfrage. Diskussionsbeitrag</w:t>
      </w:r>
      <w:r w:rsidR="001913C7">
        <w:t xml:space="preserve"> </w:t>
      </w:r>
    </w:p>
    <w:p w14:paraId="34B81960" w14:textId="1FFDF0B8" w:rsidR="008F0737" w:rsidRPr="008F0737" w:rsidRDefault="008F0737" w:rsidP="008F0737">
      <w:pPr>
        <w:spacing w:before="0" w:after="0"/>
        <w:ind w:firstLine="450"/>
      </w:pPr>
      <w:r w:rsidRPr="008F0737">
        <w:t>Gottfried Feder</w:t>
      </w:r>
      <w:r w:rsidR="001913C7">
        <w:t xml:space="preserve"> </w:t>
      </w:r>
    </w:p>
    <w:p w14:paraId="15B24966" w14:textId="6C08994F" w:rsidR="008F0737" w:rsidRPr="008F0737" w:rsidRDefault="00D21B7D" w:rsidP="00AA673A">
      <w:pPr>
        <w:spacing w:before="0" w:after="240"/>
        <w:ind w:firstLine="446"/>
      </w:pPr>
      <w:r w:rsidRPr="00D21B7D">
        <w:t>R</w:t>
      </w:r>
      <w:bookmarkStart w:id="11" w:name="_Hlk162596045"/>
      <w:r w:rsidRPr="00D21B7D">
        <w:t>ü</w:t>
      </w:r>
      <w:bookmarkEnd w:id="11"/>
      <w:r w:rsidRPr="00D21B7D">
        <w:t>diger</w:t>
      </w:r>
      <w:r w:rsidR="008F0737" w:rsidRPr="008F0737">
        <w:t xml:space="preserve"> (C. E. Krug), Leipzig 1933</w:t>
      </w:r>
      <w:r w:rsidR="001913C7">
        <w:t xml:space="preserve"> </w:t>
      </w:r>
    </w:p>
    <w:p w14:paraId="3F2BE6B2" w14:textId="574152CD" w:rsidR="008F0737" w:rsidRPr="008F0737" w:rsidRDefault="002242E4" w:rsidP="00310EFE">
      <w:pPr>
        <w:spacing w:before="0" w:after="0"/>
        <w:ind w:left="450" w:firstLine="0"/>
      </w:pPr>
      <w:r w:rsidRPr="002242E4">
        <w:t>Das Verbrechen der Freimaurerei</w:t>
      </w:r>
      <w:r>
        <w:t>:</w:t>
      </w:r>
      <w:r w:rsidRPr="002242E4">
        <w:t xml:space="preserve"> Judentum, Jesuitismus, Deutsches Christentum </w:t>
      </w:r>
    </w:p>
    <w:p w14:paraId="123E05D2" w14:textId="20EE5D11" w:rsidR="008F0737" w:rsidRPr="008F0737" w:rsidRDefault="008F0737" w:rsidP="00AA673A">
      <w:pPr>
        <w:spacing w:before="0" w:after="240"/>
        <w:ind w:firstLine="446"/>
      </w:pPr>
      <w:r w:rsidRPr="008F0737">
        <w:t>Alfred Rosenberg 1921</w:t>
      </w:r>
      <w:r w:rsidR="001913C7">
        <w:t xml:space="preserve"> </w:t>
      </w:r>
    </w:p>
    <w:p w14:paraId="610BD096" w14:textId="3A503C1B" w:rsidR="008F0737" w:rsidRPr="008F0737" w:rsidRDefault="008F0737" w:rsidP="00310EFE">
      <w:pPr>
        <w:spacing w:before="0" w:after="0"/>
        <w:ind w:left="450" w:firstLine="0"/>
      </w:pPr>
      <w:r w:rsidRPr="008F0737">
        <w:t>Der staatsfeindliche Zionismus.</w:t>
      </w:r>
      <w:r w:rsidR="00C00FA9">
        <w:t xml:space="preserve"> </w:t>
      </w:r>
      <w:r w:rsidRPr="008F0737">
        <w:t>(</w:t>
      </w:r>
      <w:r w:rsidR="00081775">
        <w:t>“</w:t>
      </w:r>
      <w:r w:rsidRPr="008F0737">
        <w:t>Zionism, the Enemy of the State</w:t>
      </w:r>
      <w:r w:rsidR="00081775">
        <w:t>”</w:t>
      </w:r>
      <w:r w:rsidRPr="008F0737">
        <w:t xml:space="preserve">), </w:t>
      </w:r>
    </w:p>
    <w:p w14:paraId="1D4E0274" w14:textId="73752845" w:rsidR="008F0737" w:rsidRPr="008F0737" w:rsidRDefault="008F0737" w:rsidP="00AA673A">
      <w:pPr>
        <w:spacing w:before="0" w:after="240"/>
        <w:ind w:firstLine="446"/>
      </w:pPr>
      <w:r w:rsidRPr="008F0737">
        <w:t>Alfred Rosenberg, 1922.</w:t>
      </w:r>
      <w:r w:rsidR="001913C7">
        <w:t xml:space="preserve"> </w:t>
      </w:r>
    </w:p>
    <w:p w14:paraId="088CDCAA" w14:textId="76E1759F" w:rsidR="008F0737" w:rsidRPr="008F0737" w:rsidRDefault="00C00FA9" w:rsidP="008F0737">
      <w:pPr>
        <w:spacing w:before="0" w:after="0"/>
        <w:ind w:firstLine="450"/>
      </w:pPr>
      <w:r w:rsidRPr="00C00FA9">
        <w:t>Der Stürmer</w:t>
      </w:r>
      <w:r w:rsidR="001913C7">
        <w:t xml:space="preserve"> </w:t>
      </w:r>
    </w:p>
    <w:p w14:paraId="1EFA0AC6" w14:textId="426A502B" w:rsidR="008F0737" w:rsidRPr="008F0737" w:rsidRDefault="008F0737" w:rsidP="008F0737">
      <w:pPr>
        <w:spacing w:before="0" w:after="0"/>
        <w:ind w:firstLine="450"/>
      </w:pPr>
      <w:r w:rsidRPr="008F0737">
        <w:t>Julius Streicher</w:t>
      </w:r>
      <w:r w:rsidR="001913C7">
        <w:t xml:space="preserve"> </w:t>
      </w:r>
    </w:p>
    <w:p w14:paraId="797C1D6D" w14:textId="7096C9C3" w:rsidR="008F0737" w:rsidRPr="008F0737" w:rsidRDefault="008F0737" w:rsidP="008F0737">
      <w:pPr>
        <w:spacing w:before="0" w:after="0"/>
        <w:ind w:firstLine="450"/>
      </w:pPr>
      <w:r w:rsidRPr="008F0737">
        <w:t xml:space="preserve">Karl Leopold von </w:t>
      </w:r>
      <w:r w:rsidR="008C4F69" w:rsidRPr="008C4F69">
        <w:t>Müller</w:t>
      </w:r>
      <w:r w:rsidR="001913C7">
        <w:t xml:space="preserve"> </w:t>
      </w:r>
    </w:p>
    <w:p w14:paraId="2981D416" w14:textId="63C730DA" w:rsidR="008F0737" w:rsidRPr="008F0737" w:rsidRDefault="008C4F69" w:rsidP="00AA673A">
      <w:pPr>
        <w:spacing w:before="0" w:after="240"/>
        <w:ind w:firstLine="446"/>
      </w:pPr>
      <w:r w:rsidRPr="008C4F69">
        <w:t>Timișoara</w:t>
      </w:r>
      <w:r>
        <w:t xml:space="preserve"> </w:t>
      </w:r>
      <w:r w:rsidR="008F0737" w:rsidRPr="008F0737">
        <w:t>Publishing</w:t>
      </w:r>
      <w:r w:rsidR="001913C7">
        <w:t xml:space="preserve"> </w:t>
      </w:r>
    </w:p>
    <w:p w14:paraId="70E7AE77" w14:textId="6BAA1480" w:rsidR="008F0737" w:rsidRPr="008F0737" w:rsidRDefault="008F0737" w:rsidP="008F0737">
      <w:pPr>
        <w:spacing w:before="0" w:after="0"/>
        <w:ind w:firstLine="450"/>
      </w:pPr>
      <w:r w:rsidRPr="008F0737">
        <w:t>Die 25 Thesen der Deutschreligion</w:t>
      </w:r>
      <w:r w:rsidR="001913C7">
        <w:t xml:space="preserve"> </w:t>
      </w:r>
    </w:p>
    <w:p w14:paraId="031CF0C3" w14:textId="039261C2" w:rsidR="008F0737" w:rsidRPr="008F0737" w:rsidRDefault="008F0737" w:rsidP="008F0737">
      <w:pPr>
        <w:spacing w:before="0" w:after="0"/>
        <w:ind w:firstLine="450"/>
      </w:pPr>
      <w:r w:rsidRPr="008F0737">
        <w:t>Ernst Bergmann</w:t>
      </w:r>
      <w:r w:rsidR="001913C7">
        <w:t xml:space="preserve"> </w:t>
      </w:r>
    </w:p>
    <w:p w14:paraId="084D211D" w14:textId="21BD04AE" w:rsidR="008F0737" w:rsidRPr="008F0737" w:rsidRDefault="008F0737" w:rsidP="008C4F69">
      <w:pPr>
        <w:spacing w:before="0" w:after="480"/>
        <w:ind w:firstLine="446"/>
      </w:pPr>
      <w:r w:rsidRPr="008F0737">
        <w:t>Friends of Europe</w:t>
      </w:r>
      <w:r w:rsidR="001913C7">
        <w:t xml:space="preserve"> </w:t>
      </w:r>
    </w:p>
    <w:p w14:paraId="0F512579" w14:textId="6B693956" w:rsidR="008F0737" w:rsidRPr="008F0737" w:rsidRDefault="008F0737" w:rsidP="008F0737">
      <w:pPr>
        <w:spacing w:before="0" w:after="0"/>
        <w:ind w:firstLine="450"/>
      </w:pPr>
      <w:r w:rsidRPr="008F0737">
        <w:lastRenderedPageBreak/>
        <w:t>Die deutsche Nationalkirche</w:t>
      </w:r>
      <w:r w:rsidR="001913C7">
        <w:t xml:space="preserve"> </w:t>
      </w:r>
    </w:p>
    <w:p w14:paraId="37173A7C" w14:textId="3EC985F0" w:rsidR="008F0737" w:rsidRPr="008F0737" w:rsidRDefault="008F0737" w:rsidP="008F0737">
      <w:pPr>
        <w:spacing w:before="0" w:after="0"/>
        <w:ind w:firstLine="450"/>
      </w:pPr>
      <w:r w:rsidRPr="008F0737">
        <w:t>Ernst Bergmann</w:t>
      </w:r>
      <w:r w:rsidR="001913C7">
        <w:t xml:space="preserve"> </w:t>
      </w:r>
    </w:p>
    <w:p w14:paraId="112B66A0" w14:textId="54241F07" w:rsidR="008F0737" w:rsidRPr="008F0737" w:rsidRDefault="008F0737" w:rsidP="00AA673A">
      <w:pPr>
        <w:spacing w:before="0" w:after="240"/>
        <w:ind w:firstLine="446"/>
      </w:pPr>
      <w:r w:rsidRPr="008F0737">
        <w:t>Friends of Europe</w:t>
      </w:r>
      <w:r w:rsidR="001913C7">
        <w:t xml:space="preserve"> </w:t>
      </w:r>
    </w:p>
    <w:p w14:paraId="0C1ACB5E" w14:textId="31199F98" w:rsidR="008F0737" w:rsidRPr="008F0737" w:rsidRDefault="00310EFE" w:rsidP="008F0737">
      <w:pPr>
        <w:spacing w:before="0" w:after="0"/>
        <w:ind w:firstLine="450"/>
      </w:pPr>
      <w:r w:rsidRPr="00310EFE">
        <w:t xml:space="preserve">Die Juden. </w:t>
      </w:r>
    </w:p>
    <w:p w14:paraId="7AF87DE8" w14:textId="08C73D64" w:rsidR="008F0737" w:rsidRPr="008F0737" w:rsidRDefault="008F0737" w:rsidP="008F0737">
      <w:pPr>
        <w:spacing w:before="0" w:after="0"/>
        <w:ind w:firstLine="450"/>
      </w:pPr>
      <w:r w:rsidRPr="008F0737">
        <w:t>Gottfried Feder</w:t>
      </w:r>
      <w:r w:rsidR="001913C7">
        <w:t xml:space="preserve"> </w:t>
      </w:r>
    </w:p>
    <w:p w14:paraId="2A03264B" w14:textId="5E8AE3BE" w:rsidR="008F0737" w:rsidRPr="008F0737" w:rsidRDefault="00310EFE" w:rsidP="00AA673A">
      <w:pPr>
        <w:spacing w:before="0" w:after="240"/>
        <w:ind w:firstLine="446"/>
      </w:pPr>
      <w:r w:rsidRPr="00310EFE">
        <w:t>Central Publisher of the NSDAP, Frz. Rather Nachf., Munich 1933</w:t>
      </w:r>
      <w:r w:rsidR="001913C7">
        <w:t xml:space="preserve"> </w:t>
      </w:r>
    </w:p>
    <w:p w14:paraId="2C06F99A" w14:textId="114FD5A1" w:rsidR="008F0737" w:rsidRPr="008F0737" w:rsidRDefault="008F0737" w:rsidP="008F0737">
      <w:pPr>
        <w:spacing w:before="0" w:after="0"/>
        <w:ind w:firstLine="450"/>
      </w:pPr>
      <w:r w:rsidRPr="008F0737">
        <w:t xml:space="preserve">Die </w:t>
      </w:r>
      <w:r w:rsidR="00C20D2E" w:rsidRPr="00C20D2E">
        <w:t xml:space="preserve">natürliche </w:t>
      </w:r>
      <w:r w:rsidRPr="008F0737">
        <w:t>Geistlehre</w:t>
      </w:r>
      <w:r w:rsidR="001913C7">
        <w:t xml:space="preserve"> </w:t>
      </w:r>
    </w:p>
    <w:p w14:paraId="22A25573" w14:textId="3EC340A7" w:rsidR="008F0737" w:rsidRPr="008F0737" w:rsidRDefault="008F0737" w:rsidP="008F0737">
      <w:pPr>
        <w:spacing w:before="0" w:after="0"/>
        <w:ind w:firstLine="450"/>
      </w:pPr>
      <w:r w:rsidRPr="008F0737">
        <w:t>Ernst Bergmann</w:t>
      </w:r>
      <w:r w:rsidR="001913C7">
        <w:t xml:space="preserve"> </w:t>
      </w:r>
    </w:p>
    <w:p w14:paraId="48B4E1B6" w14:textId="6394253A" w:rsidR="008F0737" w:rsidRPr="008F0737" w:rsidRDefault="008F0737" w:rsidP="00AA673A">
      <w:pPr>
        <w:spacing w:before="0" w:after="240"/>
        <w:ind w:firstLine="446"/>
      </w:pPr>
      <w:r w:rsidRPr="008F0737">
        <w:t>Friends of Europe</w:t>
      </w:r>
      <w:r w:rsidR="001913C7">
        <w:t xml:space="preserve"> </w:t>
      </w:r>
    </w:p>
    <w:p w14:paraId="6DA39B7C" w14:textId="77777777" w:rsidR="007741AB" w:rsidRDefault="008F0737" w:rsidP="00C20D2E">
      <w:pPr>
        <w:spacing w:before="0" w:after="0"/>
        <w:ind w:left="450" w:firstLine="0"/>
      </w:pPr>
      <w:r w:rsidRPr="008F0737">
        <w:t xml:space="preserve">Die neue Stadt. </w:t>
      </w:r>
      <w:r w:rsidR="00C20D2E" w:rsidRPr="00C20D2E">
        <w:t xml:space="preserve">Versuch der Begründung einer neuen Stadtplanungskunst aus der sozialen Struktur der Bevölkerung Gottfried Feder, NA Rechenberg. </w:t>
      </w:r>
    </w:p>
    <w:p w14:paraId="3670141D" w14:textId="456504C0" w:rsidR="008F0737" w:rsidRPr="008F0737" w:rsidRDefault="008F0737" w:rsidP="00C20D2E">
      <w:pPr>
        <w:spacing w:before="0" w:after="0"/>
        <w:ind w:left="450" w:firstLine="0"/>
      </w:pPr>
      <w:r w:rsidRPr="008F0737">
        <w:t>Gottfried Feder</w:t>
      </w:r>
      <w:r w:rsidR="001913C7">
        <w:t xml:space="preserve"> </w:t>
      </w:r>
    </w:p>
    <w:p w14:paraId="04C07FD2" w14:textId="4F741C0E" w:rsidR="008F0737" w:rsidRPr="008F0737" w:rsidRDefault="008F0737" w:rsidP="00AA673A">
      <w:pPr>
        <w:spacing w:before="0" w:after="240"/>
        <w:ind w:firstLine="446"/>
      </w:pPr>
      <w:r w:rsidRPr="008F0737">
        <w:t>Published by Julius Springer, Berlin 1939</w:t>
      </w:r>
      <w:r w:rsidR="001913C7">
        <w:t xml:space="preserve"> </w:t>
      </w:r>
    </w:p>
    <w:p w14:paraId="209E7C7A" w14:textId="282C2714" w:rsidR="008F0737" w:rsidRPr="008F0737" w:rsidRDefault="008F0737" w:rsidP="007741AB">
      <w:pPr>
        <w:spacing w:before="0" w:after="0"/>
        <w:ind w:left="450" w:firstLine="0"/>
      </w:pPr>
      <w:r w:rsidRPr="008F0737">
        <w:t xml:space="preserve">El marquesado de Estella, </w:t>
      </w:r>
      <w:r w:rsidR="005905D1" w:rsidRPr="005905D1">
        <w:t>el Condado de San Fernando de la Unión y el Ducado de Primo de Rivera</w:t>
      </w:r>
      <w:r w:rsidR="001913C7">
        <w:t xml:space="preserve"> </w:t>
      </w:r>
    </w:p>
    <w:p w14:paraId="7B1A0505" w14:textId="34652AEA" w:rsidR="008F0737" w:rsidRPr="008F0737" w:rsidRDefault="007741AB" w:rsidP="008F0737">
      <w:pPr>
        <w:spacing w:before="0" w:after="0"/>
        <w:ind w:firstLine="450"/>
      </w:pPr>
      <w:r>
        <w:t xml:space="preserve">Vicente Franscisco de Cadenas y Vicent </w:t>
      </w:r>
      <w:r w:rsidR="008F0737" w:rsidRPr="008F0737">
        <w:t>(1955)</w:t>
      </w:r>
      <w:r w:rsidR="001913C7">
        <w:t xml:space="preserve"> </w:t>
      </w:r>
    </w:p>
    <w:p w14:paraId="303F9391" w14:textId="2C2F1BC7" w:rsidR="008F0737" w:rsidRPr="008F0737" w:rsidRDefault="00884192" w:rsidP="00AA673A">
      <w:pPr>
        <w:spacing w:before="0" w:after="240"/>
        <w:ind w:firstLine="446"/>
      </w:pPr>
      <w:r w:rsidRPr="005905D1">
        <w:t>Hidalgo</w:t>
      </w:r>
      <w:r w:rsidR="008F0737" w:rsidRPr="008F0737">
        <w:t>. Madrid.</w:t>
      </w:r>
      <w:r w:rsidR="005905D1">
        <w:t xml:space="preserve"> </w:t>
      </w:r>
      <w:r w:rsidR="008F0737" w:rsidRPr="008F0737">
        <w:t>3(12): 593</w:t>
      </w:r>
      <w:r w:rsidR="005905D1">
        <w:t>-</w:t>
      </w:r>
      <w:r w:rsidR="008F0737" w:rsidRPr="008F0737">
        <w:t>614</w:t>
      </w:r>
      <w:r w:rsidR="001913C7">
        <w:t xml:space="preserve"> </w:t>
      </w:r>
    </w:p>
    <w:p w14:paraId="16E60AF5" w14:textId="05591EAD" w:rsidR="008F0737" w:rsidRPr="008F0737" w:rsidRDefault="008F0737" w:rsidP="008F0737">
      <w:pPr>
        <w:spacing w:before="0" w:after="0"/>
        <w:ind w:firstLine="450"/>
      </w:pPr>
      <w:r w:rsidRPr="008F0737">
        <w:t>Essays on Fascism</w:t>
      </w:r>
      <w:r w:rsidR="001913C7">
        <w:t xml:space="preserve"> </w:t>
      </w:r>
    </w:p>
    <w:p w14:paraId="123F097C" w14:textId="46FA843A" w:rsidR="008F0737" w:rsidRPr="008F0737" w:rsidRDefault="008F0737" w:rsidP="007741AB">
      <w:pPr>
        <w:spacing w:before="0" w:after="0"/>
        <w:ind w:left="450" w:firstLine="0"/>
      </w:pPr>
      <w:r w:rsidRPr="008F0737">
        <w:t>Oswald Mosley,</w:t>
      </w:r>
      <w:r w:rsidR="007741AB">
        <w:t xml:space="preserve"> </w:t>
      </w:r>
      <w:r w:rsidRPr="008F0737">
        <w:t>Benito Mussolini,</w:t>
      </w:r>
      <w:r w:rsidR="007741AB">
        <w:t xml:space="preserve"> </w:t>
      </w:r>
      <w:r w:rsidRPr="008F0737">
        <w:t>Alfredo Rocco,</w:t>
      </w:r>
      <w:r w:rsidR="007741AB">
        <w:t xml:space="preserve"> </w:t>
      </w:r>
      <w:r w:rsidRPr="008F0737">
        <w:t>and Giovanni Gentile</w:t>
      </w:r>
      <w:r w:rsidR="001913C7">
        <w:t xml:space="preserve"> </w:t>
      </w:r>
    </w:p>
    <w:p w14:paraId="175BA188" w14:textId="13AF7373" w:rsidR="008F0737" w:rsidRPr="008F0737" w:rsidRDefault="008F0737" w:rsidP="00AA673A">
      <w:pPr>
        <w:spacing w:before="0" w:after="240"/>
        <w:ind w:firstLine="446"/>
      </w:pPr>
      <w:r w:rsidRPr="008F0737">
        <w:t>2015 by Black House Publishing</w:t>
      </w:r>
      <w:r w:rsidR="001913C7">
        <w:t xml:space="preserve"> </w:t>
      </w:r>
    </w:p>
    <w:p w14:paraId="7C9D09E3" w14:textId="4CECB61A" w:rsidR="008F0737" w:rsidRPr="008F0737" w:rsidRDefault="008F0737" w:rsidP="008F0737">
      <w:pPr>
        <w:spacing w:before="0" w:after="0"/>
        <w:ind w:firstLine="450"/>
      </w:pPr>
      <w:r w:rsidRPr="008F0737">
        <w:t>Falange. A History of Spanish Fascism</w:t>
      </w:r>
      <w:r w:rsidR="001913C7">
        <w:t xml:space="preserve"> </w:t>
      </w:r>
    </w:p>
    <w:p w14:paraId="2F91555B" w14:textId="3012ED8C" w:rsidR="008F0737" w:rsidRPr="008F0737" w:rsidRDefault="008F0737" w:rsidP="008F0737">
      <w:pPr>
        <w:spacing w:before="0" w:after="0"/>
        <w:ind w:firstLine="450"/>
      </w:pPr>
      <w:r w:rsidRPr="008F0737">
        <w:t>Payne, Stanley G. (1961)</w:t>
      </w:r>
      <w:r w:rsidR="001913C7">
        <w:t xml:space="preserve"> </w:t>
      </w:r>
    </w:p>
    <w:p w14:paraId="758462B1" w14:textId="612FCF20" w:rsidR="008F0737" w:rsidRPr="008F0737" w:rsidRDefault="008F0737" w:rsidP="00AA673A">
      <w:pPr>
        <w:spacing w:before="0" w:after="240"/>
        <w:ind w:firstLine="446"/>
      </w:pPr>
      <w:r w:rsidRPr="008F0737">
        <w:t>Stanford University Press</w:t>
      </w:r>
      <w:r w:rsidR="001913C7">
        <w:t xml:space="preserve"> </w:t>
      </w:r>
    </w:p>
    <w:p w14:paraId="72498D9C" w14:textId="0229F278" w:rsidR="008F0737" w:rsidRPr="008F0737" w:rsidRDefault="008F0737" w:rsidP="008F0737">
      <w:pPr>
        <w:spacing w:before="0" w:after="0"/>
        <w:ind w:firstLine="450"/>
      </w:pPr>
      <w:r w:rsidRPr="008F0737">
        <w:t>Fascism</w:t>
      </w:r>
      <w:r w:rsidR="001913C7">
        <w:t xml:space="preserve"> </w:t>
      </w:r>
    </w:p>
    <w:p w14:paraId="0ACA8DE4" w14:textId="1E479207" w:rsidR="008F0737" w:rsidRPr="008F0737" w:rsidRDefault="008F0737" w:rsidP="008F0737">
      <w:pPr>
        <w:spacing w:before="0" w:after="0"/>
        <w:ind w:firstLine="450"/>
      </w:pPr>
      <w:r w:rsidRPr="008F0737">
        <w:t>Roger Griffin</w:t>
      </w:r>
      <w:r w:rsidR="001913C7">
        <w:t xml:space="preserve"> </w:t>
      </w:r>
    </w:p>
    <w:p w14:paraId="17B20CD1" w14:textId="3AB9E55F" w:rsidR="008F0737" w:rsidRPr="008F0737" w:rsidRDefault="008F0737" w:rsidP="00AA673A">
      <w:pPr>
        <w:spacing w:before="0" w:after="240"/>
        <w:ind w:firstLine="446"/>
      </w:pPr>
      <w:r w:rsidRPr="008F0737">
        <w:t>John Wiley &amp; Sons, 2018</w:t>
      </w:r>
      <w:r w:rsidR="001913C7">
        <w:t xml:space="preserve"> </w:t>
      </w:r>
    </w:p>
    <w:p w14:paraId="068D866D" w14:textId="08A13B4A" w:rsidR="008F0737" w:rsidRPr="008F0737" w:rsidRDefault="008F0737" w:rsidP="008F0737">
      <w:pPr>
        <w:spacing w:before="0" w:after="0"/>
        <w:ind w:firstLine="450"/>
      </w:pPr>
      <w:r w:rsidRPr="008F0737">
        <w:t>Fascism</w:t>
      </w:r>
      <w:r w:rsidR="001913C7">
        <w:t xml:space="preserve"> </w:t>
      </w:r>
    </w:p>
    <w:p w14:paraId="7E6AC3BC" w14:textId="2C6C4E31" w:rsidR="008F0737" w:rsidRPr="008F0737" w:rsidRDefault="008F0737" w:rsidP="008F0737">
      <w:pPr>
        <w:spacing w:before="0" w:after="0"/>
        <w:ind w:firstLine="450"/>
      </w:pPr>
      <w:r w:rsidRPr="008F0737">
        <w:t>Roger Eatwell</w:t>
      </w:r>
      <w:r w:rsidR="001913C7">
        <w:t xml:space="preserve"> </w:t>
      </w:r>
    </w:p>
    <w:p w14:paraId="60E3EFB7" w14:textId="52006C24" w:rsidR="008F0737" w:rsidRPr="008F0737" w:rsidRDefault="008F0737" w:rsidP="00AA673A">
      <w:pPr>
        <w:spacing w:before="0" w:after="240"/>
        <w:ind w:firstLine="446"/>
      </w:pPr>
      <w:r w:rsidRPr="008F0737">
        <w:t>Contemporary political ideologies, 169-191, 2019</w:t>
      </w:r>
      <w:r w:rsidR="001913C7">
        <w:t xml:space="preserve"> </w:t>
      </w:r>
    </w:p>
    <w:p w14:paraId="2356791D" w14:textId="75417FB6" w:rsidR="008F0737" w:rsidRPr="008F0737" w:rsidRDefault="008F0737" w:rsidP="008F0737">
      <w:pPr>
        <w:spacing w:before="0" w:after="0"/>
        <w:ind w:firstLine="450"/>
      </w:pPr>
      <w:r w:rsidRPr="008F0737">
        <w:t>Fascism</w:t>
      </w:r>
      <w:r w:rsidR="001913C7">
        <w:t xml:space="preserve"> </w:t>
      </w:r>
    </w:p>
    <w:p w14:paraId="47710176" w14:textId="6CCD52C4" w:rsidR="008F0737" w:rsidRPr="008F0737" w:rsidRDefault="008F0737" w:rsidP="008F0737">
      <w:pPr>
        <w:spacing w:before="0" w:after="0"/>
        <w:ind w:firstLine="450"/>
      </w:pPr>
      <w:r w:rsidRPr="008F0737">
        <w:t>Stanley Payne</w:t>
      </w:r>
      <w:r w:rsidR="001913C7">
        <w:t xml:space="preserve"> </w:t>
      </w:r>
    </w:p>
    <w:p w14:paraId="5551E0FC" w14:textId="1BED078A" w:rsidR="008F0737" w:rsidRPr="008F0737" w:rsidRDefault="008F0737" w:rsidP="00AA673A">
      <w:pPr>
        <w:spacing w:before="0" w:after="240"/>
        <w:ind w:firstLine="446"/>
      </w:pPr>
      <w:r w:rsidRPr="008F0737">
        <w:t>Encyclopedia of Government and Politics, 167-178, 2002</w:t>
      </w:r>
      <w:r w:rsidR="001913C7">
        <w:t xml:space="preserve"> </w:t>
      </w:r>
    </w:p>
    <w:p w14:paraId="116F79E1" w14:textId="46691905" w:rsidR="008F0737" w:rsidRPr="008F0737" w:rsidRDefault="008F0737" w:rsidP="008F0737">
      <w:pPr>
        <w:spacing w:before="0" w:after="0"/>
        <w:ind w:firstLine="450"/>
      </w:pPr>
      <w:r w:rsidRPr="008F0737">
        <w:lastRenderedPageBreak/>
        <w:t>Fascism: a reader</w:t>
      </w:r>
      <w:r w:rsidR="007741AB">
        <w:t>’</w:t>
      </w:r>
      <w:r w:rsidRPr="008F0737">
        <w:t>s guide: analyses, interpretations, bibliography</w:t>
      </w:r>
      <w:r w:rsidR="001913C7">
        <w:t xml:space="preserve"> </w:t>
      </w:r>
    </w:p>
    <w:p w14:paraId="7CA3635C" w14:textId="6F4706FB" w:rsidR="008F0737" w:rsidRPr="008F0737" w:rsidRDefault="008F0737" w:rsidP="008F0737">
      <w:pPr>
        <w:spacing w:before="0" w:after="0"/>
        <w:ind w:firstLine="450"/>
      </w:pPr>
      <w:r w:rsidRPr="008F0737">
        <w:t>Walter Laqueur</w:t>
      </w:r>
      <w:r w:rsidR="001913C7">
        <w:t xml:space="preserve"> </w:t>
      </w:r>
    </w:p>
    <w:p w14:paraId="2327AA39" w14:textId="12E3C0D3" w:rsidR="008F0737" w:rsidRPr="008F0737" w:rsidRDefault="008F0737" w:rsidP="00AA673A">
      <w:pPr>
        <w:spacing w:before="0" w:after="240"/>
        <w:ind w:firstLine="446"/>
      </w:pPr>
      <w:r w:rsidRPr="008F0737">
        <w:t>Univ of California Press, 1978</w:t>
      </w:r>
      <w:r w:rsidR="001913C7">
        <w:t xml:space="preserve"> </w:t>
      </w:r>
    </w:p>
    <w:p w14:paraId="54633D31" w14:textId="48F1C1C3" w:rsidR="008F0737" w:rsidRPr="008F0737" w:rsidRDefault="008F0737" w:rsidP="008F0737">
      <w:pPr>
        <w:spacing w:before="0" w:after="0"/>
        <w:ind w:firstLine="450"/>
      </w:pPr>
      <w:r w:rsidRPr="008F0737">
        <w:t>Fascism: A very short introduction</w:t>
      </w:r>
      <w:r w:rsidR="001913C7">
        <w:t xml:space="preserve"> </w:t>
      </w:r>
    </w:p>
    <w:p w14:paraId="7E2F5218" w14:textId="7DA333B9" w:rsidR="008F0737" w:rsidRPr="008F0737" w:rsidRDefault="008F0737" w:rsidP="008F0737">
      <w:pPr>
        <w:spacing w:before="0" w:after="0"/>
        <w:ind w:firstLine="450"/>
      </w:pPr>
      <w:r w:rsidRPr="008F0737">
        <w:t>Kevin Passmore</w:t>
      </w:r>
      <w:r w:rsidR="001913C7">
        <w:t xml:space="preserve"> </w:t>
      </w:r>
    </w:p>
    <w:p w14:paraId="786D65FD" w14:textId="790430E5" w:rsidR="008F0737" w:rsidRPr="008F0737" w:rsidRDefault="008F0737" w:rsidP="00AA673A">
      <w:pPr>
        <w:spacing w:before="0" w:after="240"/>
        <w:ind w:firstLine="446"/>
      </w:pPr>
      <w:r w:rsidRPr="008F0737">
        <w:t>OUP Oxford, 2014</w:t>
      </w:r>
      <w:r w:rsidR="001913C7">
        <w:t xml:space="preserve"> </w:t>
      </w:r>
    </w:p>
    <w:p w14:paraId="391A69C3" w14:textId="30D4C897" w:rsidR="008F0737" w:rsidRPr="008F0737" w:rsidRDefault="008F0737" w:rsidP="008F0737">
      <w:pPr>
        <w:spacing w:before="0" w:after="0"/>
        <w:ind w:firstLine="450"/>
      </w:pPr>
      <w:r w:rsidRPr="008F0737">
        <w:t>Fascism For The Million</w:t>
      </w:r>
      <w:r w:rsidR="001913C7">
        <w:t xml:space="preserve"> </w:t>
      </w:r>
    </w:p>
    <w:p w14:paraId="45584265" w14:textId="6E200505" w:rsidR="008F0737" w:rsidRPr="008F0737" w:rsidRDefault="008F0737" w:rsidP="008F0737">
      <w:pPr>
        <w:spacing w:before="0" w:after="0"/>
        <w:ind w:firstLine="450"/>
      </w:pPr>
      <w:r w:rsidRPr="008F0737">
        <w:t>Oswald Mosley</w:t>
      </w:r>
      <w:r w:rsidR="001913C7">
        <w:t xml:space="preserve"> </w:t>
      </w:r>
    </w:p>
    <w:p w14:paraId="65F7ED63" w14:textId="5D6D8B8C" w:rsidR="008F0737" w:rsidRPr="008F0737" w:rsidRDefault="008F0737" w:rsidP="00AA673A">
      <w:pPr>
        <w:spacing w:before="0" w:after="240"/>
        <w:ind w:firstLine="446"/>
      </w:pPr>
      <w:r w:rsidRPr="008F0737">
        <w:t>2012 by Black House Publishing Ltd</w:t>
      </w:r>
      <w:r w:rsidR="001913C7">
        <w:t xml:space="preserve"> </w:t>
      </w:r>
    </w:p>
    <w:p w14:paraId="00710F00" w14:textId="4E8F6814" w:rsidR="008F0737" w:rsidRPr="008F0737" w:rsidRDefault="008F0737" w:rsidP="008F0737">
      <w:pPr>
        <w:spacing w:before="0" w:after="0"/>
        <w:ind w:firstLine="450"/>
      </w:pPr>
      <w:r w:rsidRPr="008F0737">
        <w:t>Fascism in Spain, 1923</w:t>
      </w:r>
      <w:r w:rsidR="007741AB">
        <w:t>-</w:t>
      </w:r>
      <w:r w:rsidRPr="008F0737">
        <w:t>77.</w:t>
      </w:r>
      <w:r w:rsidR="001913C7">
        <w:t xml:space="preserve"> </w:t>
      </w:r>
    </w:p>
    <w:p w14:paraId="0C591399" w14:textId="10CC5D26" w:rsidR="008F0737" w:rsidRPr="008F0737" w:rsidRDefault="008F0737" w:rsidP="008F0737">
      <w:pPr>
        <w:spacing w:before="0" w:after="0"/>
        <w:ind w:firstLine="450"/>
      </w:pPr>
      <w:r w:rsidRPr="008F0737">
        <w:t>Payne, Stanley G.</w:t>
      </w:r>
      <w:r w:rsidR="001913C7">
        <w:t xml:space="preserve"> </w:t>
      </w:r>
      <w:r w:rsidRPr="008F0737">
        <w:t>(2000)</w:t>
      </w:r>
      <w:r w:rsidR="001913C7">
        <w:t xml:space="preserve"> </w:t>
      </w:r>
    </w:p>
    <w:p w14:paraId="50518895" w14:textId="0B1E4609" w:rsidR="008F0737" w:rsidRPr="008F0737" w:rsidRDefault="008F0737" w:rsidP="00AA673A">
      <w:pPr>
        <w:spacing w:before="0" w:after="240"/>
        <w:ind w:firstLine="446"/>
      </w:pPr>
      <w:r w:rsidRPr="008F0737">
        <w:t>University of Wisconsin Press.</w:t>
      </w:r>
      <w:r w:rsidR="003E4986">
        <w:t xml:space="preserve"> </w:t>
      </w:r>
      <w:r w:rsidRPr="008F0737">
        <w:t>ISBN</w:t>
      </w:r>
      <w:r w:rsidR="003E4986">
        <w:t xml:space="preserve"> </w:t>
      </w:r>
      <w:r w:rsidRPr="008F0737">
        <w:t>978-02991-6564-2</w:t>
      </w:r>
      <w:r w:rsidR="001913C7">
        <w:t xml:space="preserve"> </w:t>
      </w:r>
    </w:p>
    <w:p w14:paraId="6B229512" w14:textId="237188D5" w:rsidR="008F0737" w:rsidRPr="008F0737" w:rsidRDefault="008F0737" w:rsidP="008F0737">
      <w:pPr>
        <w:spacing w:before="0" w:after="0"/>
        <w:ind w:firstLine="450"/>
      </w:pPr>
      <w:r w:rsidRPr="008F0737">
        <w:t>Fascism: One Hundred Questions Asked And Answered</w:t>
      </w:r>
      <w:r w:rsidR="001913C7">
        <w:t xml:space="preserve"> </w:t>
      </w:r>
    </w:p>
    <w:p w14:paraId="28BDBB77" w14:textId="559B2ABF" w:rsidR="008F0737" w:rsidRPr="008F0737" w:rsidRDefault="008F0737" w:rsidP="008F0737">
      <w:pPr>
        <w:spacing w:before="0" w:after="0"/>
        <w:ind w:firstLine="450"/>
      </w:pPr>
      <w:r w:rsidRPr="008F0737">
        <w:t>Oswald Mosley</w:t>
      </w:r>
      <w:r w:rsidR="001913C7">
        <w:t xml:space="preserve"> </w:t>
      </w:r>
    </w:p>
    <w:p w14:paraId="11CD9BAD" w14:textId="3CC3B349" w:rsidR="008F0737" w:rsidRPr="008F0737" w:rsidRDefault="008F0737" w:rsidP="00AA673A">
      <w:pPr>
        <w:spacing w:before="0" w:after="240"/>
        <w:ind w:firstLine="446"/>
      </w:pPr>
      <w:r w:rsidRPr="008F0737">
        <w:t>Black House Publishing Ltd</w:t>
      </w:r>
      <w:r w:rsidR="001913C7">
        <w:t xml:space="preserve"> </w:t>
      </w:r>
    </w:p>
    <w:p w14:paraId="1E99B682" w14:textId="3AC1BF74" w:rsidR="008F0737" w:rsidRPr="008F0737" w:rsidRDefault="008F0737" w:rsidP="008F0737">
      <w:pPr>
        <w:spacing w:before="0" w:after="0"/>
        <w:ind w:firstLine="450"/>
      </w:pPr>
      <w:r w:rsidRPr="008F0737">
        <w:t>Fascist aesthetics and society: Some considerations</w:t>
      </w:r>
      <w:r w:rsidR="001913C7">
        <w:t xml:space="preserve"> </w:t>
      </w:r>
    </w:p>
    <w:p w14:paraId="09FB5B78" w14:textId="35DA8701" w:rsidR="008F0737" w:rsidRPr="008F0737" w:rsidRDefault="008F0737" w:rsidP="008F0737">
      <w:pPr>
        <w:spacing w:before="0" w:after="0"/>
        <w:ind w:firstLine="450"/>
      </w:pPr>
      <w:r w:rsidRPr="008F0737">
        <w:t>George L Mosse</w:t>
      </w:r>
      <w:r w:rsidR="001913C7">
        <w:t xml:space="preserve"> </w:t>
      </w:r>
    </w:p>
    <w:p w14:paraId="0AF0AD97" w14:textId="1B79FE3E" w:rsidR="008F0737" w:rsidRPr="008F0737" w:rsidRDefault="008F0737" w:rsidP="00AA673A">
      <w:pPr>
        <w:spacing w:before="0" w:after="240"/>
        <w:ind w:firstLine="446"/>
      </w:pPr>
      <w:r w:rsidRPr="008F0737">
        <w:t>Journal of contemporary history 31 (2), 245-252, 1996</w:t>
      </w:r>
      <w:r w:rsidR="001913C7">
        <w:t xml:space="preserve"> </w:t>
      </w:r>
    </w:p>
    <w:p w14:paraId="0E181310" w14:textId="321B51F0" w:rsidR="008F0737" w:rsidRPr="008F0737" w:rsidRDefault="008F0737" w:rsidP="008F0737">
      <w:pPr>
        <w:spacing w:before="0" w:after="0"/>
        <w:ind w:firstLine="450"/>
      </w:pPr>
      <w:r w:rsidRPr="008F0737">
        <w:t>Fascist ideology</w:t>
      </w:r>
      <w:r w:rsidR="001913C7">
        <w:t xml:space="preserve"> </w:t>
      </w:r>
    </w:p>
    <w:p w14:paraId="4CA01558" w14:textId="5D232D9E" w:rsidR="008F0737" w:rsidRPr="008F0737" w:rsidRDefault="008F0737" w:rsidP="008F0737">
      <w:pPr>
        <w:spacing w:before="0" w:after="0"/>
        <w:ind w:firstLine="450"/>
      </w:pPr>
      <w:r w:rsidRPr="008F0737">
        <w:t>Zeev Sternhell, W Laquer</w:t>
      </w:r>
      <w:r w:rsidR="001913C7">
        <w:t xml:space="preserve"> </w:t>
      </w:r>
    </w:p>
    <w:p w14:paraId="345FA437" w14:textId="2999E08A" w:rsidR="008F0737" w:rsidRPr="008F0737" w:rsidRDefault="008F0737" w:rsidP="00AA673A">
      <w:pPr>
        <w:spacing w:before="0" w:after="240"/>
        <w:ind w:firstLine="446"/>
      </w:pPr>
      <w:r w:rsidRPr="008F0737">
        <w:t>Univ of California Press, 1972</w:t>
      </w:r>
      <w:r w:rsidR="001913C7">
        <w:t xml:space="preserve"> </w:t>
      </w:r>
    </w:p>
    <w:p w14:paraId="29491606" w14:textId="0F47D551" w:rsidR="008F0737" w:rsidRPr="008F0737" w:rsidRDefault="008F0737" w:rsidP="008F0737">
      <w:pPr>
        <w:spacing w:before="0" w:after="0"/>
        <w:ind w:firstLine="450"/>
      </w:pPr>
      <w:r w:rsidRPr="008F0737">
        <w:t>Fascist spectacle: the aesthetics of power in Mussolini</w:t>
      </w:r>
      <w:r w:rsidR="00EE299A">
        <w:t>’</w:t>
      </w:r>
      <w:r w:rsidRPr="008F0737">
        <w:t>s Italy</w:t>
      </w:r>
      <w:r w:rsidR="001913C7">
        <w:t xml:space="preserve"> </w:t>
      </w:r>
    </w:p>
    <w:p w14:paraId="73DEB7CC" w14:textId="51CF4D55" w:rsidR="008F0737" w:rsidRPr="008F0737" w:rsidRDefault="008F0737" w:rsidP="008F0737">
      <w:pPr>
        <w:spacing w:before="0" w:after="0"/>
        <w:ind w:firstLine="450"/>
      </w:pPr>
      <w:r w:rsidRPr="008F0737">
        <w:t>Simonetta Falasca-Zamponi</w:t>
      </w:r>
      <w:r w:rsidR="001913C7">
        <w:t xml:space="preserve"> </w:t>
      </w:r>
    </w:p>
    <w:p w14:paraId="423E0239" w14:textId="18D6859B" w:rsidR="008F0737" w:rsidRPr="008F0737" w:rsidRDefault="008F0737" w:rsidP="00AA673A">
      <w:pPr>
        <w:spacing w:before="0" w:after="240"/>
        <w:ind w:firstLine="446"/>
      </w:pPr>
      <w:r w:rsidRPr="008F0737">
        <w:t>Univ of California Press, 1997</w:t>
      </w:r>
      <w:r w:rsidR="001913C7">
        <w:t xml:space="preserve"> </w:t>
      </w:r>
    </w:p>
    <w:p w14:paraId="665EB8BD" w14:textId="78D048F9" w:rsidR="008F0737" w:rsidRPr="008F0737" w:rsidRDefault="008F0737" w:rsidP="008F0737">
      <w:pPr>
        <w:spacing w:before="0" w:after="0"/>
        <w:ind w:firstLine="450"/>
      </w:pPr>
      <w:r w:rsidRPr="008F0737">
        <w:t>Four Speeches on the Corporate State</w:t>
      </w:r>
      <w:r w:rsidR="001913C7">
        <w:t xml:space="preserve"> </w:t>
      </w:r>
    </w:p>
    <w:p w14:paraId="5AE20A0B" w14:textId="77777777" w:rsidR="008F0737" w:rsidRPr="008F0737" w:rsidRDefault="008F0737" w:rsidP="008F0737">
      <w:pPr>
        <w:spacing w:before="0" w:after="0"/>
        <w:ind w:firstLine="450"/>
      </w:pPr>
      <w:r w:rsidRPr="008F0737">
        <w:t xml:space="preserve">Benito Mussolini </w:t>
      </w:r>
    </w:p>
    <w:p w14:paraId="2CA82A9A" w14:textId="698C651A" w:rsidR="008F0737" w:rsidRPr="008F0737" w:rsidRDefault="008F0737" w:rsidP="00AA673A">
      <w:pPr>
        <w:spacing w:before="0" w:after="240"/>
        <w:ind w:firstLine="446"/>
      </w:pPr>
      <w:r w:rsidRPr="008F0737">
        <w:t>Laboremus, Roma, 1935, p.</w:t>
      </w:r>
      <w:r w:rsidR="003E4986">
        <w:t xml:space="preserve"> </w:t>
      </w:r>
      <w:r w:rsidRPr="008F0737">
        <w:t>38</w:t>
      </w:r>
      <w:r w:rsidR="001913C7">
        <w:t xml:space="preserve"> </w:t>
      </w:r>
    </w:p>
    <w:p w14:paraId="59AA811B" w14:textId="4A0F7EF8" w:rsidR="008F0737" w:rsidRPr="008F0737" w:rsidRDefault="008F0737" w:rsidP="008F0737">
      <w:pPr>
        <w:spacing w:before="0" w:after="0"/>
        <w:ind w:firstLine="450"/>
      </w:pPr>
      <w:r w:rsidRPr="008F0737">
        <w:t>For My Legionaries</w:t>
      </w:r>
      <w:r w:rsidR="001913C7">
        <w:t xml:space="preserve"> </w:t>
      </w:r>
    </w:p>
    <w:p w14:paraId="7D27BC80" w14:textId="4F86D8D8" w:rsidR="008F0737" w:rsidRPr="008F0737" w:rsidRDefault="008F0737" w:rsidP="008F0737">
      <w:pPr>
        <w:spacing w:before="0" w:after="0"/>
        <w:ind w:firstLine="450"/>
      </w:pPr>
      <w:r w:rsidRPr="008F0737">
        <w:t>Corneliu Zelea Codreanu</w:t>
      </w:r>
      <w:r w:rsidR="001913C7">
        <w:t xml:space="preserve"> </w:t>
      </w:r>
    </w:p>
    <w:p w14:paraId="78777694" w14:textId="0339ADC4" w:rsidR="008F0737" w:rsidRPr="008F0737" w:rsidRDefault="008F0737" w:rsidP="00AA673A">
      <w:pPr>
        <w:spacing w:before="0" w:after="240"/>
        <w:ind w:firstLine="446"/>
      </w:pPr>
      <w:r w:rsidRPr="008F0737">
        <w:t>Liberty Bell Publications</w:t>
      </w:r>
      <w:r w:rsidR="001913C7">
        <w:t xml:space="preserve"> </w:t>
      </w:r>
    </w:p>
    <w:p w14:paraId="0066084B" w14:textId="56CBDCC4" w:rsidR="008F0737" w:rsidRPr="008F0737" w:rsidRDefault="008F0737" w:rsidP="008F0737">
      <w:pPr>
        <w:spacing w:before="0" w:after="0"/>
        <w:ind w:firstLine="450"/>
      </w:pPr>
      <w:r w:rsidRPr="008F0737">
        <w:t>Gods of Blood: The Pagan Revival and White Separatism</w:t>
      </w:r>
      <w:r w:rsidR="001913C7">
        <w:t xml:space="preserve"> </w:t>
      </w:r>
    </w:p>
    <w:p w14:paraId="6558E5D5" w14:textId="65E13D9E" w:rsidR="008F0737" w:rsidRPr="008F0737" w:rsidRDefault="008F0737" w:rsidP="008F0737">
      <w:pPr>
        <w:spacing w:before="0" w:after="0"/>
        <w:ind w:firstLine="450"/>
      </w:pPr>
      <w:r w:rsidRPr="008F0737">
        <w:t>Gardell, Mattias W. (2003)</w:t>
      </w:r>
      <w:r w:rsidR="001913C7">
        <w:t xml:space="preserve"> </w:t>
      </w:r>
    </w:p>
    <w:p w14:paraId="1E760C40" w14:textId="0D05D541" w:rsidR="008F0737" w:rsidRPr="008F0737" w:rsidRDefault="008F0737" w:rsidP="00AA673A">
      <w:pPr>
        <w:spacing w:before="0" w:after="240"/>
        <w:ind w:firstLine="446"/>
      </w:pPr>
      <w:r w:rsidRPr="008F0737">
        <w:t>Duke University Press Books</w:t>
      </w:r>
      <w:r w:rsidR="001913C7">
        <w:t xml:space="preserve"> </w:t>
      </w:r>
    </w:p>
    <w:p w14:paraId="4A07B9DE" w14:textId="77777777" w:rsidR="008F0737" w:rsidRPr="008F0737" w:rsidRDefault="008F0737" w:rsidP="008F0737">
      <w:pPr>
        <w:spacing w:before="0" w:after="0"/>
        <w:ind w:firstLine="450"/>
      </w:pPr>
      <w:r w:rsidRPr="008F0737">
        <w:lastRenderedPageBreak/>
        <w:t xml:space="preserve">Goering: The Iron Man. </w:t>
      </w:r>
    </w:p>
    <w:p w14:paraId="25725151" w14:textId="33D2E5F2" w:rsidR="008F0737" w:rsidRPr="008F0737" w:rsidRDefault="008F0737" w:rsidP="008F0737">
      <w:pPr>
        <w:spacing w:before="0" w:after="0"/>
        <w:ind w:firstLine="450"/>
      </w:pPr>
      <w:r w:rsidRPr="008F0737">
        <w:t>Overy, Richard J. (1984)</w:t>
      </w:r>
      <w:r w:rsidR="001913C7">
        <w:t xml:space="preserve"> </w:t>
      </w:r>
    </w:p>
    <w:p w14:paraId="2DA657D5" w14:textId="3CCC4BC2" w:rsidR="008F0737" w:rsidRPr="008F0737" w:rsidRDefault="008F0737" w:rsidP="00AA673A">
      <w:pPr>
        <w:spacing w:before="0" w:after="240"/>
        <w:ind w:firstLine="446"/>
      </w:pPr>
      <w:r w:rsidRPr="008F0737">
        <w:t>London: Routledge</w:t>
      </w:r>
      <w:r w:rsidR="001913C7">
        <w:t xml:space="preserve"> </w:t>
      </w:r>
    </w:p>
    <w:p w14:paraId="2F046F2A" w14:textId="048318F6" w:rsidR="008F0737" w:rsidRPr="008F0737" w:rsidRDefault="008F0737" w:rsidP="008F0737">
      <w:pPr>
        <w:spacing w:before="0" w:after="0"/>
        <w:ind w:firstLine="450"/>
      </w:pPr>
      <w:r w:rsidRPr="008F0737">
        <w:t>Government of Tomorrow: The Problem of Power</w:t>
      </w:r>
      <w:r w:rsidR="001913C7">
        <w:t xml:space="preserve"> </w:t>
      </w:r>
    </w:p>
    <w:p w14:paraId="58295D0C" w14:textId="346153C9" w:rsidR="008F0737" w:rsidRPr="008F0737" w:rsidRDefault="008F0737" w:rsidP="008F0737">
      <w:pPr>
        <w:spacing w:before="0" w:after="0"/>
        <w:ind w:firstLine="450"/>
      </w:pPr>
      <w:r w:rsidRPr="008F0737">
        <w:t>Oswald Mosley</w:t>
      </w:r>
      <w:r w:rsidR="001913C7">
        <w:t xml:space="preserve"> </w:t>
      </w:r>
    </w:p>
    <w:p w14:paraId="45E37771" w14:textId="14D80543" w:rsidR="008F0737" w:rsidRPr="008F0737" w:rsidRDefault="008F0737" w:rsidP="00AA673A">
      <w:pPr>
        <w:spacing w:before="0" w:after="240"/>
        <w:ind w:firstLine="446"/>
      </w:pPr>
      <w:r w:rsidRPr="008F0737">
        <w:t>1997 by Steven Books</w:t>
      </w:r>
      <w:r w:rsidR="001913C7">
        <w:t xml:space="preserve"> </w:t>
      </w:r>
    </w:p>
    <w:p w14:paraId="76CE02E3" w14:textId="3E4E9A81" w:rsidR="008F0737" w:rsidRPr="008F0737" w:rsidRDefault="008F0737" w:rsidP="008F0737">
      <w:pPr>
        <w:spacing w:before="0" w:after="0"/>
        <w:ind w:firstLine="450"/>
      </w:pPr>
      <w:r w:rsidRPr="008F0737">
        <w:t>High School Reforms</w:t>
      </w:r>
      <w:r w:rsidR="003E4986">
        <w:t xml:space="preserve"> </w:t>
      </w:r>
      <w:r w:rsidRPr="008F0737">
        <w:t>(1905)</w:t>
      </w:r>
      <w:r w:rsidR="001913C7">
        <w:t xml:space="preserve"> </w:t>
      </w:r>
    </w:p>
    <w:p w14:paraId="5851B5E6" w14:textId="688A256C" w:rsidR="008F0737" w:rsidRPr="008F0737" w:rsidRDefault="008F0737" w:rsidP="00AA673A">
      <w:pPr>
        <w:spacing w:before="0" w:after="240"/>
        <w:ind w:firstLine="446"/>
      </w:pPr>
      <w:r w:rsidRPr="008F0737">
        <w:t>Giovanni Gentile</w:t>
      </w:r>
      <w:r w:rsidR="001913C7">
        <w:t xml:space="preserve"> </w:t>
      </w:r>
    </w:p>
    <w:p w14:paraId="3A33DAAC" w14:textId="0B35C5BC" w:rsidR="008F0737" w:rsidRPr="008F0737" w:rsidRDefault="008F0737" w:rsidP="008F0737">
      <w:pPr>
        <w:spacing w:before="0" w:after="0"/>
        <w:ind w:firstLine="450"/>
      </w:pPr>
      <w:r w:rsidRPr="008F0737">
        <w:t>Hitler: 1889</w:t>
      </w:r>
      <w:r w:rsidR="003E4986">
        <w:t>-</w:t>
      </w:r>
      <w:r w:rsidRPr="008F0737">
        <w:t>1936</w:t>
      </w:r>
      <w:r w:rsidR="00EE299A">
        <w:t xml:space="preserve"> </w:t>
      </w:r>
    </w:p>
    <w:p w14:paraId="7258B8FF" w14:textId="28EF835B" w:rsidR="008F0737" w:rsidRPr="008F0737" w:rsidRDefault="008F0737" w:rsidP="008F0737">
      <w:pPr>
        <w:spacing w:before="0" w:after="0"/>
        <w:ind w:firstLine="450"/>
      </w:pPr>
      <w:r w:rsidRPr="008F0737">
        <w:t>Kershaw, Ian</w:t>
      </w:r>
      <w:r w:rsidR="003E4986">
        <w:t xml:space="preserve"> </w:t>
      </w:r>
      <w:r w:rsidRPr="008F0737">
        <w:t>(2000)</w:t>
      </w:r>
      <w:r w:rsidR="00EE299A">
        <w:t xml:space="preserve"> </w:t>
      </w:r>
    </w:p>
    <w:p w14:paraId="50BDF789" w14:textId="078F0D88" w:rsidR="008F0737" w:rsidRPr="008F0737" w:rsidRDefault="008F0737" w:rsidP="00AA673A">
      <w:pPr>
        <w:spacing w:before="0" w:after="240"/>
        <w:ind w:firstLine="446"/>
      </w:pPr>
      <w:r w:rsidRPr="008F0737">
        <w:t>New York: W. W. Norton &amp; Company.</w:t>
      </w:r>
      <w:r w:rsidR="003E4986">
        <w:t xml:space="preserve"> </w:t>
      </w:r>
      <w:r w:rsidRPr="008F0737">
        <w:t>ISBN</w:t>
      </w:r>
      <w:r w:rsidR="003E4986">
        <w:t xml:space="preserve"> </w:t>
      </w:r>
      <w:r w:rsidRPr="008F0737">
        <w:t>978-0-39332-035-0</w:t>
      </w:r>
      <w:r w:rsidR="00EE299A">
        <w:t xml:space="preserve"> </w:t>
      </w:r>
    </w:p>
    <w:p w14:paraId="59E14AAF" w14:textId="720D2D50" w:rsidR="008F0737" w:rsidRPr="008F0737" w:rsidRDefault="008F0737" w:rsidP="008F0737">
      <w:pPr>
        <w:spacing w:before="0" w:after="0"/>
        <w:ind w:firstLine="450"/>
      </w:pPr>
      <w:r w:rsidRPr="008F0737">
        <w:t>Hitler: 1936</w:t>
      </w:r>
      <w:r w:rsidR="003E4986">
        <w:t>-</w:t>
      </w:r>
      <w:r w:rsidRPr="008F0737">
        <w:t>1945</w:t>
      </w:r>
      <w:r w:rsidR="001913C7">
        <w:t xml:space="preserve"> </w:t>
      </w:r>
    </w:p>
    <w:p w14:paraId="32FB0EBD" w14:textId="73AE9277" w:rsidR="008F0737" w:rsidRPr="008F0737" w:rsidRDefault="008F0737" w:rsidP="008F0737">
      <w:pPr>
        <w:spacing w:before="0" w:after="0"/>
        <w:ind w:firstLine="450"/>
      </w:pPr>
      <w:r w:rsidRPr="008F0737">
        <w:t>Kershaw, Ian (2001)</w:t>
      </w:r>
      <w:r w:rsidR="00EE299A">
        <w:t xml:space="preserve"> </w:t>
      </w:r>
    </w:p>
    <w:p w14:paraId="64714977" w14:textId="1606DB39" w:rsidR="008F0737" w:rsidRPr="008F0737" w:rsidRDefault="008F0737" w:rsidP="00AA673A">
      <w:pPr>
        <w:spacing w:before="0" w:after="240"/>
        <w:ind w:firstLine="446"/>
      </w:pPr>
      <w:r w:rsidRPr="008F0737">
        <w:t>New York: W. W. Norton &amp; Company.</w:t>
      </w:r>
      <w:r w:rsidR="003E4986">
        <w:t xml:space="preserve"> </w:t>
      </w:r>
      <w:r w:rsidRPr="008F0737">
        <w:t>ISBN</w:t>
      </w:r>
      <w:r w:rsidR="003E4986">
        <w:t xml:space="preserve"> </w:t>
      </w:r>
      <w:r w:rsidRPr="008F0737">
        <w:t>978-0-39332-252-1</w:t>
      </w:r>
      <w:r w:rsidR="00EE299A">
        <w:t xml:space="preserve"> </w:t>
      </w:r>
    </w:p>
    <w:p w14:paraId="7DEEBB34" w14:textId="2014D1C1" w:rsidR="008F0737" w:rsidRPr="008F0737" w:rsidRDefault="008F0737" w:rsidP="008F0737">
      <w:pPr>
        <w:spacing w:before="0" w:after="0"/>
        <w:ind w:firstLine="450"/>
      </w:pPr>
      <w:r w:rsidRPr="008F0737">
        <w:t>Hitler: A Biography</w:t>
      </w:r>
      <w:r w:rsidR="00EE299A">
        <w:t xml:space="preserve"> </w:t>
      </w:r>
    </w:p>
    <w:p w14:paraId="4A90AAF5" w14:textId="59BFADDB" w:rsidR="008F0737" w:rsidRPr="008F0737" w:rsidRDefault="008F0737" w:rsidP="008F0737">
      <w:pPr>
        <w:spacing w:before="0" w:after="0"/>
        <w:ind w:firstLine="450"/>
      </w:pPr>
      <w:r w:rsidRPr="008F0737">
        <w:t>Kershaw, Ian (2008)</w:t>
      </w:r>
      <w:r w:rsidR="00EE299A">
        <w:t xml:space="preserve"> </w:t>
      </w:r>
    </w:p>
    <w:p w14:paraId="2AFB5697" w14:textId="297D951C" w:rsidR="008F0737" w:rsidRPr="008F0737" w:rsidRDefault="008F0737" w:rsidP="00AA673A">
      <w:pPr>
        <w:spacing w:before="0" w:after="240"/>
        <w:ind w:firstLine="446"/>
      </w:pPr>
      <w:r w:rsidRPr="008F0737">
        <w:t>W.W. Norton &amp; Co.</w:t>
      </w:r>
      <w:r w:rsidR="003E4986">
        <w:t xml:space="preserve"> </w:t>
      </w:r>
      <w:r w:rsidRPr="008F0737">
        <w:t>ISBN</w:t>
      </w:r>
      <w:r w:rsidR="003E4986">
        <w:t xml:space="preserve"> </w:t>
      </w:r>
      <w:r w:rsidRPr="008F0737">
        <w:t>978-0-393-33761-7</w:t>
      </w:r>
      <w:r w:rsidR="00EE299A">
        <w:t xml:space="preserve"> </w:t>
      </w:r>
    </w:p>
    <w:p w14:paraId="323ABF00" w14:textId="51CE11E3" w:rsidR="008F0737" w:rsidRPr="008F0737" w:rsidRDefault="008F0737" w:rsidP="003E4986">
      <w:pPr>
        <w:spacing w:before="0" w:after="0"/>
        <w:ind w:left="450" w:firstLine="0"/>
      </w:pPr>
      <w:r w:rsidRPr="008F0737">
        <w:t xml:space="preserve">Hurrah for the Blackshirts!: Fascists and </w:t>
      </w:r>
      <w:r w:rsidR="00EE299A">
        <w:t>F</w:t>
      </w:r>
      <w:r w:rsidRPr="008F0737">
        <w:t xml:space="preserve">ascism in </w:t>
      </w:r>
      <w:r w:rsidR="00EE299A">
        <w:t>B</w:t>
      </w:r>
      <w:r w:rsidRPr="008F0737">
        <w:t xml:space="preserve">ritain </w:t>
      </w:r>
      <w:r w:rsidR="00EE299A">
        <w:t>B</w:t>
      </w:r>
      <w:r w:rsidRPr="008F0737">
        <w:t xml:space="preserve">etween the </w:t>
      </w:r>
      <w:r w:rsidR="00EE299A">
        <w:t>W</w:t>
      </w:r>
      <w:r w:rsidRPr="008F0737">
        <w:t>ars</w:t>
      </w:r>
      <w:r w:rsidR="00EE299A">
        <w:t xml:space="preserve"> </w:t>
      </w:r>
    </w:p>
    <w:p w14:paraId="12BE43F6" w14:textId="69910C93" w:rsidR="008F0737" w:rsidRPr="008F0737" w:rsidRDefault="008F0737" w:rsidP="008F0737">
      <w:pPr>
        <w:spacing w:before="0" w:after="0"/>
        <w:ind w:firstLine="450"/>
      </w:pPr>
      <w:r w:rsidRPr="008F0737">
        <w:t>Martin Pugh</w:t>
      </w:r>
      <w:r w:rsidR="00EE299A">
        <w:t xml:space="preserve"> </w:t>
      </w:r>
    </w:p>
    <w:p w14:paraId="2841E97E" w14:textId="7C9C5ECE" w:rsidR="008F0737" w:rsidRPr="008F0737" w:rsidRDefault="008F0737" w:rsidP="00AA673A">
      <w:pPr>
        <w:spacing w:before="0" w:after="240"/>
        <w:ind w:firstLine="446"/>
      </w:pPr>
      <w:r w:rsidRPr="008F0737">
        <w:t>Random House, 2013</w:t>
      </w:r>
      <w:r w:rsidR="00EE299A">
        <w:t xml:space="preserve"> </w:t>
      </w:r>
    </w:p>
    <w:p w14:paraId="45F32710" w14:textId="15EE0B43" w:rsidR="008F0737" w:rsidRPr="008F0737" w:rsidRDefault="008F0737" w:rsidP="008F0737">
      <w:pPr>
        <w:spacing w:before="0" w:after="0"/>
        <w:ind w:firstLine="450"/>
      </w:pPr>
      <w:r w:rsidRPr="008F0737">
        <w:t>If This Be Treason (1948)</w:t>
      </w:r>
      <w:r w:rsidR="00EE299A">
        <w:t xml:space="preserve"> </w:t>
      </w:r>
    </w:p>
    <w:p w14:paraId="1C2E6748" w14:textId="6832B7B8" w:rsidR="008F0737" w:rsidRPr="008F0737" w:rsidRDefault="008F0737" w:rsidP="003E4986">
      <w:pPr>
        <w:spacing w:before="0" w:after="240"/>
        <w:ind w:left="450" w:hanging="4"/>
      </w:pPr>
      <w:r w:rsidRPr="008F0737">
        <w:t>Siena: privately printed for Olga Rudge by Tip Nuova (original drafts of six of Ezra Pound's Radio Rome broadcasts)</w:t>
      </w:r>
      <w:r w:rsidR="00EE299A">
        <w:t xml:space="preserve"> </w:t>
      </w:r>
    </w:p>
    <w:p w14:paraId="2E3BF7EB" w14:textId="7CBEF863" w:rsidR="008F0737" w:rsidRPr="008F0737" w:rsidRDefault="008F0737" w:rsidP="008F0737">
      <w:pPr>
        <w:spacing w:before="0" w:after="0"/>
        <w:ind w:firstLine="450"/>
      </w:pPr>
      <w:r w:rsidRPr="008F0737">
        <w:t>Imperium: The Philosophy of History and Politics</w:t>
      </w:r>
      <w:r w:rsidR="00EE299A">
        <w:t xml:space="preserve"> </w:t>
      </w:r>
    </w:p>
    <w:p w14:paraId="4DA2AFBD" w14:textId="454BF968" w:rsidR="008F0737" w:rsidRPr="008F0737" w:rsidRDefault="008F0737" w:rsidP="008F0737">
      <w:pPr>
        <w:spacing w:before="0" w:after="0"/>
        <w:ind w:firstLine="450"/>
      </w:pPr>
      <w:r w:rsidRPr="008F0737">
        <w:t>Francis Parker Yockey</w:t>
      </w:r>
      <w:r w:rsidR="00EE299A">
        <w:t xml:space="preserve"> </w:t>
      </w:r>
    </w:p>
    <w:p w14:paraId="753CB66E" w14:textId="0EABE5F9" w:rsidR="008F0737" w:rsidRPr="008F0737" w:rsidRDefault="008F0737" w:rsidP="00AA673A">
      <w:pPr>
        <w:spacing w:before="0" w:after="240"/>
        <w:ind w:firstLine="446"/>
      </w:pPr>
      <w:r w:rsidRPr="008F0737">
        <w:t>Westropa Press</w:t>
      </w:r>
      <w:r w:rsidR="00EE299A">
        <w:t xml:space="preserve"> </w:t>
      </w:r>
    </w:p>
    <w:p w14:paraId="7D205BAD" w14:textId="73A2371A" w:rsidR="008F0737" w:rsidRPr="008F0737" w:rsidRDefault="008F0737" w:rsidP="008F0737">
      <w:pPr>
        <w:spacing w:before="0" w:after="0"/>
        <w:ind w:firstLine="450"/>
      </w:pPr>
      <w:r w:rsidRPr="008F0737">
        <w:t>Jefferson and Mussolini (1935)</w:t>
      </w:r>
      <w:r w:rsidR="00EE299A">
        <w:t xml:space="preserve"> </w:t>
      </w:r>
    </w:p>
    <w:p w14:paraId="5D69F06F" w14:textId="76EC7E68" w:rsidR="008F0737" w:rsidRPr="008F0737" w:rsidRDefault="008F0737" w:rsidP="008F0737">
      <w:pPr>
        <w:spacing w:before="0" w:after="0"/>
        <w:ind w:firstLine="450"/>
      </w:pPr>
      <w:r w:rsidRPr="008F0737">
        <w:t>Ezra Pound</w:t>
      </w:r>
      <w:r w:rsidR="00EE299A">
        <w:t xml:space="preserve"> </w:t>
      </w:r>
    </w:p>
    <w:p w14:paraId="4439C471" w14:textId="69BA5EC1" w:rsidR="008F0737" w:rsidRPr="008F0737" w:rsidRDefault="008F0737" w:rsidP="00AA673A">
      <w:pPr>
        <w:spacing w:before="0" w:after="240"/>
        <w:ind w:firstLine="446"/>
      </w:pPr>
      <w:r w:rsidRPr="008F0737">
        <w:t>London: Stanley Nott. (essays)</w:t>
      </w:r>
      <w:r w:rsidR="00EE299A">
        <w:t xml:space="preserve"> </w:t>
      </w:r>
    </w:p>
    <w:p w14:paraId="51ABC06D" w14:textId="6A1789E1" w:rsidR="008F0737" w:rsidRPr="008F0737" w:rsidRDefault="008F0737" w:rsidP="008F0737">
      <w:pPr>
        <w:spacing w:before="0" w:after="0"/>
        <w:ind w:firstLine="450"/>
      </w:pPr>
      <w:r w:rsidRPr="008F0737">
        <w:t>Jos Antonio Primo de Rivera y el Frente Popular</w:t>
      </w:r>
    </w:p>
    <w:p w14:paraId="4501EA31" w14:textId="7F3AEC28" w:rsidR="008F0737" w:rsidRPr="008F0737" w:rsidRDefault="008F0737" w:rsidP="008F0737">
      <w:pPr>
        <w:spacing w:before="0" w:after="0"/>
        <w:ind w:firstLine="450"/>
      </w:pPr>
      <w:r w:rsidRPr="008F0737">
        <w:t>Thom</w:t>
      </w:r>
      <w:r w:rsidR="003E4986">
        <w:t>a</w:t>
      </w:r>
      <w:r w:rsidRPr="008F0737">
        <w:t>s, Joan Maria</w:t>
      </w:r>
      <w:r w:rsidR="00EE299A">
        <w:t xml:space="preserve"> </w:t>
      </w:r>
      <w:r w:rsidRPr="008F0737">
        <w:t>(2019)</w:t>
      </w:r>
      <w:r w:rsidR="00EE299A">
        <w:t xml:space="preserve"> </w:t>
      </w:r>
    </w:p>
    <w:p w14:paraId="75823669" w14:textId="1282B8B7" w:rsidR="008F0737" w:rsidRPr="008F0737" w:rsidRDefault="008F0737" w:rsidP="008F0737">
      <w:pPr>
        <w:spacing w:before="0" w:after="0"/>
        <w:ind w:firstLine="450"/>
      </w:pPr>
      <w:r w:rsidRPr="008F0737">
        <w:t>Historia y Pol</w:t>
      </w:r>
      <w:r w:rsidR="003E4986">
        <w:t>i</w:t>
      </w:r>
      <w:r w:rsidRPr="008F0737">
        <w:t>tica</w:t>
      </w:r>
      <w:r w:rsidR="00EE299A">
        <w:t xml:space="preserve"> </w:t>
      </w:r>
    </w:p>
    <w:p w14:paraId="1F6E4778" w14:textId="352DD504" w:rsidR="008F0737" w:rsidRPr="008F0737" w:rsidRDefault="008F0737" w:rsidP="00472A9E">
      <w:pPr>
        <w:spacing w:before="0" w:after="240"/>
        <w:ind w:left="450" w:hanging="4"/>
      </w:pPr>
      <w:r w:rsidRPr="008F0737">
        <w:lastRenderedPageBreak/>
        <w:t>Madrid:</w:t>
      </w:r>
      <w:r w:rsidR="003E4986">
        <w:t xml:space="preserve"> </w:t>
      </w:r>
      <w:r w:rsidRPr="008F0737">
        <w:t>CEPC;</w:t>
      </w:r>
      <w:r w:rsidR="003E4986">
        <w:t xml:space="preserve"> </w:t>
      </w:r>
      <w:r w:rsidRPr="008F0737">
        <w:t>UCM;</w:t>
      </w:r>
      <w:r w:rsidR="003E4986">
        <w:t xml:space="preserve"> </w:t>
      </w:r>
      <w:r w:rsidRPr="008F0737">
        <w:t>UNED</w:t>
      </w:r>
      <w:r w:rsidR="003E4986">
        <w:t xml:space="preserve"> </w:t>
      </w:r>
      <w:r w:rsidRPr="008F0737">
        <w:t>(41): 153</w:t>
      </w:r>
      <w:r w:rsidR="00472A9E">
        <w:t>-</w:t>
      </w:r>
      <w:r w:rsidRPr="008F0737">
        <w:t>174.</w:t>
      </w:r>
      <w:r w:rsidR="003E4986">
        <w:t xml:space="preserve"> </w:t>
      </w:r>
      <w:r w:rsidR="00472A9E">
        <w:t xml:space="preserve"> </w:t>
      </w:r>
      <w:r w:rsidRPr="008F0737">
        <w:t>doi:</w:t>
      </w:r>
      <w:r w:rsidR="00081775">
        <w:t xml:space="preserve"> </w:t>
      </w:r>
      <w:r w:rsidRPr="008F0737">
        <w:t>10.18042/hp.41.06.</w:t>
      </w:r>
      <w:r w:rsidR="003E4986">
        <w:t xml:space="preserve"> </w:t>
      </w:r>
      <w:r w:rsidRPr="008F0737">
        <w:t>IS</w:t>
      </w:r>
      <w:r w:rsidR="0057596E">
        <w:t>B</w:t>
      </w:r>
      <w:r w:rsidRPr="008F0737">
        <w:t>N</w:t>
      </w:r>
      <w:r w:rsidR="003E4986">
        <w:t xml:space="preserve"> </w:t>
      </w:r>
      <w:r w:rsidRPr="008F0737">
        <w:t>1575-0361.</w:t>
      </w:r>
    </w:p>
    <w:p w14:paraId="1446D52E" w14:textId="3BF4F376" w:rsidR="008F0737" w:rsidRPr="008F0737" w:rsidRDefault="005A2073" w:rsidP="008F0737">
      <w:pPr>
        <w:spacing w:before="0" w:after="0"/>
        <w:ind w:firstLine="450"/>
      </w:pPr>
      <w:r w:rsidRPr="005A2073">
        <w:t>José Antonio y la Economía</w:t>
      </w:r>
      <w:r w:rsidR="00EE299A">
        <w:t xml:space="preserve"> </w:t>
      </w:r>
    </w:p>
    <w:p w14:paraId="7C6CFE21" w14:textId="3F2CCB70" w:rsidR="008F0737" w:rsidRPr="008F0737" w:rsidRDefault="008F0737" w:rsidP="008F0737">
      <w:pPr>
        <w:spacing w:before="0" w:after="0"/>
        <w:ind w:firstLine="450"/>
      </w:pPr>
      <w:r w:rsidRPr="008F0737">
        <w:t>Velarde Fuertes, Juan</w:t>
      </w:r>
      <w:r w:rsidR="00EE299A">
        <w:t xml:space="preserve"> </w:t>
      </w:r>
    </w:p>
    <w:p w14:paraId="7C5E2F92" w14:textId="29008FDD" w:rsidR="008F0737" w:rsidRPr="008F0737" w:rsidRDefault="008F0737" w:rsidP="00AA673A">
      <w:pPr>
        <w:spacing w:before="0" w:after="240"/>
        <w:ind w:firstLine="446"/>
      </w:pPr>
      <w:r w:rsidRPr="008F0737">
        <w:t>Grafite ediciones.</w:t>
      </w:r>
      <w:r w:rsidR="003E4986">
        <w:t xml:space="preserve"> </w:t>
      </w:r>
      <w:r w:rsidRPr="008F0737">
        <w:t>ISBN</w:t>
      </w:r>
      <w:r w:rsidR="003E4986">
        <w:t xml:space="preserve"> </w:t>
      </w:r>
      <w:r w:rsidRPr="008F0737">
        <w:t>84-96281-10-8</w:t>
      </w:r>
      <w:r w:rsidR="005A2073">
        <w:t xml:space="preserve"> </w:t>
      </w:r>
    </w:p>
    <w:p w14:paraId="633846FE" w14:textId="233AE88A" w:rsidR="008F0737" w:rsidRDefault="00C53F39" w:rsidP="00472A9E">
      <w:pPr>
        <w:spacing w:before="0" w:after="0"/>
        <w:ind w:left="450" w:firstLine="0"/>
      </w:pPr>
      <w:r w:rsidRPr="00C53F39">
        <w:t>La dialéctica de los puños y de las pistolas</w:t>
      </w:r>
      <w:r w:rsidR="008F0737" w:rsidRPr="008F0737">
        <w:t xml:space="preserve">. </w:t>
      </w:r>
      <w:r>
        <w:t>U</w:t>
      </w:r>
      <w:r w:rsidRPr="00C53F39">
        <w:t>na aproximación a la formación de la idea de Estado en el fascismo Español (1931-1945)</w:t>
      </w:r>
      <w:r w:rsidR="003E4986">
        <w:t xml:space="preserve"> </w:t>
      </w:r>
      <w:r w:rsidR="008F0737" w:rsidRPr="008F0737">
        <w:t>(PDF).</w:t>
      </w:r>
      <w:r w:rsidR="003E4986">
        <w:t xml:space="preserve"> </w:t>
      </w:r>
    </w:p>
    <w:p w14:paraId="6A03102C" w14:textId="77777777" w:rsidR="00884192" w:rsidRPr="008F0737" w:rsidRDefault="00884192" w:rsidP="00472A9E">
      <w:pPr>
        <w:spacing w:before="0" w:after="0"/>
        <w:ind w:left="450" w:firstLine="0"/>
      </w:pPr>
    </w:p>
    <w:p w14:paraId="0108751D" w14:textId="6936CBC0" w:rsidR="008F0737" w:rsidRPr="008F0737" w:rsidRDefault="008F0737" w:rsidP="008F0737">
      <w:pPr>
        <w:spacing w:before="0" w:after="0"/>
        <w:ind w:firstLine="450"/>
      </w:pPr>
      <w:r w:rsidRPr="008F0737">
        <w:t xml:space="preserve">Sesma Landrin, </w:t>
      </w:r>
      <w:r w:rsidR="0057596E" w:rsidRPr="0057596E">
        <w:t xml:space="preserve">Nicolás </w:t>
      </w:r>
      <w:r w:rsidRPr="008F0737">
        <w:t>(2012)</w:t>
      </w:r>
      <w:r w:rsidR="00EE299A">
        <w:t xml:space="preserve"> </w:t>
      </w:r>
    </w:p>
    <w:p w14:paraId="3C819029" w14:textId="6C514CD0" w:rsidR="008F0737" w:rsidRPr="008F0737" w:rsidRDefault="0057596E" w:rsidP="00472A9E">
      <w:pPr>
        <w:spacing w:before="0" w:after="240"/>
        <w:ind w:left="450" w:hanging="4"/>
      </w:pPr>
      <w:r w:rsidRPr="0057596E">
        <w:t>Historia y Política</w:t>
      </w:r>
      <w:r w:rsidR="008F0737" w:rsidRPr="008F0737">
        <w:t>. Madrid:</w:t>
      </w:r>
      <w:r w:rsidR="003E4986">
        <w:t xml:space="preserve"> </w:t>
      </w:r>
      <w:r w:rsidR="008F0737" w:rsidRPr="008F0737">
        <w:t>CEPC;</w:t>
      </w:r>
      <w:r w:rsidR="003E4986">
        <w:t xml:space="preserve"> </w:t>
      </w:r>
      <w:r w:rsidR="008F0737" w:rsidRPr="008F0737">
        <w:t>UCM;</w:t>
      </w:r>
      <w:r w:rsidR="003E4986">
        <w:t xml:space="preserve"> </w:t>
      </w:r>
      <w:r w:rsidR="008F0737" w:rsidRPr="008F0737">
        <w:t>UNED</w:t>
      </w:r>
      <w:r w:rsidR="003E4986">
        <w:t xml:space="preserve"> </w:t>
      </w:r>
      <w:r w:rsidR="008F0737" w:rsidRPr="008F0737">
        <w:t>(27): 5</w:t>
      </w:r>
      <w:r w:rsidR="00472A9E">
        <w:t>1-</w:t>
      </w:r>
      <w:r w:rsidR="008F0737" w:rsidRPr="008F0737">
        <w:t>82.</w:t>
      </w:r>
      <w:r w:rsidR="00472A9E">
        <w:t xml:space="preserve"> </w:t>
      </w:r>
      <w:r w:rsidR="008F0737" w:rsidRPr="008F0737">
        <w:t>IS</w:t>
      </w:r>
      <w:r>
        <w:t>B</w:t>
      </w:r>
      <w:r w:rsidR="008F0737" w:rsidRPr="008F0737">
        <w:t>N</w:t>
      </w:r>
      <w:r w:rsidR="00472A9E">
        <w:t xml:space="preserve"> </w:t>
      </w:r>
      <w:r w:rsidR="008F0737" w:rsidRPr="008F0737">
        <w:t>1575-0361.</w:t>
      </w:r>
      <w:r w:rsidR="00EE299A">
        <w:t xml:space="preserve"> </w:t>
      </w:r>
    </w:p>
    <w:p w14:paraId="5871E61A" w14:textId="7F243EFD" w:rsidR="008F0737" w:rsidRPr="008F0737" w:rsidRDefault="008F0737" w:rsidP="008F0737">
      <w:pPr>
        <w:spacing w:before="0" w:after="0"/>
        <w:ind w:firstLine="450"/>
      </w:pPr>
      <w:r w:rsidRPr="008F0737">
        <w:t>La Mia Vita</w:t>
      </w:r>
      <w:r w:rsidR="003E4986">
        <w:t xml:space="preserve"> </w:t>
      </w:r>
      <w:r w:rsidRPr="008F0737">
        <w:t>(</w:t>
      </w:r>
      <w:r w:rsidR="00EE299A">
        <w:t>“</w:t>
      </w:r>
      <w:r w:rsidRPr="008F0737">
        <w:t>My Life</w:t>
      </w:r>
      <w:r w:rsidR="00EE299A">
        <w:t>”</w:t>
      </w:r>
      <w:r w:rsidRPr="008F0737">
        <w:t>)</w:t>
      </w:r>
      <w:r w:rsidR="00EE299A">
        <w:t xml:space="preserve"> </w:t>
      </w:r>
    </w:p>
    <w:p w14:paraId="24954964" w14:textId="0ACBC083" w:rsidR="008F0737" w:rsidRPr="008F0737" w:rsidRDefault="008F0737" w:rsidP="00472A9E">
      <w:pPr>
        <w:spacing w:before="0" w:after="0"/>
        <w:ind w:left="450" w:firstLine="0"/>
      </w:pPr>
      <w:r w:rsidRPr="008F0737">
        <w:t>Mussolini's autobiography written upon request of the American Ambassador in Rome</w:t>
      </w:r>
      <w:r w:rsidR="00EE299A">
        <w:t xml:space="preserve"> </w:t>
      </w:r>
    </w:p>
    <w:p w14:paraId="0E2D41EB" w14:textId="77777777" w:rsidR="008F0737" w:rsidRPr="008F0737" w:rsidRDefault="008F0737" w:rsidP="008F0737">
      <w:pPr>
        <w:spacing w:before="0" w:after="0"/>
        <w:ind w:firstLine="450"/>
      </w:pPr>
      <w:r w:rsidRPr="008F0737">
        <w:t xml:space="preserve">Benito Mussolini </w:t>
      </w:r>
    </w:p>
    <w:p w14:paraId="79469DDF" w14:textId="45A525C6" w:rsidR="008F0737" w:rsidRPr="008F0737" w:rsidRDefault="008F0737" w:rsidP="00AA673A">
      <w:pPr>
        <w:spacing w:before="0" w:after="240"/>
        <w:ind w:firstLine="446"/>
      </w:pPr>
      <w:r w:rsidRPr="008F0737">
        <w:t>Various Publishers</w:t>
      </w:r>
      <w:r w:rsidR="00EE299A">
        <w:t xml:space="preserve"> </w:t>
      </w:r>
    </w:p>
    <w:p w14:paraId="4D3FBF59" w14:textId="77777777" w:rsidR="00E75B72" w:rsidRDefault="00E75B72" w:rsidP="00E75B72">
      <w:pPr>
        <w:spacing w:before="0" w:after="0"/>
        <w:ind w:firstLine="450"/>
      </w:pPr>
      <w:r>
        <w:t>La reafirmación de la masculinidad en la cruzada franquista</w:t>
      </w:r>
    </w:p>
    <w:p w14:paraId="3C2E8674" w14:textId="219CA89A" w:rsidR="008F0737" w:rsidRPr="008F0737" w:rsidRDefault="00E75B72" w:rsidP="00E75B72">
      <w:pPr>
        <w:spacing w:before="0" w:after="0"/>
        <w:ind w:firstLine="450"/>
      </w:pPr>
      <w:r>
        <w:t>Cuadernos de historia contemporánea</w:t>
      </w:r>
      <w:r w:rsidR="008F0737" w:rsidRPr="008F0737">
        <w:t>.</w:t>
      </w:r>
      <w:r w:rsidR="00EE299A">
        <w:t xml:space="preserve"> </w:t>
      </w:r>
    </w:p>
    <w:p w14:paraId="5FE8DC57" w14:textId="2C916F71" w:rsidR="008F0737" w:rsidRPr="008F0737" w:rsidRDefault="008F0737" w:rsidP="008F0737">
      <w:pPr>
        <w:spacing w:before="0" w:after="0"/>
        <w:ind w:firstLine="450"/>
      </w:pPr>
      <w:r w:rsidRPr="008F0737">
        <w:t>Vincent, Mary (2006)</w:t>
      </w:r>
      <w:r w:rsidR="00EE299A">
        <w:t xml:space="preserve"> </w:t>
      </w:r>
    </w:p>
    <w:p w14:paraId="0359EB66" w14:textId="626CFB85" w:rsidR="008F0737" w:rsidRPr="008F0737" w:rsidRDefault="008F0737" w:rsidP="00472A9E">
      <w:pPr>
        <w:spacing w:before="0" w:after="240"/>
        <w:ind w:left="450" w:hanging="4"/>
      </w:pPr>
      <w:r w:rsidRPr="008F0737">
        <w:t>Universidad Complutense de Madrid.</w:t>
      </w:r>
      <w:r w:rsidR="00472A9E">
        <w:t xml:space="preserve"> </w:t>
      </w:r>
      <w:r w:rsidRPr="008F0737">
        <w:t>28</w:t>
      </w:r>
      <w:r w:rsidR="00472A9E">
        <w:t xml:space="preserve"> </w:t>
      </w:r>
      <w:r w:rsidRPr="008F0737">
        <w:t>(28): 135</w:t>
      </w:r>
      <w:r w:rsidR="00472A9E">
        <w:t>-</w:t>
      </w:r>
      <w:r w:rsidRPr="008F0737">
        <w:t>151.</w:t>
      </w:r>
      <w:r w:rsidR="00472A9E">
        <w:t xml:space="preserve"> </w:t>
      </w:r>
      <w:r w:rsidRPr="008F0737">
        <w:t>ISSN</w:t>
      </w:r>
      <w:r w:rsidR="00472A9E">
        <w:t xml:space="preserve"> </w:t>
      </w:r>
      <w:r w:rsidRPr="008F0737">
        <w:t>0214-400X</w:t>
      </w:r>
      <w:r w:rsidR="00EE299A">
        <w:t xml:space="preserve"> </w:t>
      </w:r>
    </w:p>
    <w:p w14:paraId="7225E099" w14:textId="5760161F" w:rsidR="008F0737" w:rsidRPr="008F0737" w:rsidRDefault="008F0737" w:rsidP="008F0737">
      <w:pPr>
        <w:spacing w:before="0" w:after="0"/>
        <w:ind w:firstLine="450"/>
      </w:pPr>
      <w:r w:rsidRPr="008F0737">
        <w:t>Las culturas de los nacionalismos franquistas</w:t>
      </w:r>
      <w:r w:rsidR="00EE299A">
        <w:t xml:space="preserve"> </w:t>
      </w:r>
    </w:p>
    <w:p w14:paraId="32263476" w14:textId="1C3D8F76" w:rsidR="008F0737" w:rsidRPr="008F0737" w:rsidRDefault="008F0737" w:rsidP="008F0737">
      <w:pPr>
        <w:spacing w:before="0" w:after="0"/>
        <w:ind w:firstLine="450"/>
      </w:pPr>
      <w:r w:rsidRPr="008F0737">
        <w:t>Saz, Ismael</w:t>
      </w:r>
      <w:r w:rsidR="003E4986">
        <w:t xml:space="preserve"> </w:t>
      </w:r>
      <w:r w:rsidRPr="008F0737">
        <w:t>(2008)</w:t>
      </w:r>
      <w:r w:rsidR="00EE299A">
        <w:t xml:space="preserve"> </w:t>
      </w:r>
    </w:p>
    <w:p w14:paraId="7EB7557A" w14:textId="00B56070" w:rsidR="008F0737" w:rsidRPr="008F0737" w:rsidRDefault="008F0737" w:rsidP="00AA673A">
      <w:pPr>
        <w:spacing w:before="0" w:after="240"/>
        <w:ind w:firstLine="446"/>
      </w:pPr>
      <w:r w:rsidRPr="008F0737">
        <w:t>Ayer</w:t>
      </w:r>
      <w:r w:rsidR="003E4986">
        <w:t xml:space="preserve"> </w:t>
      </w:r>
      <w:r w:rsidRPr="008F0737">
        <w:t>(71): 153</w:t>
      </w:r>
      <w:r w:rsidR="00472A9E">
        <w:t>-</w:t>
      </w:r>
      <w:r w:rsidRPr="008F0737">
        <w:t>174.</w:t>
      </w:r>
      <w:r w:rsidR="00472A9E">
        <w:t xml:space="preserve"> </w:t>
      </w:r>
      <w:r w:rsidRPr="008F0737">
        <w:t>JSTOR</w:t>
      </w:r>
      <w:r w:rsidR="00472A9E">
        <w:t xml:space="preserve"> </w:t>
      </w:r>
      <w:r w:rsidRPr="008F0737">
        <w:t>41325981.</w:t>
      </w:r>
      <w:r w:rsidR="00EE299A">
        <w:t xml:space="preserve"> </w:t>
      </w:r>
    </w:p>
    <w:p w14:paraId="59E14DE1" w14:textId="3E2C5085" w:rsidR="008F0737" w:rsidRPr="008F0737" w:rsidRDefault="00E75B72" w:rsidP="005A2073">
      <w:pPr>
        <w:spacing w:before="0" w:after="0"/>
        <w:ind w:left="450" w:firstLine="0"/>
      </w:pPr>
      <w:r w:rsidRPr="00E75B72">
        <w:t>Los Benedict. Infanzones de Aragón y sus descendientes, Títulos del Reino, Grandes de España</w:t>
      </w:r>
      <w:r w:rsidR="008F0737" w:rsidRPr="008F0737">
        <w:t xml:space="preserve"> (PDF).</w:t>
      </w:r>
      <w:r w:rsidR="00EE299A">
        <w:t xml:space="preserve"> </w:t>
      </w:r>
    </w:p>
    <w:p w14:paraId="3375A447" w14:textId="1BE82DB2" w:rsidR="008F0737" w:rsidRPr="008F0737" w:rsidRDefault="008F0737" w:rsidP="008F0737">
      <w:pPr>
        <w:spacing w:before="0" w:after="0"/>
        <w:ind w:firstLine="450"/>
      </w:pPr>
      <w:r w:rsidRPr="008F0737">
        <w:t xml:space="preserve">Fantoni y </w:t>
      </w:r>
      <w:r w:rsidR="00081775" w:rsidRPr="00081775">
        <w:t>Benedí</w:t>
      </w:r>
      <w:r w:rsidRPr="008F0737">
        <w:t>, Rafael (2003)</w:t>
      </w:r>
      <w:r w:rsidR="00EE299A">
        <w:t xml:space="preserve"> </w:t>
      </w:r>
    </w:p>
    <w:p w14:paraId="432C1514" w14:textId="7A071D0B" w:rsidR="008F0737" w:rsidRPr="008F0737" w:rsidRDefault="00E75B72" w:rsidP="00AA673A">
      <w:pPr>
        <w:spacing w:before="0" w:after="240"/>
        <w:ind w:firstLine="446"/>
      </w:pPr>
      <w:r w:rsidRPr="008F0737">
        <w:t>Hidalgo</w:t>
      </w:r>
      <w:r w:rsidR="00472A9E">
        <w:t xml:space="preserve"> </w:t>
      </w:r>
      <w:r w:rsidR="008F0737" w:rsidRPr="008F0737">
        <w:t>(298</w:t>
      </w:r>
      <w:r w:rsidR="00472A9E">
        <w:t>-</w:t>
      </w:r>
      <w:r w:rsidR="008F0737" w:rsidRPr="008F0737">
        <w:t>299): 513</w:t>
      </w:r>
      <w:r>
        <w:t>-</w:t>
      </w:r>
      <w:r w:rsidR="008F0737" w:rsidRPr="008F0737">
        <w:t>537.</w:t>
      </w:r>
      <w:r w:rsidR="00472A9E">
        <w:t xml:space="preserve"> </w:t>
      </w:r>
      <w:r w:rsidR="008F0737" w:rsidRPr="008F0737">
        <w:t>ISSN</w:t>
      </w:r>
      <w:r w:rsidR="00472A9E">
        <w:t xml:space="preserve"> </w:t>
      </w:r>
      <w:r w:rsidR="008F0737" w:rsidRPr="008F0737">
        <w:t>0018-1285.</w:t>
      </w:r>
      <w:r w:rsidR="00EE299A">
        <w:t xml:space="preserve"> </w:t>
      </w:r>
    </w:p>
    <w:p w14:paraId="3EF8060A" w14:textId="2A32E3B9" w:rsidR="008F0737" w:rsidRPr="008F0737" w:rsidRDefault="008F0737" w:rsidP="008F0737">
      <w:pPr>
        <w:spacing w:before="0" w:after="0"/>
        <w:ind w:firstLine="450"/>
      </w:pPr>
      <w:r w:rsidRPr="008F0737">
        <w:t>Mein Kampf</w:t>
      </w:r>
      <w:r w:rsidR="00EE299A">
        <w:t xml:space="preserve"> </w:t>
      </w:r>
    </w:p>
    <w:p w14:paraId="4C0C8D17" w14:textId="7D5705B2" w:rsidR="008F0737" w:rsidRPr="008F0737" w:rsidRDefault="008F0737" w:rsidP="008F0737">
      <w:pPr>
        <w:spacing w:before="0" w:after="0"/>
        <w:ind w:firstLine="450"/>
      </w:pPr>
      <w:r w:rsidRPr="008F0737">
        <w:t>Adolf Hitler</w:t>
      </w:r>
      <w:r w:rsidR="00EE299A">
        <w:t xml:space="preserve"> </w:t>
      </w:r>
    </w:p>
    <w:p w14:paraId="188D94EF" w14:textId="0E828789" w:rsidR="008F0737" w:rsidRPr="008F0737" w:rsidRDefault="008F0737" w:rsidP="00884192">
      <w:pPr>
        <w:spacing w:before="0" w:after="840"/>
        <w:ind w:firstLine="446"/>
      </w:pPr>
      <w:r w:rsidRPr="008F0737">
        <w:t>Various Publishers</w:t>
      </w:r>
      <w:r w:rsidR="00EE299A">
        <w:t xml:space="preserve"> </w:t>
      </w:r>
    </w:p>
    <w:p w14:paraId="6858E82B" w14:textId="40964EA3" w:rsidR="008F0737" w:rsidRPr="008F0737" w:rsidRDefault="008F0737" w:rsidP="00472A9E">
      <w:pPr>
        <w:spacing w:before="0" w:after="0"/>
        <w:ind w:left="450" w:firstLine="0"/>
      </w:pPr>
      <w:r w:rsidRPr="008F0737">
        <w:lastRenderedPageBreak/>
        <w:t>Men Among the Ruins: Post-War Reflections of a Radical Traditionalist</w:t>
      </w:r>
      <w:r w:rsidR="00EE299A">
        <w:t xml:space="preserve"> </w:t>
      </w:r>
    </w:p>
    <w:p w14:paraId="35CFB029" w14:textId="6153A213" w:rsidR="008F0737" w:rsidRPr="008F0737" w:rsidRDefault="008F0737" w:rsidP="008F0737">
      <w:pPr>
        <w:spacing w:before="0" w:after="0"/>
        <w:ind w:firstLine="450"/>
      </w:pPr>
      <w:r w:rsidRPr="008F0737">
        <w:t>Julius Evola,</w:t>
      </w:r>
      <w:r w:rsidR="003E4986">
        <w:t xml:space="preserve"> </w:t>
      </w:r>
      <w:r w:rsidRPr="008F0737">
        <w:t>Joscelyn Godwin</w:t>
      </w:r>
      <w:r w:rsidR="00EE299A">
        <w:t xml:space="preserve"> </w:t>
      </w:r>
    </w:p>
    <w:p w14:paraId="7BA5D601" w14:textId="607D8B17" w:rsidR="008F0737" w:rsidRPr="008F0737" w:rsidRDefault="008F0737" w:rsidP="00AA673A">
      <w:pPr>
        <w:spacing w:before="0" w:after="240"/>
        <w:ind w:firstLine="446"/>
      </w:pPr>
      <w:r w:rsidRPr="008F0737">
        <w:t>2001 by Inner Traditions</w:t>
      </w:r>
      <w:r w:rsidR="00EE299A">
        <w:t xml:space="preserve"> </w:t>
      </w:r>
    </w:p>
    <w:p w14:paraId="0FDD4A91" w14:textId="4B4DE98A" w:rsidR="008F0737" w:rsidRPr="008F0737" w:rsidRDefault="008F0737" w:rsidP="008F0737">
      <w:pPr>
        <w:spacing w:before="0" w:after="0"/>
        <w:ind w:firstLine="450"/>
      </w:pPr>
      <w:r w:rsidRPr="008F0737">
        <w:t>Metaphysics of War</w:t>
      </w:r>
      <w:r w:rsidR="00EE299A">
        <w:t xml:space="preserve"> </w:t>
      </w:r>
    </w:p>
    <w:p w14:paraId="3782625C" w14:textId="07053A76" w:rsidR="008F0737" w:rsidRPr="008F0737" w:rsidRDefault="008F0737" w:rsidP="008F0737">
      <w:pPr>
        <w:spacing w:before="0" w:after="0"/>
        <w:ind w:firstLine="450"/>
      </w:pPr>
      <w:r w:rsidRPr="008F0737">
        <w:t>Julius Evola</w:t>
      </w:r>
      <w:r w:rsidR="00EE299A">
        <w:t xml:space="preserve"> </w:t>
      </w:r>
    </w:p>
    <w:p w14:paraId="20043A6A" w14:textId="6EA086D9" w:rsidR="008F0737" w:rsidRPr="008F0737" w:rsidRDefault="008F0737" w:rsidP="00AA673A">
      <w:pPr>
        <w:spacing w:before="0" w:after="240"/>
        <w:ind w:firstLine="446"/>
      </w:pPr>
      <w:r w:rsidRPr="008F0737">
        <w:t>2006 by Integral Tradition Publishing</w:t>
      </w:r>
      <w:r w:rsidR="00EE299A">
        <w:t xml:space="preserve"> </w:t>
      </w:r>
    </w:p>
    <w:p w14:paraId="3FEC65A2" w14:textId="1F6225B3" w:rsidR="008F0737" w:rsidRPr="008F0737" w:rsidRDefault="008F0737" w:rsidP="00472A9E">
      <w:pPr>
        <w:spacing w:before="0" w:after="0"/>
        <w:ind w:left="450" w:firstLine="0"/>
      </w:pPr>
      <w:r w:rsidRPr="008F0737">
        <w:t>Modernism and the Relationship between Religion and Philosophy (1909)</w:t>
      </w:r>
      <w:r w:rsidR="00EE299A">
        <w:t xml:space="preserve"> </w:t>
      </w:r>
    </w:p>
    <w:p w14:paraId="6B03DE34" w14:textId="134D090A" w:rsidR="008F0737" w:rsidRPr="008F0737" w:rsidRDefault="008F0737" w:rsidP="00AA673A">
      <w:pPr>
        <w:spacing w:before="0" w:after="240"/>
        <w:ind w:firstLine="446"/>
      </w:pPr>
      <w:r w:rsidRPr="008F0737">
        <w:t>Giovanni Gentile</w:t>
      </w:r>
      <w:r w:rsidR="00EE299A">
        <w:t xml:space="preserve"> </w:t>
      </w:r>
    </w:p>
    <w:p w14:paraId="05A1F1AB" w14:textId="0D608347" w:rsidR="008F0737" w:rsidRPr="008F0737" w:rsidRDefault="008F0737" w:rsidP="008F0737">
      <w:pPr>
        <w:spacing w:before="0" w:after="0"/>
        <w:ind w:firstLine="450"/>
      </w:pPr>
      <w:r w:rsidRPr="008F0737">
        <w:t>My Answer</w:t>
      </w:r>
      <w:r w:rsidR="00EE299A">
        <w:t xml:space="preserve"> </w:t>
      </w:r>
    </w:p>
    <w:p w14:paraId="30C0CDCB" w14:textId="4A98E893" w:rsidR="008F0737" w:rsidRPr="008F0737" w:rsidRDefault="008F0737" w:rsidP="008F0737">
      <w:pPr>
        <w:spacing w:before="0" w:after="0"/>
        <w:ind w:firstLine="450"/>
      </w:pPr>
      <w:r w:rsidRPr="008F0737">
        <w:t>Oswald Mosley</w:t>
      </w:r>
      <w:r w:rsidR="00EE299A">
        <w:t xml:space="preserve"> </w:t>
      </w:r>
    </w:p>
    <w:p w14:paraId="6FA39FB6" w14:textId="671F2891" w:rsidR="008F0737" w:rsidRPr="008F0737" w:rsidRDefault="008F0737" w:rsidP="00AA673A">
      <w:pPr>
        <w:spacing w:before="0" w:after="240"/>
        <w:ind w:firstLine="446"/>
      </w:pPr>
      <w:r w:rsidRPr="008F0737">
        <w:t>2019 by Sanctuary Press Ltd</w:t>
      </w:r>
      <w:r w:rsidR="00EE299A">
        <w:t xml:space="preserve"> </w:t>
      </w:r>
    </w:p>
    <w:p w14:paraId="07B183D9" w14:textId="3164225C" w:rsidR="008F0737" w:rsidRPr="008F0737" w:rsidRDefault="008F0737" w:rsidP="008F0737">
      <w:pPr>
        <w:spacing w:before="0" w:after="0"/>
        <w:ind w:firstLine="450"/>
      </w:pPr>
      <w:r w:rsidRPr="008F0737">
        <w:t>My Life</w:t>
      </w:r>
      <w:r w:rsidR="00EE299A">
        <w:t xml:space="preserve"> </w:t>
      </w:r>
    </w:p>
    <w:p w14:paraId="401BD0CF" w14:textId="6986FB89" w:rsidR="008F0737" w:rsidRPr="008F0737" w:rsidRDefault="008F0737" w:rsidP="008F0737">
      <w:pPr>
        <w:spacing w:before="0" w:after="0"/>
        <w:ind w:firstLine="450"/>
      </w:pPr>
      <w:r w:rsidRPr="008F0737">
        <w:t>Oswald Mosley</w:t>
      </w:r>
      <w:r w:rsidR="00EE299A">
        <w:t xml:space="preserve"> </w:t>
      </w:r>
    </w:p>
    <w:p w14:paraId="062658CA" w14:textId="7A6CA7FC" w:rsidR="008F0737" w:rsidRPr="008F0737" w:rsidRDefault="008F0737" w:rsidP="00AA673A">
      <w:pPr>
        <w:spacing w:before="0" w:after="240"/>
        <w:ind w:firstLine="446"/>
      </w:pPr>
      <w:r w:rsidRPr="008F0737">
        <w:t>Arlington House (1971)</w:t>
      </w:r>
      <w:r w:rsidR="00EE299A">
        <w:t xml:space="preserve"> </w:t>
      </w:r>
    </w:p>
    <w:p w14:paraId="24C14433" w14:textId="7F4F9C18" w:rsidR="008F0737" w:rsidRPr="008F0737" w:rsidRDefault="008F0737" w:rsidP="00472A9E">
      <w:pPr>
        <w:spacing w:before="0" w:after="0"/>
        <w:ind w:left="450" w:firstLine="0"/>
      </w:pPr>
      <w:r w:rsidRPr="008F0737">
        <w:t>Pest in Russland</w:t>
      </w:r>
      <w:r w:rsidR="00C53F39">
        <w:t>!</w:t>
      </w:r>
      <w:r w:rsidRPr="008F0737">
        <w:t xml:space="preserve"> Der Bolschewismus, </w:t>
      </w:r>
      <w:r w:rsidR="00122B42" w:rsidRPr="00122B42">
        <w:t>Seine Häupter</w:t>
      </w:r>
      <w:r w:rsidRPr="008F0737">
        <w:t>, Handlanger und Opfer</w:t>
      </w:r>
      <w:r w:rsidR="00EE299A">
        <w:t xml:space="preserve"> </w:t>
      </w:r>
    </w:p>
    <w:p w14:paraId="25622A93" w14:textId="77777777" w:rsidR="008F0737" w:rsidRPr="008F0737" w:rsidRDefault="008F0737" w:rsidP="008F0737">
      <w:pPr>
        <w:spacing w:before="0" w:after="0"/>
        <w:ind w:firstLine="450"/>
      </w:pPr>
      <w:r w:rsidRPr="008F0737">
        <w:t xml:space="preserve">Alfred Rosenberg 1922, </w:t>
      </w:r>
    </w:p>
    <w:p w14:paraId="42081F45" w14:textId="26DF92A3" w:rsidR="008F0737" w:rsidRPr="008F0737" w:rsidRDefault="008F0737" w:rsidP="00AA673A">
      <w:pPr>
        <w:spacing w:before="0" w:after="240"/>
        <w:ind w:firstLine="446"/>
      </w:pPr>
      <w:r w:rsidRPr="008F0737">
        <w:t>Ernst Boepple</w:t>
      </w:r>
      <w:r w:rsidR="00122B42">
        <w:t>’</w:t>
      </w:r>
      <w:r w:rsidRPr="008F0737">
        <w:t>s Deutscher Volks</w:t>
      </w:r>
      <w:r w:rsidR="00C53F39">
        <w:t>-V</w:t>
      </w:r>
      <w:r w:rsidRPr="008F0737">
        <w:t xml:space="preserve">erlag, Munich </w:t>
      </w:r>
    </w:p>
    <w:p w14:paraId="5CEB1259" w14:textId="10E16DA8" w:rsidR="008F0737" w:rsidRPr="008F0737" w:rsidRDefault="008F0737" w:rsidP="008F0737">
      <w:pPr>
        <w:spacing w:before="0" w:after="0"/>
        <w:ind w:firstLine="450"/>
      </w:pPr>
      <w:r w:rsidRPr="008F0737">
        <w:t>Reform of Education</w:t>
      </w:r>
      <w:r w:rsidR="003E4986">
        <w:t xml:space="preserve"> </w:t>
      </w:r>
      <w:r w:rsidRPr="008F0737">
        <w:t>(1920)</w:t>
      </w:r>
      <w:r w:rsidR="00EE299A">
        <w:t xml:space="preserve"> </w:t>
      </w:r>
    </w:p>
    <w:p w14:paraId="412BC111" w14:textId="720A5164" w:rsidR="008F0737" w:rsidRPr="008F0737" w:rsidRDefault="008F0737" w:rsidP="00AA673A">
      <w:pPr>
        <w:spacing w:before="0" w:after="240"/>
        <w:ind w:firstLine="446"/>
      </w:pPr>
      <w:r w:rsidRPr="008F0737">
        <w:t>Giovanni Gentile</w:t>
      </w:r>
      <w:r w:rsidR="00EE299A">
        <w:t xml:space="preserve"> </w:t>
      </w:r>
    </w:p>
    <w:p w14:paraId="2DBE435D" w14:textId="3338711E" w:rsidR="008F0737" w:rsidRPr="008F0737" w:rsidRDefault="008F0737" w:rsidP="008F0737">
      <w:pPr>
        <w:spacing w:before="0" w:after="0"/>
        <w:ind w:firstLine="450"/>
      </w:pPr>
      <w:r w:rsidRPr="008F0737">
        <w:t>Reform of Hegelian Dialectics</w:t>
      </w:r>
      <w:r w:rsidR="003E4986">
        <w:t xml:space="preserve"> </w:t>
      </w:r>
      <w:r w:rsidRPr="008F0737">
        <w:t>(1913)</w:t>
      </w:r>
      <w:r w:rsidR="00EE299A">
        <w:t xml:space="preserve"> </w:t>
      </w:r>
    </w:p>
    <w:p w14:paraId="772B111C" w14:textId="17585063" w:rsidR="008F0737" w:rsidRPr="008F0737" w:rsidRDefault="008F0737" w:rsidP="00AA673A">
      <w:pPr>
        <w:spacing w:before="0" w:after="240"/>
        <w:ind w:firstLine="446"/>
      </w:pPr>
      <w:r w:rsidRPr="008F0737">
        <w:t>Giovanni Gentile</w:t>
      </w:r>
      <w:r w:rsidR="00EE299A">
        <w:t xml:space="preserve"> </w:t>
      </w:r>
    </w:p>
    <w:p w14:paraId="0A37AB36" w14:textId="2C244B97" w:rsidR="008F0737" w:rsidRPr="008F0737" w:rsidRDefault="008F0737" w:rsidP="008F0737">
      <w:pPr>
        <w:spacing w:before="0" w:after="0"/>
        <w:ind w:firstLine="450"/>
      </w:pPr>
      <w:r w:rsidRPr="008F0737">
        <w:t>Ride the Tiger: A Survival Manual for the Aristocrats of the Soul</w:t>
      </w:r>
      <w:r w:rsidR="00C53F39">
        <w:t xml:space="preserve"> </w:t>
      </w:r>
    </w:p>
    <w:p w14:paraId="14AFE4A0" w14:textId="32109A31" w:rsidR="008F0737" w:rsidRPr="008F0737" w:rsidRDefault="008F0737" w:rsidP="008F0737">
      <w:pPr>
        <w:spacing w:before="0" w:after="0"/>
        <w:ind w:firstLine="450"/>
      </w:pPr>
      <w:r w:rsidRPr="008F0737">
        <w:t>Julius Evola</w:t>
      </w:r>
      <w:r w:rsidR="00EE299A">
        <w:t xml:space="preserve"> </w:t>
      </w:r>
    </w:p>
    <w:p w14:paraId="3AE295D5" w14:textId="41F8146E" w:rsidR="008F0737" w:rsidRPr="008F0737" w:rsidRDefault="008F0737" w:rsidP="00AA673A">
      <w:pPr>
        <w:spacing w:before="0" w:after="240"/>
        <w:ind w:firstLine="446"/>
      </w:pPr>
      <w:r w:rsidRPr="008F0737">
        <w:t>2003 by Inner Traditions</w:t>
      </w:r>
      <w:r w:rsidR="00EE299A">
        <w:t xml:space="preserve"> </w:t>
      </w:r>
    </w:p>
    <w:p w14:paraId="4D84AF44" w14:textId="65349680" w:rsidR="008F0737" w:rsidRPr="008F0737" w:rsidRDefault="008F0737" w:rsidP="008F0737">
      <w:pPr>
        <w:spacing w:before="0" w:after="0"/>
        <w:ind w:firstLine="450"/>
      </w:pPr>
      <w:r w:rsidRPr="008F0737">
        <w:t>Rivolta contro il Mondo Moderno</w:t>
      </w:r>
      <w:r w:rsidR="00EE299A">
        <w:t xml:space="preserve"> </w:t>
      </w:r>
    </w:p>
    <w:p w14:paraId="7644AA5A" w14:textId="2D7EA4D6" w:rsidR="008F0737" w:rsidRPr="008F0737" w:rsidRDefault="008F0737" w:rsidP="008F0737">
      <w:pPr>
        <w:spacing w:before="0" w:after="0"/>
        <w:ind w:firstLine="450"/>
      </w:pPr>
      <w:r w:rsidRPr="008F0737">
        <w:t>Julius Evola</w:t>
      </w:r>
      <w:r w:rsidR="00EE299A">
        <w:t xml:space="preserve"> </w:t>
      </w:r>
    </w:p>
    <w:p w14:paraId="4348390E" w14:textId="6E8674A4" w:rsidR="008F0737" w:rsidRPr="008F0737" w:rsidRDefault="008F0737" w:rsidP="00AA673A">
      <w:pPr>
        <w:spacing w:before="0" w:after="240"/>
        <w:ind w:firstLine="446"/>
      </w:pPr>
      <w:r w:rsidRPr="008F0737">
        <w:t>1995 by Inner Traditions</w:t>
      </w:r>
      <w:r w:rsidR="00EE299A">
        <w:t xml:space="preserve"> </w:t>
      </w:r>
    </w:p>
    <w:p w14:paraId="522659DC" w14:textId="37359BAF" w:rsidR="008F0737" w:rsidRPr="008F0737" w:rsidRDefault="008F0737" w:rsidP="008F0737">
      <w:pPr>
        <w:spacing w:before="0" w:after="0"/>
        <w:ind w:firstLine="450"/>
      </w:pPr>
      <w:r w:rsidRPr="008F0737">
        <w:t>School and Philosophy</w:t>
      </w:r>
      <w:r w:rsidR="003E4986">
        <w:t xml:space="preserve"> </w:t>
      </w:r>
      <w:r w:rsidRPr="008F0737">
        <w:t>(1908)</w:t>
      </w:r>
      <w:r w:rsidR="00EE299A">
        <w:t xml:space="preserve"> </w:t>
      </w:r>
    </w:p>
    <w:p w14:paraId="2452202B" w14:textId="1EA255D4" w:rsidR="008F0737" w:rsidRPr="008F0737" w:rsidRDefault="008F0737" w:rsidP="00AA673A">
      <w:pPr>
        <w:spacing w:before="0" w:after="240"/>
        <w:ind w:firstLine="446"/>
      </w:pPr>
      <w:r w:rsidRPr="008F0737">
        <w:t>Giovanni Gentile</w:t>
      </w:r>
      <w:r w:rsidR="00EE299A">
        <w:t xml:space="preserve"> </w:t>
      </w:r>
    </w:p>
    <w:p w14:paraId="533B8C9A" w14:textId="54C363E8" w:rsidR="008F0737" w:rsidRPr="008F0737" w:rsidRDefault="008F0737" w:rsidP="00472A9E">
      <w:pPr>
        <w:spacing w:before="0" w:after="240"/>
        <w:ind w:left="450" w:hanging="4"/>
      </w:pPr>
      <w:r w:rsidRPr="008F0737">
        <w:lastRenderedPageBreak/>
        <w:t>Scritti e discorsi di Benito Mussolini (Writings and Discourses of Mussolini), 12 volumes, Milano, Hoepli, 1934</w:t>
      </w:r>
      <w:r w:rsidR="003E4986">
        <w:t>-</w:t>
      </w:r>
      <w:r w:rsidRPr="008F0737">
        <w:t>1940.</w:t>
      </w:r>
      <w:r w:rsidR="00EE299A">
        <w:t xml:space="preserve"> </w:t>
      </w:r>
    </w:p>
    <w:p w14:paraId="0F97404D" w14:textId="54C5C2B2" w:rsidR="008F0737" w:rsidRPr="008F0737" w:rsidRDefault="008F0737" w:rsidP="008F0737">
      <w:pPr>
        <w:spacing w:before="0" w:after="0"/>
        <w:ind w:firstLine="450"/>
      </w:pPr>
      <w:r w:rsidRPr="008F0737">
        <w:t>Social Credit: An Impact (1935)</w:t>
      </w:r>
      <w:r w:rsidR="001913C7">
        <w:t xml:space="preserve"> </w:t>
      </w:r>
    </w:p>
    <w:p w14:paraId="388A75A8" w14:textId="66DC9678" w:rsidR="008F0737" w:rsidRPr="008F0737" w:rsidRDefault="008F0737" w:rsidP="008F0737">
      <w:pPr>
        <w:spacing w:before="0" w:after="0"/>
        <w:ind w:firstLine="450"/>
      </w:pPr>
      <w:r w:rsidRPr="008F0737">
        <w:t>Ezra Pound</w:t>
      </w:r>
      <w:r w:rsidR="00EE299A">
        <w:t xml:space="preserve"> </w:t>
      </w:r>
    </w:p>
    <w:p w14:paraId="32D083E6" w14:textId="3785559B" w:rsidR="008F0737" w:rsidRPr="008F0737" w:rsidRDefault="008F0737" w:rsidP="00472A9E">
      <w:pPr>
        <w:spacing w:before="0" w:after="240"/>
        <w:ind w:left="450" w:hanging="4"/>
      </w:pPr>
      <w:r w:rsidRPr="008F0737">
        <w:t>London: Stanley Nott. (essays). Repr.:</w:t>
      </w:r>
      <w:r w:rsidR="003E4986">
        <w:t xml:space="preserve"> </w:t>
      </w:r>
      <w:r w:rsidRPr="008F0737">
        <w:t>Peter Russell</w:t>
      </w:r>
      <w:r w:rsidR="00472A9E">
        <w:t xml:space="preserve"> </w:t>
      </w:r>
      <w:r w:rsidRPr="008F0737">
        <w:t>(1951).</w:t>
      </w:r>
      <w:r w:rsidR="003E4986">
        <w:t xml:space="preserve"> </w:t>
      </w:r>
      <w:r w:rsidRPr="008F0737">
        <w:t>Money Pamphlets by Pound, no. 5, London.</w:t>
      </w:r>
      <w:r w:rsidR="00EE299A">
        <w:t xml:space="preserve"> </w:t>
      </w:r>
    </w:p>
    <w:p w14:paraId="15ABF1C3" w14:textId="44E700DB" w:rsidR="008F0737" w:rsidRPr="008F0737" w:rsidRDefault="008F0737" w:rsidP="008F0737">
      <w:pPr>
        <w:spacing w:before="0" w:after="0"/>
        <w:ind w:firstLine="450"/>
      </w:pPr>
      <w:r w:rsidRPr="008F0737">
        <w:t>Studies on the Roman Stoicism of the 1</w:t>
      </w:r>
      <w:r w:rsidRPr="008F0737">
        <w:rPr>
          <w:sz w:val="20"/>
          <w:szCs w:val="20"/>
        </w:rPr>
        <w:t>st</w:t>
      </w:r>
      <w:r w:rsidRPr="008F0737">
        <w:t xml:space="preserve"> century BC</w:t>
      </w:r>
      <w:r w:rsidR="003E4986">
        <w:t xml:space="preserve"> </w:t>
      </w:r>
      <w:r w:rsidRPr="008F0737">
        <w:t>(1904)</w:t>
      </w:r>
      <w:r w:rsidR="00EE299A">
        <w:t xml:space="preserve"> </w:t>
      </w:r>
    </w:p>
    <w:p w14:paraId="00668037" w14:textId="1131F740" w:rsidR="008F0737" w:rsidRPr="008F0737" w:rsidRDefault="008F0737" w:rsidP="00AA673A">
      <w:pPr>
        <w:spacing w:before="0" w:after="240"/>
        <w:ind w:firstLine="446"/>
      </w:pPr>
      <w:r w:rsidRPr="008F0737">
        <w:t>Giovanni Gentile</w:t>
      </w:r>
      <w:r w:rsidR="00EE299A">
        <w:t xml:space="preserve"> </w:t>
      </w:r>
    </w:p>
    <w:p w14:paraId="0797A86B" w14:textId="6D18AAA5" w:rsidR="008F0737" w:rsidRPr="008F0737" w:rsidRDefault="008F0737" w:rsidP="008F0737">
      <w:pPr>
        <w:spacing w:before="0" w:after="0"/>
        <w:ind w:firstLine="450"/>
      </w:pPr>
      <w:r w:rsidRPr="008F0737">
        <w:t>Summary of Pedagogy as a Philosophical Science</w:t>
      </w:r>
      <w:r w:rsidR="00472A9E">
        <w:t xml:space="preserve"> </w:t>
      </w:r>
      <w:r w:rsidRPr="008F0737">
        <w:t>(1913)</w:t>
      </w:r>
      <w:r w:rsidR="00EE299A">
        <w:t xml:space="preserve"> </w:t>
      </w:r>
    </w:p>
    <w:p w14:paraId="6024C34C" w14:textId="66577B05" w:rsidR="008F0737" w:rsidRPr="008F0737" w:rsidRDefault="008F0737" w:rsidP="00AA673A">
      <w:pPr>
        <w:spacing w:before="0" w:after="240"/>
        <w:ind w:firstLine="446"/>
      </w:pPr>
      <w:r w:rsidRPr="008F0737">
        <w:t>Giovanni Gentile</w:t>
      </w:r>
      <w:r w:rsidR="00EE299A">
        <w:t xml:space="preserve"> </w:t>
      </w:r>
    </w:p>
    <w:p w14:paraId="2B35A149" w14:textId="29A72291" w:rsidR="008F0737" w:rsidRPr="008F0737" w:rsidRDefault="008F0737" w:rsidP="008F0737">
      <w:pPr>
        <w:spacing w:before="0" w:after="0"/>
        <w:ind w:firstLine="450"/>
      </w:pPr>
      <w:r w:rsidRPr="008F0737">
        <w:t>The Concept of the History of Philosophy</w:t>
      </w:r>
      <w:r w:rsidR="00472A9E">
        <w:t xml:space="preserve"> </w:t>
      </w:r>
      <w:r w:rsidRPr="008F0737">
        <w:t>(1908)</w:t>
      </w:r>
      <w:r w:rsidR="00EE299A">
        <w:t xml:space="preserve"> </w:t>
      </w:r>
    </w:p>
    <w:p w14:paraId="43793693" w14:textId="45174B0E" w:rsidR="008F0737" w:rsidRPr="008F0737" w:rsidRDefault="008F0737" w:rsidP="00AA673A">
      <w:pPr>
        <w:spacing w:before="0" w:after="240"/>
        <w:ind w:firstLine="446"/>
      </w:pPr>
      <w:r w:rsidRPr="008F0737">
        <w:t>Giovanni Gentile</w:t>
      </w:r>
      <w:r w:rsidR="00EE299A">
        <w:t xml:space="preserve"> </w:t>
      </w:r>
    </w:p>
    <w:p w14:paraId="65C3D899" w14:textId="0BE5DD49" w:rsidR="008F0737" w:rsidRPr="008F0737" w:rsidRDefault="008F0737" w:rsidP="008F0737">
      <w:pPr>
        <w:spacing w:before="0" w:after="0"/>
        <w:ind w:firstLine="450"/>
      </w:pPr>
      <w:r w:rsidRPr="008F0737">
        <w:t>The Doctrine of Fascism</w:t>
      </w:r>
      <w:r w:rsidR="00EE299A">
        <w:t xml:space="preserve"> </w:t>
      </w:r>
    </w:p>
    <w:p w14:paraId="255952FB" w14:textId="0C66ED60" w:rsidR="008F0737" w:rsidRPr="008F0737" w:rsidRDefault="008F0737" w:rsidP="008F0737">
      <w:pPr>
        <w:spacing w:before="0" w:after="0"/>
        <w:ind w:firstLine="450"/>
      </w:pPr>
      <w:r w:rsidRPr="008F0737">
        <w:t>Benito Mussolini</w:t>
      </w:r>
      <w:r w:rsidR="00EE299A">
        <w:t xml:space="preserve"> </w:t>
      </w:r>
    </w:p>
    <w:p w14:paraId="6ED12226" w14:textId="63AD23A9" w:rsidR="008F0737" w:rsidRPr="008F0737" w:rsidRDefault="008F0737" w:rsidP="00AA673A">
      <w:pPr>
        <w:spacing w:before="0" w:after="240"/>
        <w:ind w:firstLine="446"/>
      </w:pPr>
      <w:r w:rsidRPr="008F0737">
        <w:t>Ideals and Ideologies, 337-345, 2019</w:t>
      </w:r>
      <w:r w:rsidR="00EE299A">
        <w:t xml:space="preserve"> </w:t>
      </w:r>
    </w:p>
    <w:p w14:paraId="7D499DC7" w14:textId="5801A598" w:rsidR="008F0737" w:rsidRPr="008F0737" w:rsidRDefault="008F0737" w:rsidP="008F0737">
      <w:pPr>
        <w:spacing w:before="0" w:after="0"/>
        <w:ind w:firstLine="450"/>
      </w:pPr>
      <w:r w:rsidRPr="008F0737">
        <w:t>The Hero in the Empty Room: Jose Antonio and Spanish Fascism</w:t>
      </w:r>
      <w:r w:rsidR="00EE299A">
        <w:t xml:space="preserve"> </w:t>
      </w:r>
    </w:p>
    <w:p w14:paraId="0C36DCEC" w14:textId="043DF58C" w:rsidR="008F0737" w:rsidRPr="008F0737" w:rsidRDefault="008F0737" w:rsidP="008F0737">
      <w:pPr>
        <w:spacing w:before="0" w:after="0"/>
        <w:ind w:firstLine="450"/>
      </w:pPr>
      <w:r w:rsidRPr="008F0737">
        <w:t>Thomas, Hugh</w:t>
      </w:r>
      <w:r w:rsidR="00EE299A">
        <w:t xml:space="preserve"> </w:t>
      </w:r>
    </w:p>
    <w:p w14:paraId="2FC60681" w14:textId="523A98BA" w:rsidR="008F0737" w:rsidRPr="008F0737" w:rsidRDefault="008F0737" w:rsidP="00AA673A">
      <w:pPr>
        <w:spacing w:before="0" w:after="240"/>
        <w:ind w:firstLine="446"/>
      </w:pPr>
      <w:r w:rsidRPr="008F0737">
        <w:t>Journal of Contemporary History</w:t>
      </w:r>
      <w:r w:rsidR="00472A9E">
        <w:t xml:space="preserve"> </w:t>
      </w:r>
      <w:r w:rsidRPr="008F0737">
        <w:t>(1966) 1#1 pp.</w:t>
      </w:r>
      <w:r w:rsidR="00472A9E">
        <w:t xml:space="preserve"> </w:t>
      </w:r>
      <w:r w:rsidRPr="008F0737">
        <w:t>174</w:t>
      </w:r>
      <w:r w:rsidR="00472A9E">
        <w:t>-</w:t>
      </w:r>
      <w:r w:rsidRPr="008F0737">
        <w:t>182</w:t>
      </w:r>
      <w:r w:rsidR="00472A9E">
        <w:t xml:space="preserve"> </w:t>
      </w:r>
      <w:r w:rsidRPr="008F0737">
        <w:t>in JSTOR</w:t>
      </w:r>
      <w:r w:rsidR="00EE299A">
        <w:t xml:space="preserve"> </w:t>
      </w:r>
    </w:p>
    <w:p w14:paraId="679E84B6" w14:textId="2D01EF9D" w:rsidR="008F0737" w:rsidRPr="008F0737" w:rsidRDefault="008F0737" w:rsidP="008F0737">
      <w:pPr>
        <w:spacing w:before="0" w:after="0"/>
        <w:ind w:firstLine="450"/>
      </w:pPr>
      <w:r w:rsidRPr="008F0737">
        <w:t>The Natural Philosophy of Love (1922)</w:t>
      </w:r>
      <w:r w:rsidR="00EE299A">
        <w:t xml:space="preserve"> </w:t>
      </w:r>
    </w:p>
    <w:p w14:paraId="475636CC" w14:textId="3E521DEC" w:rsidR="008F0737" w:rsidRPr="008F0737" w:rsidRDefault="008F0737" w:rsidP="008F0737">
      <w:pPr>
        <w:spacing w:before="0" w:after="0"/>
        <w:ind w:firstLine="450"/>
      </w:pPr>
      <w:r w:rsidRPr="008F0737">
        <w:t>Ezra Pound</w:t>
      </w:r>
      <w:r w:rsidR="00EE299A">
        <w:t xml:space="preserve"> </w:t>
      </w:r>
    </w:p>
    <w:p w14:paraId="5181138A" w14:textId="6F52AFF0" w:rsidR="008F0737" w:rsidRPr="008F0737" w:rsidRDefault="008F0737" w:rsidP="00AA673A">
      <w:pPr>
        <w:spacing w:before="0" w:after="240"/>
        <w:ind w:firstLine="446"/>
      </w:pPr>
      <w:r w:rsidRPr="008F0737">
        <w:t>New York: Boni &amp; Liveright (translation)</w:t>
      </w:r>
      <w:r w:rsidR="00EE299A">
        <w:t xml:space="preserve"> </w:t>
      </w:r>
    </w:p>
    <w:p w14:paraId="66FFB5AB" w14:textId="523475C9" w:rsidR="008F0737" w:rsidRPr="008F0737" w:rsidRDefault="008F0737" w:rsidP="008F0737">
      <w:pPr>
        <w:spacing w:before="0" w:after="0"/>
        <w:ind w:firstLine="450"/>
      </w:pPr>
      <w:r w:rsidRPr="008F0737">
        <w:t>The Problems of Schooling and Italian Thought</w:t>
      </w:r>
      <w:r w:rsidR="00472A9E">
        <w:t xml:space="preserve"> </w:t>
      </w:r>
      <w:r w:rsidRPr="008F0737">
        <w:t>(1913)</w:t>
      </w:r>
      <w:r w:rsidR="00EE299A">
        <w:t xml:space="preserve"> </w:t>
      </w:r>
    </w:p>
    <w:p w14:paraId="7AE95F4C" w14:textId="41977391" w:rsidR="008F0737" w:rsidRPr="008F0737" w:rsidRDefault="008F0737" w:rsidP="00AA673A">
      <w:pPr>
        <w:spacing w:before="0" w:after="240"/>
        <w:ind w:firstLine="446"/>
      </w:pPr>
      <w:r w:rsidRPr="008F0737">
        <w:t>Giovanni Gentile</w:t>
      </w:r>
      <w:r w:rsidR="00EE299A">
        <w:t xml:space="preserve"> </w:t>
      </w:r>
    </w:p>
    <w:p w14:paraId="3E6C1312" w14:textId="6A394974" w:rsidR="008F0737" w:rsidRPr="008F0737" w:rsidRDefault="008F0737" w:rsidP="008F0737">
      <w:pPr>
        <w:spacing w:before="0" w:after="0"/>
        <w:ind w:firstLine="450"/>
      </w:pPr>
      <w:r w:rsidRPr="008F0737">
        <w:t>The Reform of the Middle School</w:t>
      </w:r>
      <w:r w:rsidR="00472A9E">
        <w:t xml:space="preserve"> </w:t>
      </w:r>
      <w:r w:rsidRPr="008F0737">
        <w:t>(1906)</w:t>
      </w:r>
      <w:r w:rsidR="00EE299A">
        <w:t xml:space="preserve"> </w:t>
      </w:r>
    </w:p>
    <w:p w14:paraId="5324649E" w14:textId="32C3E7CB" w:rsidR="008F0737" w:rsidRPr="008F0737" w:rsidRDefault="008F0737" w:rsidP="00AA673A">
      <w:pPr>
        <w:spacing w:before="0" w:after="240"/>
        <w:ind w:firstLine="446"/>
      </w:pPr>
      <w:r w:rsidRPr="008F0737">
        <w:t>Giovanni Gentile</w:t>
      </w:r>
      <w:r w:rsidR="00EE299A">
        <w:t xml:space="preserve"> </w:t>
      </w:r>
    </w:p>
    <w:p w14:paraId="24D14493" w14:textId="20A02BDE" w:rsidR="008F0737" w:rsidRPr="008F0737" w:rsidRDefault="008F0737" w:rsidP="008F0737">
      <w:pPr>
        <w:spacing w:before="0" w:after="0"/>
        <w:ind w:firstLine="450"/>
      </w:pPr>
      <w:r w:rsidRPr="008F0737">
        <w:t>The Republic</w:t>
      </w:r>
      <w:r w:rsidR="00EE299A">
        <w:t xml:space="preserve"> </w:t>
      </w:r>
    </w:p>
    <w:p w14:paraId="0B408C8E" w14:textId="3BBFA450" w:rsidR="008F0737" w:rsidRPr="008F0737" w:rsidRDefault="008F0737" w:rsidP="008F0737">
      <w:pPr>
        <w:spacing w:before="0" w:after="0"/>
        <w:ind w:firstLine="450"/>
      </w:pPr>
      <w:r w:rsidRPr="008F0737">
        <w:t>Plato</w:t>
      </w:r>
      <w:r w:rsidR="00EE299A">
        <w:t xml:space="preserve"> </w:t>
      </w:r>
    </w:p>
    <w:p w14:paraId="465CCC32" w14:textId="420F6189" w:rsidR="008F0737" w:rsidRPr="008F0737" w:rsidRDefault="008F0737" w:rsidP="00AA673A">
      <w:pPr>
        <w:spacing w:before="0" w:after="240"/>
        <w:ind w:firstLine="446"/>
      </w:pPr>
      <w:r w:rsidRPr="008F0737">
        <w:t>Various publishers</w:t>
      </w:r>
      <w:r w:rsidR="00EE299A">
        <w:t xml:space="preserve"> </w:t>
      </w:r>
    </w:p>
    <w:p w14:paraId="6E8E3E4A" w14:textId="02D352EB" w:rsidR="008F0737" w:rsidRPr="008F0737" w:rsidRDefault="008F0737" w:rsidP="008F0737">
      <w:pPr>
        <w:spacing w:before="0" w:after="0"/>
        <w:ind w:firstLine="450"/>
      </w:pPr>
      <w:r w:rsidRPr="008F0737">
        <w:t>The wrongs and the rights of positivism</w:t>
      </w:r>
      <w:r w:rsidR="00472A9E">
        <w:t xml:space="preserve"> </w:t>
      </w:r>
      <w:r w:rsidRPr="008F0737">
        <w:t>(1914)</w:t>
      </w:r>
      <w:r w:rsidR="00EE299A">
        <w:t xml:space="preserve"> </w:t>
      </w:r>
    </w:p>
    <w:p w14:paraId="61F88183" w14:textId="631DA1C1" w:rsidR="008F0737" w:rsidRPr="008F0737" w:rsidRDefault="008F0737" w:rsidP="00AA673A">
      <w:pPr>
        <w:spacing w:before="0" w:after="240"/>
        <w:ind w:firstLine="446"/>
      </w:pPr>
      <w:r w:rsidRPr="008F0737">
        <w:t>Giovanni Gentile</w:t>
      </w:r>
      <w:r w:rsidR="00EE299A">
        <w:t xml:space="preserve"> </w:t>
      </w:r>
    </w:p>
    <w:p w14:paraId="6A35C940" w14:textId="0020A0C5" w:rsidR="008F0737" w:rsidRPr="008F0737" w:rsidRDefault="008F0737" w:rsidP="008F0737">
      <w:pPr>
        <w:spacing w:before="0" w:after="0"/>
        <w:ind w:firstLine="450"/>
      </w:pPr>
      <w:r w:rsidRPr="008F0737">
        <w:t>Tomorrow We Live: British Union Policy</w:t>
      </w:r>
      <w:r w:rsidR="00EE299A">
        <w:t xml:space="preserve"> </w:t>
      </w:r>
    </w:p>
    <w:p w14:paraId="2C769C4E" w14:textId="7EC45D29" w:rsidR="008F0737" w:rsidRPr="008F0737" w:rsidRDefault="008F0737" w:rsidP="008F0737">
      <w:pPr>
        <w:spacing w:before="0" w:after="0"/>
        <w:ind w:firstLine="450"/>
      </w:pPr>
      <w:r w:rsidRPr="008F0737">
        <w:t>Oswald Mosley</w:t>
      </w:r>
      <w:r w:rsidR="00EE299A">
        <w:t xml:space="preserve"> </w:t>
      </w:r>
    </w:p>
    <w:p w14:paraId="5D572012" w14:textId="4E36FC8D" w:rsidR="008F0737" w:rsidRPr="008F0737" w:rsidRDefault="008F0737" w:rsidP="00AA673A">
      <w:pPr>
        <w:spacing w:before="0" w:after="240"/>
        <w:ind w:firstLine="446"/>
      </w:pPr>
      <w:r w:rsidRPr="008F0737">
        <w:lastRenderedPageBreak/>
        <w:t>1937 Friends of Oswald Mosley</w:t>
      </w:r>
      <w:r w:rsidR="00EE299A">
        <w:t xml:space="preserve"> </w:t>
      </w:r>
    </w:p>
    <w:p w14:paraId="3BBC4976" w14:textId="193629BE" w:rsidR="008F0737" w:rsidRPr="008F0737" w:rsidRDefault="001913C7" w:rsidP="001913C7">
      <w:pPr>
        <w:spacing w:before="0" w:after="0"/>
        <w:ind w:firstLine="450"/>
      </w:pPr>
      <w:r>
        <w:t>Un asunto de fe Fascismo en España (1933-1936)</w:t>
      </w:r>
      <w:r w:rsidRPr="008F0737">
        <w:t xml:space="preserve"> </w:t>
      </w:r>
    </w:p>
    <w:p w14:paraId="415B06D0" w14:textId="094E268E" w:rsidR="008F0737" w:rsidRPr="008F0737" w:rsidRDefault="008F0737" w:rsidP="008F0737">
      <w:pPr>
        <w:spacing w:before="0" w:after="0"/>
        <w:ind w:firstLine="450"/>
      </w:pPr>
      <w:r w:rsidRPr="008F0737">
        <w:t>Maurel, Marcos (2005)</w:t>
      </w:r>
      <w:r w:rsidR="00EE299A">
        <w:t xml:space="preserve"> </w:t>
      </w:r>
    </w:p>
    <w:p w14:paraId="60CB91A6" w14:textId="77777777" w:rsidR="00682FA6" w:rsidRDefault="00682FA6" w:rsidP="00472A9E">
      <w:pPr>
        <w:spacing w:before="0" w:after="0"/>
        <w:ind w:left="450" w:firstLine="0"/>
      </w:pPr>
      <w:r w:rsidRPr="00682FA6">
        <w:t>Fascismo en España: Ensayos sobre los orígenes sociales y culturales del franquismo</w:t>
      </w:r>
      <w:r w:rsidRPr="008F0737">
        <w:t xml:space="preserve"> </w:t>
      </w:r>
    </w:p>
    <w:p w14:paraId="5C213653" w14:textId="3D682E78" w:rsidR="008F0737" w:rsidRPr="008F0737" w:rsidRDefault="008F0737" w:rsidP="00472A9E">
      <w:pPr>
        <w:spacing w:before="0" w:after="0"/>
        <w:ind w:left="450" w:firstLine="0"/>
      </w:pPr>
      <w:r w:rsidRPr="008F0737">
        <w:t>In</w:t>
      </w:r>
      <w:r w:rsidR="00472A9E">
        <w:t xml:space="preserve"> </w:t>
      </w:r>
      <w:r w:rsidRPr="008F0737">
        <w:t>Ferran Gallego</w:t>
      </w:r>
      <w:r w:rsidR="00472A9E">
        <w:t xml:space="preserve"> </w:t>
      </w:r>
      <w:r w:rsidRPr="008F0737">
        <w:t>&amp; Francisco Morente (ed.).</w:t>
      </w:r>
      <w:r w:rsidR="00472A9E">
        <w:t xml:space="preserve"> </w:t>
      </w:r>
    </w:p>
    <w:p w14:paraId="012DE30D" w14:textId="6E20EB27" w:rsidR="008F0737" w:rsidRPr="008F0737" w:rsidRDefault="008F0737" w:rsidP="00AA673A">
      <w:pPr>
        <w:spacing w:before="0" w:after="240"/>
        <w:ind w:firstLine="446"/>
      </w:pPr>
      <w:r w:rsidRPr="008F0737">
        <w:t>El Viejo Topo. pp.</w:t>
      </w:r>
      <w:r w:rsidR="00472A9E">
        <w:t xml:space="preserve"> </w:t>
      </w:r>
      <w:r w:rsidRPr="008F0737">
        <w:t>133</w:t>
      </w:r>
      <w:r w:rsidR="00472A9E">
        <w:t>-</w:t>
      </w:r>
      <w:r w:rsidRPr="008F0737">
        <w:t>162.</w:t>
      </w:r>
      <w:r w:rsidR="00472A9E">
        <w:t xml:space="preserve"> </w:t>
      </w:r>
      <w:r w:rsidRPr="008F0737">
        <w:t>ISBN</w:t>
      </w:r>
      <w:r w:rsidR="00472A9E">
        <w:t xml:space="preserve"> </w:t>
      </w:r>
      <w:r w:rsidRPr="008F0737">
        <w:t>84-96356-32-9.</w:t>
      </w:r>
      <w:r w:rsidR="001913C7">
        <w:t xml:space="preserve"> </w:t>
      </w:r>
    </w:p>
    <w:p w14:paraId="4580EC85" w14:textId="77777777" w:rsidR="008F0737" w:rsidRPr="008F0737" w:rsidRDefault="008F0737" w:rsidP="008F0737">
      <w:pPr>
        <w:spacing w:before="0" w:after="0"/>
        <w:ind w:firstLine="450"/>
      </w:pPr>
      <w:r w:rsidRPr="008F0737">
        <w:t xml:space="preserve">Unmoral im Talmud </w:t>
      </w:r>
    </w:p>
    <w:p w14:paraId="7DFE91A4" w14:textId="7FEA3558" w:rsidR="008F0737" w:rsidRPr="008F0737" w:rsidRDefault="008F0737" w:rsidP="008F0737">
      <w:pPr>
        <w:spacing w:before="0" w:after="0"/>
        <w:ind w:firstLine="450"/>
      </w:pPr>
      <w:r w:rsidRPr="008F0737">
        <w:t>Alfred Rosenberg 1920</w:t>
      </w:r>
      <w:r w:rsidR="001913C7">
        <w:t xml:space="preserve"> </w:t>
      </w:r>
    </w:p>
    <w:p w14:paraId="2A262CED" w14:textId="77777777" w:rsidR="008F0737" w:rsidRPr="008F0737" w:rsidRDefault="008F0737" w:rsidP="00AA673A">
      <w:pPr>
        <w:spacing w:before="0" w:after="240"/>
        <w:ind w:firstLine="446"/>
      </w:pPr>
      <w:r w:rsidRPr="008F0737">
        <w:t xml:space="preserve">Ernst Boepple's Deutscher Volksverlag, Munich </w:t>
      </w:r>
    </w:p>
    <w:p w14:paraId="420B349F" w14:textId="1E72759A" w:rsidR="008F0737" w:rsidRPr="008F0737" w:rsidRDefault="008F0737" w:rsidP="008F0737">
      <w:pPr>
        <w:spacing w:before="0" w:after="0"/>
        <w:ind w:firstLine="450"/>
      </w:pPr>
      <w:r w:rsidRPr="008F0737">
        <w:t xml:space="preserve">Where </w:t>
      </w:r>
      <w:r w:rsidR="00682FA6">
        <w:t>H</w:t>
      </w:r>
      <w:r w:rsidRPr="008F0737">
        <w:t xml:space="preserve">ave </w:t>
      </w:r>
      <w:r w:rsidR="00682FA6">
        <w:t>A</w:t>
      </w:r>
      <w:r w:rsidRPr="008F0737">
        <w:t xml:space="preserve">ll </w:t>
      </w:r>
      <w:r w:rsidR="00682FA6">
        <w:t>T</w:t>
      </w:r>
      <w:r w:rsidRPr="008F0737">
        <w:t xml:space="preserve">he </w:t>
      </w:r>
      <w:r w:rsidR="00682FA6">
        <w:t>F</w:t>
      </w:r>
      <w:r w:rsidRPr="008F0737">
        <w:t xml:space="preserve">ascists </w:t>
      </w:r>
      <w:r w:rsidR="00682FA6">
        <w:t>G</w:t>
      </w:r>
      <w:r w:rsidRPr="008F0737">
        <w:t>one?</w:t>
      </w:r>
      <w:r w:rsidR="001913C7">
        <w:t xml:space="preserve"> </w:t>
      </w:r>
    </w:p>
    <w:p w14:paraId="42EE8D8E" w14:textId="390EFE7E" w:rsidR="008F0737" w:rsidRPr="008F0737" w:rsidRDefault="008F0737" w:rsidP="008F0737">
      <w:pPr>
        <w:spacing w:before="0" w:after="0"/>
        <w:ind w:firstLine="450"/>
      </w:pPr>
      <w:r w:rsidRPr="008F0737">
        <w:t>Tamir Bar-On</w:t>
      </w:r>
      <w:r w:rsidR="001913C7">
        <w:t xml:space="preserve"> </w:t>
      </w:r>
    </w:p>
    <w:p w14:paraId="1A8113BA" w14:textId="0F45F2DB" w:rsidR="00BD415A" w:rsidRDefault="008F0737" w:rsidP="00AA673A">
      <w:pPr>
        <w:spacing w:before="0" w:after="240"/>
        <w:ind w:firstLine="446"/>
      </w:pPr>
      <w:r w:rsidRPr="008F0737">
        <w:t>Routledge, 2016</w:t>
      </w:r>
      <w:r w:rsidR="001913C7">
        <w:t xml:space="preserve"> </w:t>
      </w:r>
    </w:p>
    <w:p w14:paraId="3BF8AF93" w14:textId="4E74706B" w:rsidR="00080C7B" w:rsidRDefault="00080C7B" w:rsidP="001540C5">
      <w:pPr>
        <w:spacing w:before="0" w:after="0"/>
        <w:ind w:firstLine="0"/>
      </w:pPr>
      <w:r>
        <w:br w:type="page"/>
      </w:r>
    </w:p>
    <w:p w14:paraId="28327477" w14:textId="5603A9F3" w:rsidR="00080C7B" w:rsidRPr="00080C7B" w:rsidRDefault="00080C7B" w:rsidP="009E3E39">
      <w:pPr>
        <w:spacing w:before="240"/>
        <w:ind w:firstLine="446"/>
        <w:rPr>
          <w:rFonts w:cstheme="minorHAnsi"/>
          <w:b/>
          <w:bCs/>
        </w:rPr>
      </w:pPr>
      <w:r w:rsidRPr="00080C7B">
        <w:rPr>
          <w:rFonts w:cstheme="minorHAnsi"/>
          <w:b/>
          <w:bCs/>
        </w:rPr>
        <w:lastRenderedPageBreak/>
        <w:t>Limerick</w:t>
      </w:r>
    </w:p>
    <w:p w14:paraId="32AAD2C5" w14:textId="77777777" w:rsidR="00080C7B" w:rsidRPr="00FB1E7F" w:rsidRDefault="00080C7B" w:rsidP="00080C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imes New Roman" w:hAnsiTheme="majorHAnsi" w:cstheme="majorHAnsi"/>
          <w:kern w:val="0"/>
          <w14:ligatures w14:val="none"/>
        </w:rPr>
      </w:pPr>
      <w:r w:rsidRPr="00FB1E7F">
        <w:rPr>
          <w:rFonts w:asciiTheme="majorHAnsi" w:eastAsia="Times New Roman" w:hAnsiTheme="majorHAnsi" w:cstheme="majorHAnsi"/>
          <w:kern w:val="0"/>
          <w14:ligatures w14:val="none"/>
        </w:rPr>
        <w:t>A minster of the interior</w:t>
      </w:r>
    </w:p>
    <w:p w14:paraId="5E64ABBA" w14:textId="77777777" w:rsidR="00080C7B" w:rsidRPr="00FB1E7F" w:rsidRDefault="00080C7B" w:rsidP="00080C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imes New Roman" w:hAnsiTheme="majorHAnsi" w:cstheme="majorHAnsi"/>
          <w:kern w:val="0"/>
          <w14:ligatures w14:val="none"/>
        </w:rPr>
      </w:pPr>
      <w:r w:rsidRPr="00FB1E7F">
        <w:rPr>
          <w:rFonts w:asciiTheme="majorHAnsi" w:eastAsia="Times New Roman" w:hAnsiTheme="majorHAnsi" w:cstheme="majorHAnsi"/>
          <w:kern w:val="0"/>
          <w14:ligatures w14:val="none"/>
        </w:rPr>
        <w:t>Endowed with equipment inferior</w:t>
      </w:r>
    </w:p>
    <w:p w14:paraId="571CE871" w14:textId="77777777" w:rsidR="00080C7B" w:rsidRPr="00FB1E7F" w:rsidRDefault="00080C7B" w:rsidP="00080C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imes New Roman" w:hAnsiTheme="majorHAnsi" w:cstheme="majorHAnsi"/>
          <w:kern w:val="0"/>
          <w14:ligatures w14:val="none"/>
        </w:rPr>
      </w:pPr>
      <w:r w:rsidRPr="00FB1E7F">
        <w:rPr>
          <w:rFonts w:asciiTheme="majorHAnsi" w:eastAsia="Times New Roman" w:hAnsiTheme="majorHAnsi" w:cstheme="majorHAnsi"/>
          <w:kern w:val="0"/>
          <w14:ligatures w14:val="none"/>
        </w:rPr>
        <w:t>Did favor fortnightly</w:t>
      </w:r>
    </w:p>
    <w:p w14:paraId="0B0E2A25" w14:textId="77777777" w:rsidR="00080C7B" w:rsidRPr="00FB1E7F" w:rsidRDefault="00080C7B" w:rsidP="00080C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imes New Roman" w:hAnsiTheme="majorHAnsi" w:cstheme="majorHAnsi"/>
          <w:kern w:val="0"/>
          <w14:ligatures w14:val="none"/>
        </w:rPr>
      </w:pPr>
      <w:r w:rsidRPr="00FB1E7F">
        <w:rPr>
          <w:rFonts w:asciiTheme="majorHAnsi" w:eastAsia="Times New Roman" w:hAnsiTheme="majorHAnsi" w:cstheme="majorHAnsi"/>
          <w:kern w:val="0"/>
          <w14:ligatures w14:val="none"/>
        </w:rPr>
        <w:t>A place he fit tightly</w:t>
      </w:r>
    </w:p>
    <w:p w14:paraId="397380EB" w14:textId="77777777" w:rsidR="00080C7B" w:rsidRPr="00FB1E7F" w:rsidRDefault="00080C7B" w:rsidP="00080C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60" w:lineRule="auto"/>
        <w:ind w:left="360" w:firstLine="180"/>
        <w:rPr>
          <w:rFonts w:asciiTheme="majorHAnsi" w:eastAsia="Times New Roman" w:hAnsiTheme="majorHAnsi" w:cstheme="majorHAnsi"/>
          <w:kern w:val="0"/>
          <w14:ligatures w14:val="none"/>
        </w:rPr>
      </w:pPr>
      <w:r w:rsidRPr="00FB1E7F">
        <w:rPr>
          <w:rFonts w:asciiTheme="majorHAnsi" w:eastAsia="Times New Roman" w:hAnsiTheme="majorHAnsi" w:cstheme="majorHAnsi"/>
          <w:kern w:val="0"/>
          <w14:ligatures w14:val="none"/>
        </w:rPr>
        <w:t>A courtesan’s ample posterior</w:t>
      </w:r>
    </w:p>
    <w:p w14:paraId="1F25890C" w14:textId="77777777" w:rsidR="00080C7B" w:rsidRPr="00FB1E7F" w:rsidRDefault="00080C7B" w:rsidP="00080C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imes New Roman" w:hAnsiTheme="majorHAnsi" w:cstheme="majorHAnsi"/>
          <w:kern w:val="0"/>
          <w14:ligatures w14:val="none"/>
        </w:rPr>
      </w:pPr>
      <w:r w:rsidRPr="00FB1E7F">
        <w:rPr>
          <w:rFonts w:asciiTheme="majorHAnsi" w:eastAsia="Times New Roman" w:hAnsiTheme="majorHAnsi" w:cstheme="majorHAnsi"/>
          <w:kern w:val="0"/>
          <w14:ligatures w14:val="none"/>
        </w:rPr>
        <w:t xml:space="preserve">A gregarious Bar Harbor whore </w:t>
      </w:r>
    </w:p>
    <w:p w14:paraId="7E074462" w14:textId="77777777" w:rsidR="00080C7B" w:rsidRPr="00FB1E7F" w:rsidRDefault="00080C7B" w:rsidP="00080C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imes New Roman" w:hAnsiTheme="majorHAnsi" w:cstheme="majorHAnsi"/>
          <w:kern w:val="0"/>
          <w14:ligatures w14:val="none"/>
        </w:rPr>
      </w:pPr>
      <w:r w:rsidRPr="00FB1E7F">
        <w:rPr>
          <w:rFonts w:asciiTheme="majorHAnsi" w:eastAsia="Times New Roman" w:hAnsiTheme="majorHAnsi" w:cstheme="majorHAnsi"/>
          <w:kern w:val="0"/>
          <w14:ligatures w14:val="none"/>
        </w:rPr>
        <w:t>Oft did service the men door to door</w:t>
      </w:r>
    </w:p>
    <w:p w14:paraId="77D75830" w14:textId="77777777" w:rsidR="00080C7B" w:rsidRPr="00FB1E7F" w:rsidRDefault="00080C7B" w:rsidP="00080C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imes New Roman" w:hAnsiTheme="majorHAnsi" w:cstheme="majorHAnsi"/>
          <w:kern w:val="0"/>
          <w14:ligatures w14:val="none"/>
        </w:rPr>
      </w:pPr>
      <w:r w:rsidRPr="00FB1E7F">
        <w:rPr>
          <w:rFonts w:asciiTheme="majorHAnsi" w:eastAsia="Times New Roman" w:hAnsiTheme="majorHAnsi" w:cstheme="majorHAnsi"/>
          <w:kern w:val="0"/>
          <w14:ligatures w14:val="none"/>
        </w:rPr>
        <w:t xml:space="preserve">Through encount’ring their wives </w:t>
      </w:r>
    </w:p>
    <w:p w14:paraId="1B5F1B8E" w14:textId="77777777" w:rsidR="00080C7B" w:rsidRPr="00FB1E7F" w:rsidRDefault="00080C7B" w:rsidP="00080C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left="360" w:firstLine="180"/>
        <w:rPr>
          <w:rFonts w:asciiTheme="majorHAnsi" w:eastAsia="Times New Roman" w:hAnsiTheme="majorHAnsi" w:cstheme="majorHAnsi"/>
          <w:kern w:val="0"/>
          <w14:ligatures w14:val="none"/>
        </w:rPr>
      </w:pPr>
      <w:r w:rsidRPr="00FB1E7F">
        <w:rPr>
          <w:rFonts w:asciiTheme="majorHAnsi" w:eastAsia="Times New Roman" w:hAnsiTheme="majorHAnsi" w:cstheme="majorHAnsi"/>
          <w:kern w:val="0"/>
          <w14:ligatures w14:val="none"/>
        </w:rPr>
        <w:t xml:space="preserve">Often brandishing knives </w:t>
      </w:r>
    </w:p>
    <w:p w14:paraId="2AB0E2A4" w14:textId="77777777" w:rsidR="00080C7B" w:rsidRDefault="00080C7B" w:rsidP="00080C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480"/>
        <w:ind w:left="360" w:firstLine="180"/>
        <w:rPr>
          <w:rFonts w:asciiTheme="majorHAnsi" w:eastAsia="Times New Roman" w:hAnsiTheme="majorHAnsi" w:cstheme="majorHAnsi"/>
          <w:kern w:val="0"/>
          <w14:ligatures w14:val="none"/>
        </w:rPr>
      </w:pPr>
      <w:r w:rsidRPr="00FB1E7F">
        <w:rPr>
          <w:rFonts w:asciiTheme="majorHAnsi" w:eastAsia="Times New Roman" w:hAnsiTheme="majorHAnsi" w:cstheme="majorHAnsi"/>
          <w:kern w:val="0"/>
          <w14:ligatures w14:val="none"/>
        </w:rPr>
        <w:t>She had shekels and scars by the score</w:t>
      </w:r>
    </w:p>
    <w:p w14:paraId="268B19D8" w14:textId="77777777" w:rsidR="00080C7B" w:rsidRPr="00FB1E7F" w:rsidRDefault="00080C7B" w:rsidP="00080C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480"/>
        <w:ind w:left="360" w:firstLine="180"/>
        <w:rPr>
          <w:rFonts w:asciiTheme="majorHAnsi" w:eastAsia="Times New Roman" w:hAnsiTheme="majorHAnsi" w:cstheme="majorHAnsi"/>
          <w:kern w:val="0"/>
          <w14:ligatures w14:val="none"/>
        </w:rPr>
      </w:pPr>
    </w:p>
    <w:p w14:paraId="68398B13" w14:textId="77777777" w:rsidR="00080C7B" w:rsidRDefault="00080C7B" w:rsidP="00080C7B">
      <w:pPr>
        <w:sectPr w:rsidR="00080C7B" w:rsidSect="00E44ED7">
          <w:pgSz w:w="10080" w:h="14400" w:code="138"/>
          <w:pgMar w:top="1440" w:right="1872" w:bottom="1440" w:left="1800" w:header="720" w:footer="720" w:gutter="0"/>
          <w:cols w:space="720"/>
          <w:docGrid w:linePitch="360"/>
        </w:sectPr>
      </w:pPr>
    </w:p>
    <w:p w14:paraId="2A2ACB78" w14:textId="67C0ED34" w:rsidR="00080C7B" w:rsidRDefault="00080C7B" w:rsidP="00080C7B"/>
    <w:sectPr w:rsidR="00080C7B" w:rsidSect="00E44ED7">
      <w:headerReference w:type="even" r:id="rId92"/>
      <w:headerReference w:type="default" r:id="rId93"/>
      <w:footerReference w:type="default" r:id="rId94"/>
      <w:headerReference w:type="first" r:id="rId95"/>
      <w:pgSz w:w="10080" w:h="14400" w:code="138"/>
      <w:pgMar w:top="1440" w:right="1872"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E92A02E" w14:textId="77777777" w:rsidR="00E44ED7" w:rsidRDefault="00E44ED7" w:rsidP="00E65017">
      <w:pPr>
        <w:spacing w:before="0" w:after="0"/>
      </w:pPr>
      <w:r>
        <w:separator/>
      </w:r>
    </w:p>
  </w:endnote>
  <w:endnote w:type="continuationSeparator" w:id="0">
    <w:p w14:paraId="6C4C6C3C" w14:textId="77777777" w:rsidR="00E44ED7" w:rsidRDefault="00E44ED7" w:rsidP="00E65017">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venir Next LT Pro Demi">
    <w:charset w:val="00"/>
    <w:family w:val="swiss"/>
    <w:pitch w:val="variable"/>
    <w:sig w:usb0="800000EF" w:usb1="5000204A" w:usb2="00000000" w:usb3="00000000" w:csb0="00000093" w:csb1="00000000"/>
  </w:font>
  <w:font w:name="Aharoni">
    <w:charset w:val="B1"/>
    <w:family w:val="auto"/>
    <w:pitch w:val="variable"/>
    <w:sig w:usb0="00000803" w:usb1="00000000" w:usb2="00000000" w:usb3="00000000" w:csb0="0000002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AC231B" w14:textId="3A3F7730" w:rsidR="00154D38" w:rsidRPr="00B6115C" w:rsidRDefault="00154D38" w:rsidP="00B6115C">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6F5B1E" w14:textId="30FB18CA" w:rsidR="002626F4" w:rsidRPr="00B6115C" w:rsidRDefault="002626F4" w:rsidP="00B6115C">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95191527"/>
      <w:docPartObj>
        <w:docPartGallery w:val="Page Numbers (Bottom of Page)"/>
        <w:docPartUnique/>
      </w:docPartObj>
    </w:sdtPr>
    <w:sdtEndPr>
      <w:rPr>
        <w:noProof/>
      </w:rPr>
    </w:sdtEndPr>
    <w:sdtContent>
      <w:p w14:paraId="1E3DE440" w14:textId="77777777" w:rsidR="00B6115C" w:rsidRPr="00B6115C" w:rsidRDefault="00B6115C" w:rsidP="00B6115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30519830"/>
      <w:docPartObj>
        <w:docPartGallery w:val="Page Numbers (Bottom of Page)"/>
        <w:docPartUnique/>
      </w:docPartObj>
    </w:sdtPr>
    <w:sdtEndPr>
      <w:rPr>
        <w:noProof/>
      </w:rPr>
    </w:sdtEndPr>
    <w:sdtContent>
      <w:p w14:paraId="3EC6C786" w14:textId="77777777" w:rsidR="008E7FF4" w:rsidRPr="00B6115C" w:rsidRDefault="008E7FF4" w:rsidP="00B6115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3C1279" w14:textId="5FAB58AE" w:rsidR="00D54263" w:rsidRPr="008E7FF4" w:rsidRDefault="008E7FF4" w:rsidP="008E7FF4">
    <w:pPr>
      <w:pStyle w:val="Footer"/>
      <w:tabs>
        <w:tab w:val="clear" w:pos="4680"/>
        <w:tab w:val="clear" w:pos="9360"/>
      </w:tabs>
      <w:jc w:val="center"/>
      <w:rPr>
        <w:caps/>
        <w:noProof/>
        <w:color w:val="000000" w:themeColor="text1"/>
      </w:rPr>
    </w:pPr>
    <w:r w:rsidRPr="008E7FF4">
      <w:rPr>
        <w:caps/>
        <w:color w:val="000000" w:themeColor="text1"/>
      </w:rPr>
      <w:fldChar w:fldCharType="begin"/>
    </w:r>
    <w:r w:rsidRPr="008E7FF4">
      <w:rPr>
        <w:caps/>
        <w:color w:val="000000" w:themeColor="text1"/>
      </w:rPr>
      <w:instrText xml:space="preserve"> PAGE   \* MERGEFORMAT </w:instrText>
    </w:r>
    <w:r w:rsidRPr="008E7FF4">
      <w:rPr>
        <w:caps/>
        <w:color w:val="000000" w:themeColor="text1"/>
      </w:rPr>
      <w:fldChar w:fldCharType="separate"/>
    </w:r>
    <w:r w:rsidRPr="008E7FF4">
      <w:rPr>
        <w:caps/>
        <w:noProof/>
        <w:color w:val="000000" w:themeColor="text1"/>
      </w:rPr>
      <w:t>2</w:t>
    </w:r>
    <w:r w:rsidRPr="008E7FF4">
      <w:rPr>
        <w:caps/>
        <w:noProof/>
        <w:color w:val="000000" w:themeColor="text1"/>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6B8E8B" w14:textId="7448416D" w:rsidR="00E81CC8" w:rsidRPr="00B6115C" w:rsidRDefault="00E81CC8" w:rsidP="00B6115C">
    <w:pPr>
      <w:pStyle w:val="Footer"/>
      <w:jc w:val="cen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647B34" w14:textId="069F2A11" w:rsidR="00E81CC8" w:rsidRPr="008E7FF4" w:rsidRDefault="008E7FF4" w:rsidP="008E7FF4">
    <w:pPr>
      <w:pStyle w:val="Footer"/>
      <w:tabs>
        <w:tab w:val="clear" w:pos="4680"/>
        <w:tab w:val="clear" w:pos="9360"/>
      </w:tabs>
      <w:jc w:val="center"/>
      <w:rPr>
        <w:caps/>
        <w:noProof/>
        <w:color w:val="000000" w:themeColor="text1"/>
      </w:rPr>
    </w:pPr>
    <w:r w:rsidRPr="008E7FF4">
      <w:rPr>
        <w:caps/>
        <w:color w:val="000000" w:themeColor="text1"/>
      </w:rPr>
      <w:fldChar w:fldCharType="begin"/>
    </w:r>
    <w:r w:rsidRPr="008E7FF4">
      <w:rPr>
        <w:caps/>
        <w:color w:val="000000" w:themeColor="text1"/>
      </w:rPr>
      <w:instrText xml:space="preserve"> PAGE   \* MERGEFORMAT </w:instrText>
    </w:r>
    <w:r w:rsidRPr="008E7FF4">
      <w:rPr>
        <w:caps/>
        <w:color w:val="000000" w:themeColor="text1"/>
      </w:rPr>
      <w:fldChar w:fldCharType="separate"/>
    </w:r>
    <w:r w:rsidRPr="008E7FF4">
      <w:rPr>
        <w:caps/>
        <w:noProof/>
        <w:color w:val="000000" w:themeColor="text1"/>
      </w:rPr>
      <w:t>2</w:t>
    </w:r>
    <w:r w:rsidRPr="008E7FF4">
      <w:rPr>
        <w:caps/>
        <w:noProof/>
        <w:color w:val="000000" w:themeColor="text1"/>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A3F0DF" w14:textId="5DB66079" w:rsidR="000724C7" w:rsidRPr="00B6115C" w:rsidRDefault="000724C7" w:rsidP="000724C7">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A05024" w14:textId="623AEB55" w:rsidR="00D400DB" w:rsidRPr="00B6115C" w:rsidRDefault="00D400DB" w:rsidP="00D400DB">
    <w:pPr>
      <w:pStyle w:val="Footer"/>
      <w:jc w:val="cen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39B4FA" w14:textId="0EEFCEB5" w:rsidR="000724C7" w:rsidRPr="005D2BEC" w:rsidRDefault="005D2BEC" w:rsidP="005D2BEC">
    <w:pPr>
      <w:pStyle w:val="Footer"/>
      <w:tabs>
        <w:tab w:val="clear" w:pos="4680"/>
        <w:tab w:val="clear" w:pos="9360"/>
      </w:tabs>
      <w:jc w:val="center"/>
      <w:rPr>
        <w:caps/>
        <w:noProof/>
        <w:color w:val="000000" w:themeColor="text1"/>
      </w:rPr>
    </w:pPr>
    <w:r w:rsidRPr="005D2BEC">
      <w:rPr>
        <w:caps/>
        <w:color w:val="000000" w:themeColor="text1"/>
      </w:rPr>
      <w:fldChar w:fldCharType="begin"/>
    </w:r>
    <w:r w:rsidRPr="005D2BEC">
      <w:rPr>
        <w:caps/>
        <w:color w:val="000000" w:themeColor="text1"/>
      </w:rPr>
      <w:instrText xml:space="preserve"> PAGE   \* MERGEFORMAT </w:instrText>
    </w:r>
    <w:r w:rsidRPr="005D2BEC">
      <w:rPr>
        <w:caps/>
        <w:color w:val="000000" w:themeColor="text1"/>
      </w:rPr>
      <w:fldChar w:fldCharType="separate"/>
    </w:r>
    <w:r w:rsidRPr="005D2BEC">
      <w:rPr>
        <w:caps/>
        <w:noProof/>
        <w:color w:val="000000" w:themeColor="text1"/>
      </w:rPr>
      <w:t>2</w:t>
    </w:r>
    <w:r w:rsidRPr="005D2BEC">
      <w:rPr>
        <w:caps/>
        <w:noProof/>
        <w:color w:val="000000" w:themeColor="text1"/>
      </w:rPr>
      <w:fldChar w:fldCharType="end"/>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057879" w14:textId="40EBA81A" w:rsidR="007D568F" w:rsidRPr="000724C7" w:rsidRDefault="007D568F" w:rsidP="000724C7">
    <w:pPr>
      <w:pStyle w:val="Footer"/>
      <w:tabs>
        <w:tab w:val="clear" w:pos="4680"/>
        <w:tab w:val="clear" w:pos="9360"/>
      </w:tabs>
      <w:jc w:val="center"/>
      <w:rPr>
        <w:caps/>
        <w:noProof/>
        <w:color w:val="000000" w:themeColor="text1"/>
      </w:rP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BA8391" w14:textId="5651CA64" w:rsidR="00AB2E21" w:rsidRPr="007D568F" w:rsidRDefault="007D568F" w:rsidP="007D568F">
    <w:pPr>
      <w:pStyle w:val="Footer"/>
      <w:tabs>
        <w:tab w:val="clear" w:pos="4680"/>
        <w:tab w:val="clear" w:pos="9360"/>
      </w:tabs>
      <w:jc w:val="center"/>
      <w:rPr>
        <w:caps/>
        <w:noProof/>
        <w:color w:val="000000" w:themeColor="text1"/>
      </w:rPr>
    </w:pPr>
    <w:r w:rsidRPr="007D568F">
      <w:rPr>
        <w:caps/>
        <w:color w:val="000000" w:themeColor="text1"/>
      </w:rPr>
      <w:fldChar w:fldCharType="begin"/>
    </w:r>
    <w:r w:rsidRPr="007D568F">
      <w:rPr>
        <w:caps/>
        <w:color w:val="000000" w:themeColor="text1"/>
      </w:rPr>
      <w:instrText xml:space="preserve"> PAGE   \* MERGEFORMAT </w:instrText>
    </w:r>
    <w:r w:rsidRPr="007D568F">
      <w:rPr>
        <w:caps/>
        <w:color w:val="000000" w:themeColor="text1"/>
      </w:rPr>
      <w:fldChar w:fldCharType="separate"/>
    </w:r>
    <w:r w:rsidRPr="007D568F">
      <w:rPr>
        <w:caps/>
        <w:noProof/>
        <w:color w:val="000000" w:themeColor="text1"/>
      </w:rPr>
      <w:t>2</w:t>
    </w:r>
    <w:r w:rsidRPr="007D568F">
      <w:rPr>
        <w:caps/>
        <w:noProof/>
        <w:color w:val="000000" w:themeColor="text1"/>
      </w:rP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7C2073" w14:textId="7C4D8031" w:rsidR="005D2BEC" w:rsidRPr="005D2BEC" w:rsidRDefault="005D2BEC" w:rsidP="005D2BEC">
    <w:pPr>
      <w:pStyle w:val="Footer"/>
      <w:tabs>
        <w:tab w:val="clear" w:pos="4680"/>
        <w:tab w:val="clear" w:pos="9360"/>
      </w:tabs>
      <w:jc w:val="center"/>
      <w:rPr>
        <w:caps/>
        <w:noProof/>
        <w:color w:val="000000" w:themeColor="text1"/>
      </w:rPr>
    </w:pPr>
    <w:r w:rsidRPr="005D2BEC">
      <w:rPr>
        <w:caps/>
        <w:color w:val="000000" w:themeColor="text1"/>
      </w:rPr>
      <w:fldChar w:fldCharType="begin"/>
    </w:r>
    <w:r w:rsidRPr="005D2BEC">
      <w:rPr>
        <w:caps/>
        <w:color w:val="000000" w:themeColor="text1"/>
      </w:rPr>
      <w:instrText xml:space="preserve"> PAGE   \* MERGEFORMAT </w:instrText>
    </w:r>
    <w:r w:rsidRPr="005D2BEC">
      <w:rPr>
        <w:caps/>
        <w:color w:val="000000" w:themeColor="text1"/>
      </w:rPr>
      <w:fldChar w:fldCharType="separate"/>
    </w:r>
    <w:r w:rsidRPr="005D2BEC">
      <w:rPr>
        <w:caps/>
        <w:noProof/>
        <w:color w:val="000000" w:themeColor="text1"/>
      </w:rPr>
      <w:t>2</w:t>
    </w:r>
    <w:r w:rsidRPr="005D2BEC">
      <w:rPr>
        <w:caps/>
        <w:noProof/>
        <w:color w:val="000000" w:themeColor="text1"/>
      </w:rPr>
      <w:fldChar w:fldCharType="end"/>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464A8A" w14:textId="77777777" w:rsidR="00E71184" w:rsidRPr="005D2BEC" w:rsidRDefault="00E71184" w:rsidP="005D2BEC">
    <w:pPr>
      <w:pStyle w:val="Footer"/>
      <w:tabs>
        <w:tab w:val="clear" w:pos="4680"/>
        <w:tab w:val="clear" w:pos="9360"/>
      </w:tabs>
      <w:jc w:val="center"/>
      <w:rPr>
        <w:caps/>
        <w:noProof/>
        <w:color w:val="000000" w:themeColor="text1"/>
      </w:rPr>
    </w:pPr>
    <w:r w:rsidRPr="005D2BEC">
      <w:rPr>
        <w:caps/>
        <w:color w:val="000000" w:themeColor="text1"/>
      </w:rPr>
      <w:fldChar w:fldCharType="begin"/>
    </w:r>
    <w:r w:rsidRPr="005D2BEC">
      <w:rPr>
        <w:caps/>
        <w:color w:val="000000" w:themeColor="text1"/>
      </w:rPr>
      <w:instrText xml:space="preserve"> PAGE   \* MERGEFORMAT </w:instrText>
    </w:r>
    <w:r w:rsidRPr="005D2BEC">
      <w:rPr>
        <w:caps/>
        <w:color w:val="000000" w:themeColor="text1"/>
      </w:rPr>
      <w:fldChar w:fldCharType="separate"/>
    </w:r>
    <w:r w:rsidRPr="005D2BEC">
      <w:rPr>
        <w:caps/>
        <w:noProof/>
        <w:color w:val="000000" w:themeColor="text1"/>
      </w:rPr>
      <w:t>2</w:t>
    </w:r>
    <w:r w:rsidRPr="005D2BEC">
      <w:rPr>
        <w:caps/>
        <w:noProof/>
        <w:color w:val="000000" w:themeColor="text1"/>
      </w:rPr>
      <w:fldChar w:fldCharType="end"/>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22F733" w14:textId="77777777" w:rsidR="007D13A6" w:rsidRPr="005D2BEC" w:rsidRDefault="007D13A6" w:rsidP="005D2BEC">
    <w:pPr>
      <w:pStyle w:val="Footer"/>
      <w:tabs>
        <w:tab w:val="clear" w:pos="4680"/>
        <w:tab w:val="clear" w:pos="9360"/>
      </w:tabs>
      <w:jc w:val="center"/>
      <w:rPr>
        <w:caps/>
        <w:noProof/>
        <w:color w:val="000000" w:themeColor="text1"/>
      </w:rPr>
    </w:pPr>
    <w:r w:rsidRPr="005D2BEC">
      <w:rPr>
        <w:caps/>
        <w:color w:val="000000" w:themeColor="text1"/>
      </w:rPr>
      <w:fldChar w:fldCharType="begin"/>
    </w:r>
    <w:r w:rsidRPr="005D2BEC">
      <w:rPr>
        <w:caps/>
        <w:color w:val="000000" w:themeColor="text1"/>
      </w:rPr>
      <w:instrText xml:space="preserve"> PAGE   \* MERGEFORMAT </w:instrText>
    </w:r>
    <w:r w:rsidRPr="005D2BEC">
      <w:rPr>
        <w:caps/>
        <w:color w:val="000000" w:themeColor="text1"/>
      </w:rPr>
      <w:fldChar w:fldCharType="separate"/>
    </w:r>
    <w:r w:rsidRPr="005D2BEC">
      <w:rPr>
        <w:caps/>
        <w:noProof/>
        <w:color w:val="000000" w:themeColor="text1"/>
      </w:rPr>
      <w:t>2</w:t>
    </w:r>
    <w:r w:rsidRPr="005D2BEC">
      <w:rPr>
        <w:caps/>
        <w:noProof/>
        <w:color w:val="000000" w:themeColor="text1"/>
      </w:rP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F60B8C" w14:textId="77777777" w:rsidR="00E71184" w:rsidRPr="005D2BEC" w:rsidRDefault="00E71184" w:rsidP="005D2BEC">
    <w:pPr>
      <w:pStyle w:val="Footer"/>
      <w:tabs>
        <w:tab w:val="clear" w:pos="4680"/>
        <w:tab w:val="clear" w:pos="9360"/>
      </w:tabs>
      <w:jc w:val="center"/>
      <w:rPr>
        <w:caps/>
        <w:noProof/>
        <w:color w:val="000000" w:themeColor="text1"/>
      </w:rPr>
    </w:pPr>
    <w:r w:rsidRPr="005D2BEC">
      <w:rPr>
        <w:caps/>
        <w:color w:val="000000" w:themeColor="text1"/>
      </w:rPr>
      <w:fldChar w:fldCharType="begin"/>
    </w:r>
    <w:r w:rsidRPr="005D2BEC">
      <w:rPr>
        <w:caps/>
        <w:color w:val="000000" w:themeColor="text1"/>
      </w:rPr>
      <w:instrText xml:space="preserve"> PAGE   \* MERGEFORMAT </w:instrText>
    </w:r>
    <w:r w:rsidRPr="005D2BEC">
      <w:rPr>
        <w:caps/>
        <w:color w:val="000000" w:themeColor="text1"/>
      </w:rPr>
      <w:fldChar w:fldCharType="separate"/>
    </w:r>
    <w:r w:rsidRPr="005D2BEC">
      <w:rPr>
        <w:caps/>
        <w:noProof/>
        <w:color w:val="000000" w:themeColor="text1"/>
      </w:rPr>
      <w:t>2</w:t>
    </w:r>
    <w:r w:rsidRPr="005D2BEC">
      <w:rPr>
        <w:caps/>
        <w:noProof/>
        <w:color w:val="000000" w:themeColor="text1"/>
      </w:rPr>
      <w:fldChar w:fldCharType="end"/>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F68C22" w14:textId="056ACECB" w:rsidR="00D218FF" w:rsidRPr="007D568F" w:rsidRDefault="00D218FF" w:rsidP="007D568F">
    <w:pPr>
      <w:pStyle w:val="Footer"/>
      <w:tabs>
        <w:tab w:val="clear" w:pos="4680"/>
        <w:tab w:val="clear" w:pos="9360"/>
      </w:tabs>
      <w:jc w:val="center"/>
      <w:rPr>
        <w:caps/>
        <w:noProof/>
        <w:color w:val="000000" w:themeColor="text1"/>
      </w:rPr>
    </w:pP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CCE217" w14:textId="3368D175" w:rsidR="002E4FD3" w:rsidRPr="005047FA" w:rsidRDefault="002E4FD3" w:rsidP="005047FA">
    <w:pPr>
      <w:pStyle w:val="Footer"/>
      <w:tabs>
        <w:tab w:val="clear" w:pos="4680"/>
        <w:tab w:val="clear" w:pos="9360"/>
      </w:tabs>
      <w:jc w:val="center"/>
      <w:rPr>
        <w:caps/>
        <w:noProof/>
        <w:color w:val="000000" w:themeColor="text1"/>
      </w:rPr>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CFBBE9" w14:textId="5AA6EDBD" w:rsidR="00CB4B4F" w:rsidRPr="005D2BEC" w:rsidRDefault="005D2BEC" w:rsidP="005D2BEC">
    <w:pPr>
      <w:pStyle w:val="Footer"/>
      <w:tabs>
        <w:tab w:val="clear" w:pos="4680"/>
        <w:tab w:val="clear" w:pos="9360"/>
      </w:tabs>
      <w:jc w:val="center"/>
      <w:rPr>
        <w:caps/>
        <w:noProof/>
        <w:color w:val="000000" w:themeColor="text1"/>
      </w:rPr>
    </w:pPr>
    <w:r w:rsidRPr="005D2BEC">
      <w:rPr>
        <w:caps/>
        <w:color w:val="000000" w:themeColor="text1"/>
      </w:rPr>
      <w:fldChar w:fldCharType="begin"/>
    </w:r>
    <w:r w:rsidRPr="005D2BEC">
      <w:rPr>
        <w:caps/>
        <w:color w:val="000000" w:themeColor="text1"/>
      </w:rPr>
      <w:instrText xml:space="preserve"> PAGE   \* MERGEFORMAT </w:instrText>
    </w:r>
    <w:r w:rsidRPr="005D2BEC">
      <w:rPr>
        <w:caps/>
        <w:color w:val="000000" w:themeColor="text1"/>
      </w:rPr>
      <w:fldChar w:fldCharType="separate"/>
    </w:r>
    <w:r w:rsidRPr="005D2BEC">
      <w:rPr>
        <w:caps/>
        <w:noProof/>
        <w:color w:val="000000" w:themeColor="text1"/>
      </w:rPr>
      <w:t>2</w:t>
    </w:r>
    <w:r w:rsidRPr="005D2BEC">
      <w:rPr>
        <w:caps/>
        <w:noProof/>
        <w:color w:val="000000" w:themeColor="text1"/>
      </w:rPr>
      <w:fldChar w:fldCharType="end"/>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BC7158" w14:textId="77777777" w:rsidR="00282958" w:rsidRPr="005D2BEC" w:rsidRDefault="00282958" w:rsidP="005D2BEC">
    <w:pPr>
      <w:pStyle w:val="Footer"/>
      <w:tabs>
        <w:tab w:val="clear" w:pos="4680"/>
        <w:tab w:val="clear" w:pos="9360"/>
      </w:tabs>
      <w:jc w:val="center"/>
      <w:rPr>
        <w:caps/>
        <w:noProof/>
        <w:color w:val="000000" w:themeColor="text1"/>
      </w:rPr>
    </w:pPr>
    <w:r w:rsidRPr="005D2BEC">
      <w:rPr>
        <w:caps/>
        <w:color w:val="000000" w:themeColor="text1"/>
      </w:rPr>
      <w:fldChar w:fldCharType="begin"/>
    </w:r>
    <w:r w:rsidRPr="005D2BEC">
      <w:rPr>
        <w:caps/>
        <w:color w:val="000000" w:themeColor="text1"/>
      </w:rPr>
      <w:instrText xml:space="preserve"> PAGE   \* MERGEFORMAT </w:instrText>
    </w:r>
    <w:r w:rsidRPr="005D2BEC">
      <w:rPr>
        <w:caps/>
        <w:color w:val="000000" w:themeColor="text1"/>
      </w:rPr>
      <w:fldChar w:fldCharType="separate"/>
    </w:r>
    <w:r w:rsidRPr="005D2BEC">
      <w:rPr>
        <w:caps/>
        <w:noProof/>
        <w:color w:val="000000" w:themeColor="text1"/>
      </w:rPr>
      <w:t>2</w:t>
    </w:r>
    <w:r w:rsidRPr="005D2BEC">
      <w:rPr>
        <w:caps/>
        <w:noProof/>
        <w:color w:val="000000" w:themeColor="text1"/>
      </w:rPr>
      <w:fldChar w:fldCharType="end"/>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923048" w14:textId="25268647" w:rsidR="0025379F" w:rsidRPr="005D2BEC" w:rsidRDefault="005D2BEC" w:rsidP="005D2BEC">
    <w:pPr>
      <w:pStyle w:val="Footer"/>
      <w:tabs>
        <w:tab w:val="clear" w:pos="4680"/>
        <w:tab w:val="clear" w:pos="9360"/>
      </w:tabs>
      <w:jc w:val="center"/>
      <w:rPr>
        <w:caps/>
        <w:noProof/>
        <w:color w:val="000000" w:themeColor="text1"/>
      </w:rPr>
    </w:pPr>
    <w:r w:rsidRPr="005D2BEC">
      <w:rPr>
        <w:caps/>
        <w:color w:val="000000" w:themeColor="text1"/>
      </w:rPr>
      <w:fldChar w:fldCharType="begin"/>
    </w:r>
    <w:r w:rsidRPr="005D2BEC">
      <w:rPr>
        <w:caps/>
        <w:color w:val="000000" w:themeColor="text1"/>
      </w:rPr>
      <w:instrText xml:space="preserve"> PAGE   \* MERGEFORMAT </w:instrText>
    </w:r>
    <w:r w:rsidRPr="005D2BEC">
      <w:rPr>
        <w:caps/>
        <w:color w:val="000000" w:themeColor="text1"/>
      </w:rPr>
      <w:fldChar w:fldCharType="separate"/>
    </w:r>
    <w:r w:rsidRPr="005D2BEC">
      <w:rPr>
        <w:caps/>
        <w:noProof/>
        <w:color w:val="000000" w:themeColor="text1"/>
      </w:rPr>
      <w:t>2</w:t>
    </w:r>
    <w:r w:rsidRPr="005D2BEC">
      <w:rPr>
        <w:caps/>
        <w:noProof/>
        <w:color w:val="000000" w:themeColor="text1"/>
      </w:rP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F23B9A" w14:textId="5F103C49" w:rsidR="0025379F" w:rsidRPr="005D2BEC" w:rsidRDefault="005D2BEC" w:rsidP="005D2BEC">
    <w:pPr>
      <w:pStyle w:val="Footer"/>
      <w:tabs>
        <w:tab w:val="clear" w:pos="4680"/>
        <w:tab w:val="clear" w:pos="9360"/>
      </w:tabs>
      <w:jc w:val="center"/>
      <w:rPr>
        <w:caps/>
        <w:noProof/>
        <w:color w:val="000000" w:themeColor="text1"/>
      </w:rPr>
    </w:pPr>
    <w:r w:rsidRPr="005D2BEC">
      <w:rPr>
        <w:caps/>
        <w:color w:val="000000" w:themeColor="text1"/>
      </w:rPr>
      <w:fldChar w:fldCharType="begin"/>
    </w:r>
    <w:r w:rsidRPr="005D2BEC">
      <w:rPr>
        <w:caps/>
        <w:color w:val="000000" w:themeColor="text1"/>
      </w:rPr>
      <w:instrText xml:space="preserve"> PAGE   \* MERGEFORMAT </w:instrText>
    </w:r>
    <w:r w:rsidRPr="005D2BEC">
      <w:rPr>
        <w:caps/>
        <w:color w:val="000000" w:themeColor="text1"/>
      </w:rPr>
      <w:fldChar w:fldCharType="separate"/>
    </w:r>
    <w:r w:rsidRPr="005D2BEC">
      <w:rPr>
        <w:caps/>
        <w:noProof/>
        <w:color w:val="000000" w:themeColor="text1"/>
      </w:rPr>
      <w:t>2</w:t>
    </w:r>
    <w:r w:rsidRPr="005D2BEC">
      <w:rPr>
        <w:caps/>
        <w:noProof/>
        <w:color w:val="000000" w:themeColor="text1"/>
      </w:rPr>
      <w:fldChar w:fldCharType="end"/>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AC640B" w14:textId="0798CFFD" w:rsidR="009F1110" w:rsidRPr="00CB4B4F" w:rsidRDefault="009F1110" w:rsidP="00CB4B4F">
    <w:pPr>
      <w:pStyle w:val="Footer"/>
      <w:tabs>
        <w:tab w:val="clear" w:pos="4680"/>
        <w:tab w:val="clear" w:pos="9360"/>
      </w:tabs>
      <w:jc w:val="center"/>
      <w:rPr>
        <w:caps/>
        <w:noProof/>
        <w:color w:val="000000" w:themeColor="text1"/>
      </w:rPr>
    </w:pPr>
    <w:r w:rsidRPr="00CB4B4F">
      <w:rPr>
        <w:caps/>
        <w:color w:val="000000" w:themeColor="text1"/>
      </w:rPr>
      <w:fldChar w:fldCharType="begin"/>
    </w:r>
    <w:r w:rsidRPr="00CB4B4F">
      <w:rPr>
        <w:caps/>
        <w:color w:val="000000" w:themeColor="text1"/>
      </w:rPr>
      <w:instrText xml:space="preserve"> PAGE   \* MERGEFORMAT </w:instrText>
    </w:r>
    <w:r w:rsidRPr="00CB4B4F">
      <w:rPr>
        <w:caps/>
        <w:color w:val="000000" w:themeColor="text1"/>
      </w:rPr>
      <w:fldChar w:fldCharType="separate"/>
    </w:r>
    <w:r w:rsidRPr="00CB4B4F">
      <w:rPr>
        <w:caps/>
        <w:noProof/>
        <w:color w:val="000000" w:themeColor="text1"/>
      </w:rPr>
      <w:t>2</w:t>
    </w:r>
    <w:r w:rsidRPr="00CB4B4F">
      <w:rPr>
        <w:caps/>
        <w:noProof/>
        <w:color w:val="000000" w:themeColor="text1"/>
      </w:rPr>
      <w:fldChar w:fldCharType="end"/>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3B1DFB" w14:textId="50F9E978" w:rsidR="009F1110" w:rsidRPr="009F1110" w:rsidRDefault="009F1110" w:rsidP="009F1110">
    <w:pPr>
      <w:pStyle w:val="Footer"/>
      <w:tabs>
        <w:tab w:val="clear" w:pos="4680"/>
        <w:tab w:val="clear" w:pos="9360"/>
      </w:tabs>
      <w:jc w:val="center"/>
      <w:rPr>
        <w:caps/>
        <w:noProof/>
        <w:color w:val="000000" w:themeColor="text1"/>
      </w:rPr>
    </w:pPr>
    <w:r w:rsidRPr="009F1110">
      <w:rPr>
        <w:caps/>
        <w:color w:val="000000" w:themeColor="text1"/>
      </w:rPr>
      <w:fldChar w:fldCharType="begin"/>
    </w:r>
    <w:r w:rsidRPr="009F1110">
      <w:rPr>
        <w:caps/>
        <w:color w:val="000000" w:themeColor="text1"/>
      </w:rPr>
      <w:instrText xml:space="preserve"> PAGE   \* MERGEFORMAT </w:instrText>
    </w:r>
    <w:r w:rsidRPr="009F1110">
      <w:rPr>
        <w:caps/>
        <w:color w:val="000000" w:themeColor="text1"/>
      </w:rPr>
      <w:fldChar w:fldCharType="separate"/>
    </w:r>
    <w:r w:rsidRPr="009F1110">
      <w:rPr>
        <w:caps/>
        <w:noProof/>
        <w:color w:val="000000" w:themeColor="text1"/>
      </w:rPr>
      <w:t>2</w:t>
    </w:r>
    <w:r w:rsidRPr="009F1110">
      <w:rPr>
        <w:caps/>
        <w:noProof/>
        <w:color w:val="000000" w:themeColor="text1"/>
      </w:rP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B03842" w14:textId="77777777" w:rsidR="00877F92" w:rsidRPr="009F1110" w:rsidRDefault="00877F92" w:rsidP="009F1110">
    <w:pPr>
      <w:pStyle w:val="Footer"/>
      <w:tabs>
        <w:tab w:val="clear" w:pos="4680"/>
        <w:tab w:val="clear" w:pos="9360"/>
      </w:tabs>
      <w:jc w:val="center"/>
      <w:rPr>
        <w:caps/>
        <w:noProof/>
        <w:color w:val="000000" w:themeColor="text1"/>
      </w:rPr>
    </w:pPr>
    <w:r w:rsidRPr="009F1110">
      <w:rPr>
        <w:caps/>
        <w:color w:val="000000" w:themeColor="text1"/>
      </w:rPr>
      <w:fldChar w:fldCharType="begin"/>
    </w:r>
    <w:r w:rsidRPr="009F1110">
      <w:rPr>
        <w:caps/>
        <w:color w:val="000000" w:themeColor="text1"/>
      </w:rPr>
      <w:instrText xml:space="preserve"> PAGE   \* MERGEFORMAT </w:instrText>
    </w:r>
    <w:r w:rsidRPr="009F1110">
      <w:rPr>
        <w:caps/>
        <w:color w:val="000000" w:themeColor="text1"/>
      </w:rPr>
      <w:fldChar w:fldCharType="separate"/>
    </w:r>
    <w:r w:rsidRPr="009F1110">
      <w:rPr>
        <w:caps/>
        <w:noProof/>
        <w:color w:val="000000" w:themeColor="text1"/>
      </w:rPr>
      <w:t>2</w:t>
    </w:r>
    <w:r w:rsidRPr="009F1110">
      <w:rPr>
        <w:caps/>
        <w:noProof/>
        <w:color w:val="000000" w:themeColor="text1"/>
      </w:rPr>
      <w:fldChar w:fldCharType="end"/>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1B09B1" w14:textId="2287344F" w:rsidR="009F1110" w:rsidRPr="009F1110" w:rsidRDefault="009F1110" w:rsidP="009F1110">
    <w:pPr>
      <w:pStyle w:val="Footer"/>
      <w:tabs>
        <w:tab w:val="clear" w:pos="4680"/>
        <w:tab w:val="clear" w:pos="9360"/>
      </w:tabs>
      <w:jc w:val="center"/>
      <w:rPr>
        <w:caps/>
        <w:noProof/>
        <w:color w:val="000000" w:themeColor="text1"/>
      </w:rPr>
    </w:pPr>
    <w:r w:rsidRPr="009F1110">
      <w:rPr>
        <w:caps/>
        <w:color w:val="000000" w:themeColor="text1"/>
      </w:rPr>
      <w:fldChar w:fldCharType="begin"/>
    </w:r>
    <w:r w:rsidRPr="009F1110">
      <w:rPr>
        <w:caps/>
        <w:color w:val="000000" w:themeColor="text1"/>
      </w:rPr>
      <w:instrText xml:space="preserve"> PAGE   \* MERGEFORMAT </w:instrText>
    </w:r>
    <w:r w:rsidRPr="009F1110">
      <w:rPr>
        <w:caps/>
        <w:color w:val="000000" w:themeColor="text1"/>
      </w:rPr>
      <w:fldChar w:fldCharType="separate"/>
    </w:r>
    <w:r w:rsidRPr="009F1110">
      <w:rPr>
        <w:caps/>
        <w:noProof/>
        <w:color w:val="000000" w:themeColor="text1"/>
      </w:rPr>
      <w:t>2</w:t>
    </w:r>
    <w:r w:rsidRPr="009F1110">
      <w:rPr>
        <w:caps/>
        <w:noProof/>
        <w:color w:val="000000" w:themeColor="text1"/>
      </w:rPr>
      <w:fldChar w:fldCharType="end"/>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29BE49" w14:textId="77777777" w:rsidR="00C73131" w:rsidRPr="009F1110" w:rsidRDefault="00C73131" w:rsidP="009F1110">
    <w:pPr>
      <w:pStyle w:val="Footer"/>
      <w:tabs>
        <w:tab w:val="clear" w:pos="4680"/>
        <w:tab w:val="clear" w:pos="9360"/>
      </w:tabs>
      <w:jc w:val="center"/>
      <w:rPr>
        <w:caps/>
        <w:noProof/>
        <w:color w:val="000000" w:themeColor="text1"/>
      </w:rPr>
    </w:pPr>
    <w:r w:rsidRPr="009F1110">
      <w:rPr>
        <w:caps/>
        <w:color w:val="000000" w:themeColor="text1"/>
      </w:rPr>
      <w:fldChar w:fldCharType="begin"/>
    </w:r>
    <w:r w:rsidRPr="009F1110">
      <w:rPr>
        <w:caps/>
        <w:color w:val="000000" w:themeColor="text1"/>
      </w:rPr>
      <w:instrText xml:space="preserve"> PAGE   \* MERGEFORMAT </w:instrText>
    </w:r>
    <w:r w:rsidRPr="009F1110">
      <w:rPr>
        <w:caps/>
        <w:color w:val="000000" w:themeColor="text1"/>
      </w:rPr>
      <w:fldChar w:fldCharType="separate"/>
    </w:r>
    <w:r w:rsidRPr="009F1110">
      <w:rPr>
        <w:caps/>
        <w:noProof/>
        <w:color w:val="000000" w:themeColor="text1"/>
      </w:rPr>
      <w:t>2</w:t>
    </w:r>
    <w:r w:rsidRPr="009F1110">
      <w:rPr>
        <w:caps/>
        <w:noProof/>
        <w:color w:val="000000" w:themeColor="text1"/>
      </w:rP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E1E4E1" w14:textId="77777777" w:rsidR="005E2D80" w:rsidRPr="009F1110" w:rsidRDefault="005E2D80" w:rsidP="009F1110">
    <w:pPr>
      <w:pStyle w:val="Footer"/>
      <w:tabs>
        <w:tab w:val="clear" w:pos="4680"/>
        <w:tab w:val="clear" w:pos="9360"/>
      </w:tabs>
      <w:jc w:val="center"/>
      <w:rPr>
        <w:caps/>
        <w:noProof/>
        <w:color w:val="000000" w:themeColor="text1"/>
      </w:rPr>
    </w:pPr>
    <w:r w:rsidRPr="009F1110">
      <w:rPr>
        <w:caps/>
        <w:color w:val="000000" w:themeColor="text1"/>
      </w:rPr>
      <w:fldChar w:fldCharType="begin"/>
    </w:r>
    <w:r w:rsidRPr="009F1110">
      <w:rPr>
        <w:caps/>
        <w:color w:val="000000" w:themeColor="text1"/>
      </w:rPr>
      <w:instrText xml:space="preserve"> PAGE   \* MERGEFORMAT </w:instrText>
    </w:r>
    <w:r w:rsidRPr="009F1110">
      <w:rPr>
        <w:caps/>
        <w:color w:val="000000" w:themeColor="text1"/>
      </w:rPr>
      <w:fldChar w:fldCharType="separate"/>
    </w:r>
    <w:r w:rsidRPr="009F1110">
      <w:rPr>
        <w:caps/>
        <w:noProof/>
        <w:color w:val="000000" w:themeColor="text1"/>
      </w:rPr>
      <w:t>2</w:t>
    </w:r>
    <w:r w:rsidRPr="009F1110">
      <w:rPr>
        <w:caps/>
        <w:noProof/>
        <w:color w:val="000000" w:themeColor="text1"/>
      </w:rPr>
      <w:fldChar w:fldCharType="end"/>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B70DED" w14:textId="389E4505" w:rsidR="009F1110" w:rsidRPr="009F1110" w:rsidRDefault="009F1110" w:rsidP="009F1110">
    <w:pPr>
      <w:pStyle w:val="Footer"/>
      <w:tabs>
        <w:tab w:val="clear" w:pos="4680"/>
        <w:tab w:val="clear" w:pos="9360"/>
      </w:tabs>
      <w:jc w:val="center"/>
      <w:rPr>
        <w:caps/>
        <w:noProof/>
        <w:color w:val="000000" w:themeColor="text1"/>
      </w:rPr>
    </w:pP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4D9795" w14:textId="51691E9E" w:rsidR="009F1110" w:rsidRPr="009F1110" w:rsidRDefault="009F1110" w:rsidP="009F1110">
    <w:pPr>
      <w:pStyle w:val="Footer"/>
      <w:tabs>
        <w:tab w:val="clear" w:pos="4680"/>
        <w:tab w:val="clear" w:pos="9360"/>
      </w:tabs>
      <w:jc w:val="center"/>
      <w:rPr>
        <w:caps/>
        <w:noProof/>
        <w:color w:val="000000" w:themeColor="text1"/>
      </w:rPr>
    </w:pPr>
    <w:r w:rsidRPr="009F1110">
      <w:rPr>
        <w:caps/>
        <w:color w:val="000000" w:themeColor="text1"/>
      </w:rPr>
      <w:fldChar w:fldCharType="begin"/>
    </w:r>
    <w:r w:rsidRPr="009F1110">
      <w:rPr>
        <w:caps/>
        <w:color w:val="000000" w:themeColor="text1"/>
      </w:rPr>
      <w:instrText xml:space="preserve"> PAGE   \* MERGEFORMAT </w:instrText>
    </w:r>
    <w:r w:rsidRPr="009F1110">
      <w:rPr>
        <w:caps/>
        <w:color w:val="000000" w:themeColor="text1"/>
      </w:rPr>
      <w:fldChar w:fldCharType="separate"/>
    </w:r>
    <w:r w:rsidRPr="009F1110">
      <w:rPr>
        <w:caps/>
        <w:noProof/>
        <w:color w:val="000000" w:themeColor="text1"/>
      </w:rPr>
      <w:t>2</w:t>
    </w:r>
    <w:r w:rsidRPr="009F1110">
      <w:rPr>
        <w:caps/>
        <w:noProof/>
        <w:color w:val="000000" w:themeColor="text1"/>
      </w:rP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8980C5" w14:textId="5B1DF495" w:rsidR="00BB00CA" w:rsidRPr="009F1110" w:rsidRDefault="00BB00CA" w:rsidP="009F1110">
    <w:pPr>
      <w:pStyle w:val="Footer"/>
      <w:tabs>
        <w:tab w:val="clear" w:pos="4680"/>
        <w:tab w:val="clear" w:pos="9360"/>
      </w:tabs>
      <w:jc w:val="center"/>
      <w:rPr>
        <w:caps/>
        <w:noProof/>
        <w:color w:val="000000" w:themeColor="text1"/>
      </w:rPr>
    </w:pP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C284A9" w14:textId="5C859C99" w:rsidR="00BB00CA" w:rsidRPr="00BB00CA" w:rsidRDefault="00BB00CA" w:rsidP="00BB00CA">
    <w:pPr>
      <w:pStyle w:val="Footer"/>
      <w:tabs>
        <w:tab w:val="clear" w:pos="4680"/>
        <w:tab w:val="clear" w:pos="9360"/>
      </w:tabs>
      <w:jc w:val="center"/>
      <w:rPr>
        <w:caps/>
        <w:noProof/>
        <w:color w:val="000000" w:themeColor="text1"/>
      </w:rPr>
    </w:pPr>
    <w:r w:rsidRPr="00BB00CA">
      <w:rPr>
        <w:caps/>
        <w:color w:val="000000" w:themeColor="text1"/>
      </w:rPr>
      <w:fldChar w:fldCharType="begin"/>
    </w:r>
    <w:r w:rsidRPr="00BB00CA">
      <w:rPr>
        <w:caps/>
        <w:color w:val="000000" w:themeColor="text1"/>
      </w:rPr>
      <w:instrText xml:space="preserve"> PAGE   \* MERGEFORMAT </w:instrText>
    </w:r>
    <w:r w:rsidRPr="00BB00CA">
      <w:rPr>
        <w:caps/>
        <w:color w:val="000000" w:themeColor="text1"/>
      </w:rPr>
      <w:fldChar w:fldCharType="separate"/>
    </w:r>
    <w:r w:rsidRPr="00BB00CA">
      <w:rPr>
        <w:caps/>
        <w:noProof/>
        <w:color w:val="000000" w:themeColor="text1"/>
      </w:rPr>
      <w:t>2</w:t>
    </w:r>
    <w:r w:rsidRPr="00BB00CA">
      <w:rPr>
        <w:caps/>
        <w:noProof/>
        <w:color w:val="000000" w:themeColor="text1"/>
      </w:rPr>
      <w:fldChar w:fldCharType="end"/>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13A4B3" w14:textId="23A21E8D" w:rsidR="009565F9" w:rsidRPr="00BB00CA" w:rsidRDefault="009565F9" w:rsidP="00BB00CA">
    <w:pPr>
      <w:pStyle w:val="Footer"/>
      <w:tabs>
        <w:tab w:val="clear" w:pos="4680"/>
        <w:tab w:val="clear" w:pos="9360"/>
      </w:tabs>
      <w:jc w:val="center"/>
      <w:rPr>
        <w:caps/>
        <w:noProof/>
        <w:color w:val="000000" w:themeColor="text1"/>
      </w:rPr>
    </w:pP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2749AD" w14:textId="34424671" w:rsidR="00BB00CA" w:rsidRPr="00BB00CA" w:rsidRDefault="00BB00CA" w:rsidP="00BB00CA">
    <w:pPr>
      <w:pStyle w:val="Footer"/>
      <w:tabs>
        <w:tab w:val="clear" w:pos="4680"/>
        <w:tab w:val="clear" w:pos="9360"/>
      </w:tabs>
      <w:jc w:val="center"/>
      <w:rPr>
        <w:caps/>
        <w:noProof/>
        <w:color w:val="000000" w:themeColor="text1"/>
      </w:rPr>
    </w:pP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10D505" w14:textId="52977BE6" w:rsidR="00BB00CA" w:rsidRPr="00BB00CA" w:rsidRDefault="00BB00CA" w:rsidP="00BB00CA">
    <w:pPr>
      <w:pStyle w:val="Footer"/>
      <w:tabs>
        <w:tab w:val="clear" w:pos="4680"/>
        <w:tab w:val="clear" w:pos="9360"/>
      </w:tabs>
      <w:jc w:val="center"/>
      <w:rPr>
        <w:caps/>
        <w:noProof/>
        <w:color w:val="000000" w:themeColor="text1"/>
      </w:rPr>
    </w:pPr>
    <w:r w:rsidRPr="00BB00CA">
      <w:rPr>
        <w:caps/>
        <w:color w:val="000000" w:themeColor="text1"/>
      </w:rPr>
      <w:fldChar w:fldCharType="begin"/>
    </w:r>
    <w:r w:rsidRPr="00BB00CA">
      <w:rPr>
        <w:caps/>
        <w:color w:val="000000" w:themeColor="text1"/>
      </w:rPr>
      <w:instrText xml:space="preserve"> PAGE   \* MERGEFORMAT </w:instrText>
    </w:r>
    <w:r w:rsidRPr="00BB00CA">
      <w:rPr>
        <w:caps/>
        <w:color w:val="000000" w:themeColor="text1"/>
      </w:rPr>
      <w:fldChar w:fldCharType="separate"/>
    </w:r>
    <w:r w:rsidRPr="00BB00CA">
      <w:rPr>
        <w:caps/>
        <w:noProof/>
        <w:color w:val="000000" w:themeColor="text1"/>
      </w:rPr>
      <w:t>2</w:t>
    </w:r>
    <w:r w:rsidRPr="00BB00CA">
      <w:rPr>
        <w:caps/>
        <w:noProof/>
        <w:color w:val="000000" w:themeColor="text1"/>
      </w:rPr>
      <w:fldChar w:fldCharType="end"/>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8F97C7" w14:textId="2781BF97" w:rsidR="00BB00CA" w:rsidRPr="00BB00CA" w:rsidRDefault="00BB00CA" w:rsidP="00BB00CA">
    <w:pPr>
      <w:pStyle w:val="Footer"/>
      <w:tabs>
        <w:tab w:val="clear" w:pos="4680"/>
        <w:tab w:val="clear" w:pos="9360"/>
      </w:tabs>
      <w:jc w:val="center"/>
      <w:rPr>
        <w:caps/>
        <w:noProof/>
        <w:color w:val="000000" w:themeColor="text1"/>
      </w:rPr>
    </w:pP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5433DA" w14:textId="77777777" w:rsidR="009565F9" w:rsidRPr="00BB00CA" w:rsidRDefault="009565F9" w:rsidP="00BB00CA">
    <w:pPr>
      <w:pStyle w:val="Footer"/>
      <w:tabs>
        <w:tab w:val="clear" w:pos="4680"/>
        <w:tab w:val="clear" w:pos="9360"/>
      </w:tabs>
      <w:jc w:val="center"/>
      <w:rPr>
        <w:caps/>
        <w:noProof/>
        <w:color w:val="000000" w:themeColor="text1"/>
      </w:rPr>
    </w:pPr>
    <w:r w:rsidRPr="00BB00CA">
      <w:rPr>
        <w:caps/>
        <w:color w:val="000000" w:themeColor="text1"/>
      </w:rPr>
      <w:fldChar w:fldCharType="begin"/>
    </w:r>
    <w:r w:rsidRPr="00BB00CA">
      <w:rPr>
        <w:caps/>
        <w:color w:val="000000" w:themeColor="text1"/>
      </w:rPr>
      <w:instrText xml:space="preserve"> PAGE   \* MERGEFORMAT </w:instrText>
    </w:r>
    <w:r w:rsidRPr="00BB00CA">
      <w:rPr>
        <w:caps/>
        <w:color w:val="000000" w:themeColor="text1"/>
      </w:rPr>
      <w:fldChar w:fldCharType="separate"/>
    </w:r>
    <w:r w:rsidRPr="00BB00CA">
      <w:rPr>
        <w:caps/>
        <w:noProof/>
        <w:color w:val="000000" w:themeColor="text1"/>
      </w:rPr>
      <w:t>2</w:t>
    </w:r>
    <w:r w:rsidRPr="00BB00CA">
      <w:rPr>
        <w:caps/>
        <w:noProof/>
        <w:color w:val="000000" w:themeColor="text1"/>
      </w:rPr>
      <w:fldChar w:fldCharType="end"/>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B6F085" w14:textId="6AC4DA00" w:rsidR="00EA3202" w:rsidRPr="00BB00CA" w:rsidRDefault="00EA3202" w:rsidP="00BB00CA">
    <w:pPr>
      <w:pStyle w:val="Footer"/>
      <w:tabs>
        <w:tab w:val="clear" w:pos="4680"/>
        <w:tab w:val="clear" w:pos="9360"/>
      </w:tabs>
      <w:jc w:val="center"/>
      <w:rPr>
        <w:caps/>
        <w:noProof/>
        <w:color w:val="000000" w:themeColor="text1"/>
      </w:rPr>
    </w:pP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2D5082" w14:textId="147A8410" w:rsidR="00931E18" w:rsidRPr="00931E18" w:rsidRDefault="00931E18" w:rsidP="00931E18">
    <w:pPr>
      <w:pStyle w:val="Footer"/>
      <w:tabs>
        <w:tab w:val="clear" w:pos="4680"/>
        <w:tab w:val="clear" w:pos="9360"/>
      </w:tabs>
      <w:jc w:val="center"/>
      <w:rPr>
        <w:caps/>
        <w:noProof/>
        <w:color w:val="000000" w:themeColor="text1"/>
      </w:rPr>
    </w:pPr>
    <w:r w:rsidRPr="00931E18">
      <w:rPr>
        <w:caps/>
        <w:color w:val="000000" w:themeColor="text1"/>
      </w:rPr>
      <w:fldChar w:fldCharType="begin"/>
    </w:r>
    <w:r w:rsidRPr="00931E18">
      <w:rPr>
        <w:caps/>
        <w:color w:val="000000" w:themeColor="text1"/>
      </w:rPr>
      <w:instrText xml:space="preserve"> PAGE   \* MERGEFORMAT </w:instrText>
    </w:r>
    <w:r w:rsidRPr="00931E18">
      <w:rPr>
        <w:caps/>
        <w:color w:val="000000" w:themeColor="text1"/>
      </w:rPr>
      <w:fldChar w:fldCharType="separate"/>
    </w:r>
    <w:r w:rsidRPr="00931E18">
      <w:rPr>
        <w:caps/>
        <w:noProof/>
        <w:color w:val="000000" w:themeColor="text1"/>
      </w:rPr>
      <w:t>2</w:t>
    </w:r>
    <w:r w:rsidRPr="00931E18">
      <w:rPr>
        <w:caps/>
        <w:noProof/>
        <w:color w:val="000000" w:themeColor="text1"/>
      </w:rP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9B76BF" w14:textId="55274ED5" w:rsidR="00931E18" w:rsidRPr="00931E18" w:rsidRDefault="00931E18" w:rsidP="00931E18">
    <w:pPr>
      <w:pStyle w:val="Footer"/>
      <w:tabs>
        <w:tab w:val="clear" w:pos="4680"/>
        <w:tab w:val="clear" w:pos="9360"/>
      </w:tabs>
      <w:jc w:val="center"/>
      <w:rPr>
        <w:caps/>
        <w:noProof/>
        <w:color w:val="000000" w:themeColor="text1"/>
      </w:rPr>
    </w:pP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2D32D5" w14:textId="696073BA" w:rsidR="00931E18" w:rsidRPr="00931E18" w:rsidRDefault="00931E18" w:rsidP="00931E18">
    <w:pPr>
      <w:pStyle w:val="Footer"/>
      <w:tabs>
        <w:tab w:val="clear" w:pos="4680"/>
        <w:tab w:val="clear" w:pos="9360"/>
      </w:tabs>
      <w:jc w:val="center"/>
      <w:rPr>
        <w:caps/>
        <w:noProof/>
        <w:color w:val="000000" w:themeColor="text1"/>
      </w:rPr>
    </w:pPr>
    <w:r w:rsidRPr="00931E18">
      <w:rPr>
        <w:caps/>
        <w:color w:val="000000" w:themeColor="text1"/>
      </w:rPr>
      <w:fldChar w:fldCharType="begin"/>
    </w:r>
    <w:r w:rsidRPr="00931E18">
      <w:rPr>
        <w:caps/>
        <w:color w:val="000000" w:themeColor="text1"/>
      </w:rPr>
      <w:instrText xml:space="preserve"> PAGE   \* MERGEFORMAT </w:instrText>
    </w:r>
    <w:r w:rsidRPr="00931E18">
      <w:rPr>
        <w:caps/>
        <w:color w:val="000000" w:themeColor="text1"/>
      </w:rPr>
      <w:fldChar w:fldCharType="separate"/>
    </w:r>
    <w:r w:rsidRPr="00931E18">
      <w:rPr>
        <w:caps/>
        <w:noProof/>
        <w:color w:val="000000" w:themeColor="text1"/>
      </w:rPr>
      <w:t>2</w:t>
    </w:r>
    <w:r w:rsidRPr="00931E18">
      <w:rPr>
        <w:caps/>
        <w:noProof/>
        <w:color w:val="000000" w:themeColor="text1"/>
      </w:rPr>
      <w:fldChar w:fldCharType="end"/>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6DBBBD" w14:textId="5573C4F0" w:rsidR="00080C7B" w:rsidRPr="00B6115C" w:rsidRDefault="00080C7B" w:rsidP="00B6115C">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6BB23EC" w14:textId="77777777" w:rsidR="00E44ED7" w:rsidRDefault="00E44ED7" w:rsidP="00E65017">
      <w:pPr>
        <w:spacing w:before="0" w:after="0"/>
      </w:pPr>
      <w:r>
        <w:separator/>
      </w:r>
    </w:p>
  </w:footnote>
  <w:footnote w:type="continuationSeparator" w:id="0">
    <w:p w14:paraId="15734E19" w14:textId="77777777" w:rsidR="00E44ED7" w:rsidRDefault="00E44ED7" w:rsidP="00E65017">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9A8BF0" w14:textId="39B64419" w:rsidR="00974DC0" w:rsidRDefault="00000000">
    <w:pPr>
      <w:pStyle w:val="Header"/>
    </w:pPr>
    <w:r>
      <w:rPr>
        <w:noProof/>
      </w:rPr>
      <w:pict w14:anchorId="205F3F7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82257110" o:spid="_x0000_s1189" type="#_x0000_t75" style="position:absolute;left:0;text-align:left;margin-left:0;margin-top:0;width:463.25pt;height:915.55pt;z-index:-251657216;mso-position-horizontal:center;mso-position-horizontal-relative:margin;mso-position-vertical:center;mso-position-vertical-relative:margin" o:allowincell="f">
          <v:imagedata r:id="rId1" o:title="74F215C0-0B72-48E7-897C-8C07558D9EF8"/>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B98156" w14:textId="3B45C7EF" w:rsidR="00974DC0" w:rsidRDefault="00000000">
    <w:pPr>
      <w:pStyle w:val="Header"/>
    </w:pPr>
    <w:r>
      <w:rPr>
        <w:noProof/>
      </w:rPr>
      <w:pict w14:anchorId="7F13E7F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82257109" o:spid="_x0000_s1188" type="#_x0000_t75" style="position:absolute;left:0;text-align:left;margin-left:0;margin-top:0;width:463.25pt;height:915.55pt;z-index:-251658240;mso-position-horizontal:center;mso-position-horizontal-relative:margin;mso-position-vertical:center;mso-position-vertical-relative:margin" o:allowincell="f">
          <v:imagedata r:id="rId1" o:title="74F215C0-0B72-48E7-897C-8C07558D9EF8"/>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D95CDF" w14:textId="204DAC7B" w:rsidR="00974DC0" w:rsidRDefault="00000000">
    <w:pPr>
      <w:pStyle w:val="Header"/>
    </w:pPr>
    <w:r>
      <w:rPr>
        <w:noProof/>
      </w:rPr>
      <w:pict w14:anchorId="5EDEADB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82257113" o:spid="_x0000_s1192" type="#_x0000_t75" style="position:absolute;left:0;text-align:left;margin-left:0;margin-top:0;width:463.25pt;height:915.55pt;z-index:-251654144;mso-position-horizontal:center;mso-position-horizontal-relative:margin;mso-position-vertical:center;mso-position-vertical-relative:margin" o:allowincell="f">
          <v:imagedata r:id="rId1" o:title="74F215C0-0B72-48E7-897C-8C07558D9EF8"/>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7A91CF" w14:textId="10FDB7B7" w:rsidR="00974DC0" w:rsidRDefault="00000000">
    <w:pPr>
      <w:pStyle w:val="Header"/>
    </w:pPr>
    <w:r>
      <w:rPr>
        <w:noProof/>
      </w:rPr>
      <w:pict w14:anchorId="707DAC7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82257112" o:spid="_x0000_s1191" type="#_x0000_t75" style="position:absolute;left:0;text-align:left;margin-left:0;margin-top:0;width:463.25pt;height:915.55pt;z-index:-251655168;mso-position-horizontal:center;mso-position-horizontal-relative:margin;mso-position-vertical:center;mso-position-vertical-relative:margin" o:allowincell="f">
          <v:imagedata r:id="rId1" o:title="74F215C0-0B72-48E7-897C-8C07558D9EF8"/>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A6CD4D" w14:textId="698ED980" w:rsidR="00AB0E42" w:rsidRDefault="00000000">
    <w:pPr>
      <w:pStyle w:val="Header"/>
    </w:pPr>
    <w:r>
      <w:rPr>
        <w:noProof/>
      </w:rPr>
      <w:pict w14:anchorId="283AEA6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82257116" o:spid="_x0000_s1195" type="#_x0000_t75" style="position:absolute;left:0;text-align:left;margin-left:0;margin-top:0;width:463.25pt;height:915.55pt;z-index:-251651072;mso-position-horizontal:center;mso-position-horizontal-relative:margin;mso-position-vertical:center;mso-position-vertical-relative:margin" o:allowincell="f">
          <v:imagedata r:id="rId1" o:title="74F215C0-0B72-48E7-897C-8C07558D9EF8"/>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3195D9" w14:textId="773E4DC6" w:rsidR="00CD3400" w:rsidRDefault="00000000">
    <w:pPr>
      <w:pStyle w:val="Header"/>
    </w:pPr>
    <w:r>
      <w:rPr>
        <w:noProof/>
      </w:rPr>
      <w:pict w14:anchorId="2C3A8A2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82257117" o:spid="_x0000_s1196" type="#_x0000_t75" style="position:absolute;left:0;text-align:left;margin-left:0;margin-top:0;width:463.25pt;height:915.55pt;z-index:-251650048;mso-position-horizontal:center;mso-position-horizontal-relative:margin;mso-position-vertical:center;mso-position-vertical-relative:margin" o:allowincell="f">
          <v:imagedata r:id="rId1" o:title="74F215C0-0B72-48E7-897C-8C07558D9EF8"/>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449205" w14:textId="3C961752" w:rsidR="00AB0E42" w:rsidRPr="00740AF8" w:rsidRDefault="00AB0E42" w:rsidP="006E60A7">
    <w:pPr>
      <w:pStyle w:val="Header"/>
      <w:ind w:firstLine="0"/>
      <w:rPr>
        <w:sz w:val="2"/>
        <w:szCs w:val="2"/>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6A29B3" w14:textId="2F661019" w:rsidR="00AB0E42" w:rsidRPr="002E5F47" w:rsidRDefault="00AB0E42" w:rsidP="002E5F47">
    <w:pPr>
      <w:pStyle w:val="Header"/>
      <w:ind w:firstLine="0"/>
      <w:rPr>
        <w:sz w:val="2"/>
        <w:szCs w:val="2"/>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AB6F54" w14:textId="77777777" w:rsidR="00E743C0" w:rsidRPr="002E5F47" w:rsidRDefault="00E743C0" w:rsidP="002E5F47">
    <w:pPr>
      <w:pStyle w:val="Header"/>
      <w:ind w:firstLine="0"/>
      <w:rPr>
        <w:sz w:val="2"/>
        <w:szCs w:val="2"/>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252008" w14:textId="77777777" w:rsidR="00193513" w:rsidRPr="002E5F47" w:rsidRDefault="00193513" w:rsidP="00D02749">
    <w:pPr>
      <w:pStyle w:val="Header"/>
      <w:ind w:firstLine="0"/>
      <w:rPr>
        <w:sz w:val="2"/>
        <w:szCs w:val="2"/>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4E3896" w14:textId="0250A62A" w:rsidR="00974DC0" w:rsidRDefault="00000000">
    <w:pPr>
      <w:pStyle w:val="Header"/>
    </w:pPr>
    <w:r>
      <w:rPr>
        <w:noProof/>
      </w:rPr>
      <w:pict w14:anchorId="6B0340D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82257119" o:spid="_x0000_s1198" type="#_x0000_t75" style="position:absolute;left:0;text-align:left;margin-left:0;margin-top:0;width:463.25pt;height:915.55pt;z-index:-251648000;mso-position-horizontal:center;mso-position-horizontal-relative:margin;mso-position-vertical:center;mso-position-vertical-relative:margin" o:allowincell="f">
          <v:imagedata r:id="rId1" o:title="74F215C0-0B72-48E7-897C-8C07558D9EF8"/>
          <w10:wrap anchorx="margin" anchory="margin"/>
        </v:shape>
      </w:pic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DF7EE3" w14:textId="26908D08" w:rsidR="00974DC0" w:rsidRDefault="00974DC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0F273F" w14:textId="5CD309A7" w:rsidR="00974DC0" w:rsidRDefault="00000000">
    <w:pPr>
      <w:pStyle w:val="Header"/>
    </w:pPr>
    <w:r>
      <w:rPr>
        <w:noProof/>
      </w:rPr>
      <w:pict w14:anchorId="272645C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82257118" o:spid="_x0000_s1197" type="#_x0000_t75" style="position:absolute;left:0;text-align:left;margin-left:0;margin-top:0;width:463.25pt;height:915.55pt;z-index:-251649024;mso-position-horizontal:center;mso-position-horizontal-relative:margin;mso-position-vertical:center;mso-position-vertical-relative:margin" o:allowincell="f">
          <v:imagedata r:id="rId1" o:title="74F215C0-0B72-48E7-897C-8C07558D9EF8"/>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C8936EC"/>
    <w:multiLevelType w:val="multilevel"/>
    <w:tmpl w:val="7764B53C"/>
    <w:lvl w:ilvl="0">
      <w:start w:val="1"/>
      <w:numFmt w:val="decimal"/>
      <w:lvlText w:val="%1."/>
      <w:lvlJc w:val="left"/>
      <w:pPr>
        <w:tabs>
          <w:tab w:val="num" w:pos="630"/>
        </w:tabs>
        <w:ind w:left="630" w:hanging="360"/>
      </w:pPr>
    </w:lvl>
    <w:lvl w:ilvl="1">
      <w:start w:val="1"/>
      <w:numFmt w:val="bullet"/>
      <w:lvlText w:val=""/>
      <w:lvlJc w:val="left"/>
      <w:pPr>
        <w:tabs>
          <w:tab w:val="num" w:pos="1350"/>
        </w:tabs>
        <w:ind w:left="1350" w:hanging="360"/>
      </w:pPr>
      <w:rPr>
        <w:rFonts w:ascii="Symbol" w:hAnsi="Symbol" w:hint="default"/>
        <w:sz w:val="20"/>
      </w:rPr>
    </w:lvl>
    <w:lvl w:ilvl="2" w:tentative="1">
      <w:start w:val="1"/>
      <w:numFmt w:val="decimal"/>
      <w:lvlText w:val="%3."/>
      <w:lvlJc w:val="left"/>
      <w:pPr>
        <w:tabs>
          <w:tab w:val="num" w:pos="2070"/>
        </w:tabs>
        <w:ind w:left="2070" w:hanging="360"/>
      </w:pPr>
    </w:lvl>
    <w:lvl w:ilvl="3" w:tentative="1">
      <w:start w:val="1"/>
      <w:numFmt w:val="decimal"/>
      <w:lvlText w:val="%4."/>
      <w:lvlJc w:val="left"/>
      <w:pPr>
        <w:tabs>
          <w:tab w:val="num" w:pos="2790"/>
        </w:tabs>
        <w:ind w:left="2790" w:hanging="360"/>
      </w:pPr>
    </w:lvl>
    <w:lvl w:ilvl="4" w:tentative="1">
      <w:start w:val="1"/>
      <w:numFmt w:val="decimal"/>
      <w:lvlText w:val="%5."/>
      <w:lvlJc w:val="left"/>
      <w:pPr>
        <w:tabs>
          <w:tab w:val="num" w:pos="3510"/>
        </w:tabs>
        <w:ind w:left="3510" w:hanging="360"/>
      </w:pPr>
    </w:lvl>
    <w:lvl w:ilvl="5" w:tentative="1">
      <w:start w:val="1"/>
      <w:numFmt w:val="decimal"/>
      <w:lvlText w:val="%6."/>
      <w:lvlJc w:val="left"/>
      <w:pPr>
        <w:tabs>
          <w:tab w:val="num" w:pos="4230"/>
        </w:tabs>
        <w:ind w:left="4230" w:hanging="360"/>
      </w:pPr>
    </w:lvl>
    <w:lvl w:ilvl="6" w:tentative="1">
      <w:start w:val="1"/>
      <w:numFmt w:val="decimal"/>
      <w:lvlText w:val="%7."/>
      <w:lvlJc w:val="left"/>
      <w:pPr>
        <w:tabs>
          <w:tab w:val="num" w:pos="4950"/>
        </w:tabs>
        <w:ind w:left="4950" w:hanging="360"/>
      </w:pPr>
    </w:lvl>
    <w:lvl w:ilvl="7" w:tentative="1">
      <w:start w:val="1"/>
      <w:numFmt w:val="decimal"/>
      <w:lvlText w:val="%8."/>
      <w:lvlJc w:val="left"/>
      <w:pPr>
        <w:tabs>
          <w:tab w:val="num" w:pos="5670"/>
        </w:tabs>
        <w:ind w:left="5670" w:hanging="360"/>
      </w:pPr>
    </w:lvl>
    <w:lvl w:ilvl="8" w:tentative="1">
      <w:start w:val="1"/>
      <w:numFmt w:val="decimal"/>
      <w:lvlText w:val="%9."/>
      <w:lvlJc w:val="left"/>
      <w:pPr>
        <w:tabs>
          <w:tab w:val="num" w:pos="6390"/>
        </w:tabs>
        <w:ind w:left="6390" w:hanging="360"/>
      </w:pPr>
    </w:lvl>
  </w:abstractNum>
  <w:num w:numId="1" w16cid:durableId="9157517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displayBackgroundShape/>
  <w:mirrorMargins/>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1B60"/>
    <w:rsid w:val="00005548"/>
    <w:rsid w:val="00005E80"/>
    <w:rsid w:val="00011198"/>
    <w:rsid w:val="00011BE7"/>
    <w:rsid w:val="000207CA"/>
    <w:rsid w:val="0002666C"/>
    <w:rsid w:val="000455E6"/>
    <w:rsid w:val="00046EC9"/>
    <w:rsid w:val="000546E8"/>
    <w:rsid w:val="000559B1"/>
    <w:rsid w:val="00070F31"/>
    <w:rsid w:val="00071581"/>
    <w:rsid w:val="000724C7"/>
    <w:rsid w:val="00077F2B"/>
    <w:rsid w:val="00080C7B"/>
    <w:rsid w:val="00080C97"/>
    <w:rsid w:val="00081775"/>
    <w:rsid w:val="000835AE"/>
    <w:rsid w:val="000848BF"/>
    <w:rsid w:val="0009169B"/>
    <w:rsid w:val="00092096"/>
    <w:rsid w:val="00095A2F"/>
    <w:rsid w:val="000A3774"/>
    <w:rsid w:val="000B4C35"/>
    <w:rsid w:val="000B658E"/>
    <w:rsid w:val="000B7200"/>
    <w:rsid w:val="000C5EE6"/>
    <w:rsid w:val="000C75B8"/>
    <w:rsid w:val="000F356E"/>
    <w:rsid w:val="000F5687"/>
    <w:rsid w:val="00105F74"/>
    <w:rsid w:val="00107804"/>
    <w:rsid w:val="00113392"/>
    <w:rsid w:val="00114557"/>
    <w:rsid w:val="00122B42"/>
    <w:rsid w:val="00124BE4"/>
    <w:rsid w:val="0013498B"/>
    <w:rsid w:val="00142363"/>
    <w:rsid w:val="00145EEF"/>
    <w:rsid w:val="00146F59"/>
    <w:rsid w:val="001540C5"/>
    <w:rsid w:val="00154D38"/>
    <w:rsid w:val="00155C8C"/>
    <w:rsid w:val="00157420"/>
    <w:rsid w:val="0016206D"/>
    <w:rsid w:val="001760C5"/>
    <w:rsid w:val="00184376"/>
    <w:rsid w:val="0018797E"/>
    <w:rsid w:val="00190DC6"/>
    <w:rsid w:val="001913C7"/>
    <w:rsid w:val="001924EE"/>
    <w:rsid w:val="00193513"/>
    <w:rsid w:val="001B0F7A"/>
    <w:rsid w:val="001B3E0A"/>
    <w:rsid w:val="001B7C11"/>
    <w:rsid w:val="001C1ECA"/>
    <w:rsid w:val="001D38AE"/>
    <w:rsid w:val="001D59D9"/>
    <w:rsid w:val="001E2A6F"/>
    <w:rsid w:val="001E4F93"/>
    <w:rsid w:val="001E6C7D"/>
    <w:rsid w:val="001F21EE"/>
    <w:rsid w:val="001F7B48"/>
    <w:rsid w:val="00203A3D"/>
    <w:rsid w:val="00204846"/>
    <w:rsid w:val="002054A7"/>
    <w:rsid w:val="002242E4"/>
    <w:rsid w:val="00225C70"/>
    <w:rsid w:val="002268D7"/>
    <w:rsid w:val="002369A2"/>
    <w:rsid w:val="00243463"/>
    <w:rsid w:val="002511E6"/>
    <w:rsid w:val="0025379F"/>
    <w:rsid w:val="00260F8E"/>
    <w:rsid w:val="002626F4"/>
    <w:rsid w:val="002744DB"/>
    <w:rsid w:val="00277CD8"/>
    <w:rsid w:val="00280C29"/>
    <w:rsid w:val="00282958"/>
    <w:rsid w:val="002872D4"/>
    <w:rsid w:val="002B4856"/>
    <w:rsid w:val="002C1810"/>
    <w:rsid w:val="002C337D"/>
    <w:rsid w:val="002C5B46"/>
    <w:rsid w:val="002D43C5"/>
    <w:rsid w:val="002E4FD3"/>
    <w:rsid w:val="002E554E"/>
    <w:rsid w:val="002E5F47"/>
    <w:rsid w:val="002F6401"/>
    <w:rsid w:val="002F777E"/>
    <w:rsid w:val="00300253"/>
    <w:rsid w:val="0030148A"/>
    <w:rsid w:val="003062A9"/>
    <w:rsid w:val="00310EFE"/>
    <w:rsid w:val="00312767"/>
    <w:rsid w:val="00323FB5"/>
    <w:rsid w:val="00325C3D"/>
    <w:rsid w:val="00327071"/>
    <w:rsid w:val="00327ABE"/>
    <w:rsid w:val="00336B9F"/>
    <w:rsid w:val="00351B2B"/>
    <w:rsid w:val="00360F8F"/>
    <w:rsid w:val="003616F1"/>
    <w:rsid w:val="003621F4"/>
    <w:rsid w:val="0036485A"/>
    <w:rsid w:val="0036594B"/>
    <w:rsid w:val="003816C2"/>
    <w:rsid w:val="00382D48"/>
    <w:rsid w:val="00383471"/>
    <w:rsid w:val="0039028B"/>
    <w:rsid w:val="00394278"/>
    <w:rsid w:val="0039791A"/>
    <w:rsid w:val="00397D21"/>
    <w:rsid w:val="003A1B0C"/>
    <w:rsid w:val="003A76D5"/>
    <w:rsid w:val="003B0F2C"/>
    <w:rsid w:val="003B3708"/>
    <w:rsid w:val="003C1094"/>
    <w:rsid w:val="003C19B0"/>
    <w:rsid w:val="003D26E7"/>
    <w:rsid w:val="003D6561"/>
    <w:rsid w:val="003D745D"/>
    <w:rsid w:val="003E0DCC"/>
    <w:rsid w:val="003E4431"/>
    <w:rsid w:val="003E4986"/>
    <w:rsid w:val="003F4954"/>
    <w:rsid w:val="003F64CB"/>
    <w:rsid w:val="003F6C11"/>
    <w:rsid w:val="003F736A"/>
    <w:rsid w:val="004003B5"/>
    <w:rsid w:val="004167BF"/>
    <w:rsid w:val="00421354"/>
    <w:rsid w:val="00423D46"/>
    <w:rsid w:val="00425431"/>
    <w:rsid w:val="00431FD1"/>
    <w:rsid w:val="00445809"/>
    <w:rsid w:val="004524CF"/>
    <w:rsid w:val="00460D25"/>
    <w:rsid w:val="00472A9E"/>
    <w:rsid w:val="00476247"/>
    <w:rsid w:val="00481B91"/>
    <w:rsid w:val="00485F2A"/>
    <w:rsid w:val="004928C8"/>
    <w:rsid w:val="0049588A"/>
    <w:rsid w:val="00495D3C"/>
    <w:rsid w:val="00496393"/>
    <w:rsid w:val="00497311"/>
    <w:rsid w:val="00497B3F"/>
    <w:rsid w:val="004A3E15"/>
    <w:rsid w:val="004A62AA"/>
    <w:rsid w:val="004B1ABC"/>
    <w:rsid w:val="004B3828"/>
    <w:rsid w:val="004C56D9"/>
    <w:rsid w:val="004C7356"/>
    <w:rsid w:val="004F110F"/>
    <w:rsid w:val="004F3472"/>
    <w:rsid w:val="004F6CDC"/>
    <w:rsid w:val="004F75DF"/>
    <w:rsid w:val="004F788D"/>
    <w:rsid w:val="005026EB"/>
    <w:rsid w:val="005047FA"/>
    <w:rsid w:val="005049D3"/>
    <w:rsid w:val="0051336B"/>
    <w:rsid w:val="005159B5"/>
    <w:rsid w:val="00516F2E"/>
    <w:rsid w:val="00520DBF"/>
    <w:rsid w:val="00523F36"/>
    <w:rsid w:val="005276FA"/>
    <w:rsid w:val="005428FB"/>
    <w:rsid w:val="00545EA3"/>
    <w:rsid w:val="00560C34"/>
    <w:rsid w:val="005628B5"/>
    <w:rsid w:val="00563EA2"/>
    <w:rsid w:val="0057596E"/>
    <w:rsid w:val="005855E0"/>
    <w:rsid w:val="005905D1"/>
    <w:rsid w:val="005A1E3D"/>
    <w:rsid w:val="005A2073"/>
    <w:rsid w:val="005A2A5B"/>
    <w:rsid w:val="005B0DF7"/>
    <w:rsid w:val="005B17E1"/>
    <w:rsid w:val="005B2B51"/>
    <w:rsid w:val="005B5DCB"/>
    <w:rsid w:val="005C5F94"/>
    <w:rsid w:val="005D2BEC"/>
    <w:rsid w:val="005D35DA"/>
    <w:rsid w:val="005D38DC"/>
    <w:rsid w:val="005E27B3"/>
    <w:rsid w:val="005E2D80"/>
    <w:rsid w:val="005F28C9"/>
    <w:rsid w:val="005F5628"/>
    <w:rsid w:val="005F62B5"/>
    <w:rsid w:val="00603770"/>
    <w:rsid w:val="006040D4"/>
    <w:rsid w:val="00604955"/>
    <w:rsid w:val="00612C71"/>
    <w:rsid w:val="00614BB9"/>
    <w:rsid w:val="00625A06"/>
    <w:rsid w:val="0063441D"/>
    <w:rsid w:val="0063626B"/>
    <w:rsid w:val="00636D51"/>
    <w:rsid w:val="00636EF5"/>
    <w:rsid w:val="0065123A"/>
    <w:rsid w:val="00651E68"/>
    <w:rsid w:val="00665254"/>
    <w:rsid w:val="006667CD"/>
    <w:rsid w:val="0067102F"/>
    <w:rsid w:val="00673E49"/>
    <w:rsid w:val="00674B15"/>
    <w:rsid w:val="00675B82"/>
    <w:rsid w:val="0067707E"/>
    <w:rsid w:val="0068012C"/>
    <w:rsid w:val="00682FA6"/>
    <w:rsid w:val="006A31DB"/>
    <w:rsid w:val="006A359E"/>
    <w:rsid w:val="006A5ADC"/>
    <w:rsid w:val="006A65A1"/>
    <w:rsid w:val="006B5BE4"/>
    <w:rsid w:val="006B6347"/>
    <w:rsid w:val="006D3F73"/>
    <w:rsid w:val="006D4D5D"/>
    <w:rsid w:val="006D5A83"/>
    <w:rsid w:val="006E60A7"/>
    <w:rsid w:val="006F5F04"/>
    <w:rsid w:val="007003E8"/>
    <w:rsid w:val="0070155A"/>
    <w:rsid w:val="00703B57"/>
    <w:rsid w:val="007072DE"/>
    <w:rsid w:val="00713FD3"/>
    <w:rsid w:val="0072089A"/>
    <w:rsid w:val="00725329"/>
    <w:rsid w:val="00726595"/>
    <w:rsid w:val="007268A5"/>
    <w:rsid w:val="00727BA9"/>
    <w:rsid w:val="00732B32"/>
    <w:rsid w:val="00734522"/>
    <w:rsid w:val="007347D4"/>
    <w:rsid w:val="00740AF8"/>
    <w:rsid w:val="00743FA3"/>
    <w:rsid w:val="007506F9"/>
    <w:rsid w:val="007571A2"/>
    <w:rsid w:val="00770E1A"/>
    <w:rsid w:val="007741AB"/>
    <w:rsid w:val="00776AAF"/>
    <w:rsid w:val="007805F7"/>
    <w:rsid w:val="00787AC7"/>
    <w:rsid w:val="0079500F"/>
    <w:rsid w:val="007B1ACC"/>
    <w:rsid w:val="007C1B29"/>
    <w:rsid w:val="007D0BA1"/>
    <w:rsid w:val="007D13A6"/>
    <w:rsid w:val="007D4BAD"/>
    <w:rsid w:val="007D568F"/>
    <w:rsid w:val="007D60F8"/>
    <w:rsid w:val="007E71C5"/>
    <w:rsid w:val="007F312F"/>
    <w:rsid w:val="007F4A36"/>
    <w:rsid w:val="00815438"/>
    <w:rsid w:val="008163F7"/>
    <w:rsid w:val="00822FEC"/>
    <w:rsid w:val="00827AA8"/>
    <w:rsid w:val="00827FF7"/>
    <w:rsid w:val="00834009"/>
    <w:rsid w:val="0083447F"/>
    <w:rsid w:val="00834B7D"/>
    <w:rsid w:val="008678C6"/>
    <w:rsid w:val="00877F92"/>
    <w:rsid w:val="00884192"/>
    <w:rsid w:val="00891923"/>
    <w:rsid w:val="00891F44"/>
    <w:rsid w:val="008963D7"/>
    <w:rsid w:val="008A07F0"/>
    <w:rsid w:val="008B2D17"/>
    <w:rsid w:val="008C4F69"/>
    <w:rsid w:val="008D19B3"/>
    <w:rsid w:val="008D268A"/>
    <w:rsid w:val="008E4ABF"/>
    <w:rsid w:val="008E5D32"/>
    <w:rsid w:val="008E652F"/>
    <w:rsid w:val="008E6D81"/>
    <w:rsid w:val="008E7FF4"/>
    <w:rsid w:val="008F0737"/>
    <w:rsid w:val="008F62D1"/>
    <w:rsid w:val="009005CD"/>
    <w:rsid w:val="009044AF"/>
    <w:rsid w:val="00905126"/>
    <w:rsid w:val="00906F4F"/>
    <w:rsid w:val="0091136F"/>
    <w:rsid w:val="00914DE2"/>
    <w:rsid w:val="009314D4"/>
    <w:rsid w:val="00931B1B"/>
    <w:rsid w:val="00931E18"/>
    <w:rsid w:val="00932D59"/>
    <w:rsid w:val="00932E1F"/>
    <w:rsid w:val="00933F6F"/>
    <w:rsid w:val="009401F7"/>
    <w:rsid w:val="00943510"/>
    <w:rsid w:val="009565F9"/>
    <w:rsid w:val="009569C9"/>
    <w:rsid w:val="0096107C"/>
    <w:rsid w:val="009653A3"/>
    <w:rsid w:val="009670DA"/>
    <w:rsid w:val="00974DC0"/>
    <w:rsid w:val="00997AAD"/>
    <w:rsid w:val="009A31FA"/>
    <w:rsid w:val="009B2951"/>
    <w:rsid w:val="009C0CA1"/>
    <w:rsid w:val="009C1473"/>
    <w:rsid w:val="009C23E0"/>
    <w:rsid w:val="009E0827"/>
    <w:rsid w:val="009E34F2"/>
    <w:rsid w:val="009E3E39"/>
    <w:rsid w:val="009F1110"/>
    <w:rsid w:val="009F1731"/>
    <w:rsid w:val="009F37D0"/>
    <w:rsid w:val="00A03DA7"/>
    <w:rsid w:val="00A049DA"/>
    <w:rsid w:val="00A10F81"/>
    <w:rsid w:val="00A15564"/>
    <w:rsid w:val="00A15870"/>
    <w:rsid w:val="00A166F5"/>
    <w:rsid w:val="00A22546"/>
    <w:rsid w:val="00A2358F"/>
    <w:rsid w:val="00A23C66"/>
    <w:rsid w:val="00A33A21"/>
    <w:rsid w:val="00A456E3"/>
    <w:rsid w:val="00A45F94"/>
    <w:rsid w:val="00A462B9"/>
    <w:rsid w:val="00A5624D"/>
    <w:rsid w:val="00A61ECC"/>
    <w:rsid w:val="00A7740A"/>
    <w:rsid w:val="00A909CA"/>
    <w:rsid w:val="00A90F09"/>
    <w:rsid w:val="00A93F18"/>
    <w:rsid w:val="00AA673A"/>
    <w:rsid w:val="00AB0E42"/>
    <w:rsid w:val="00AB2E21"/>
    <w:rsid w:val="00AB61C6"/>
    <w:rsid w:val="00AC025A"/>
    <w:rsid w:val="00AD040B"/>
    <w:rsid w:val="00AE45CA"/>
    <w:rsid w:val="00AF7C3B"/>
    <w:rsid w:val="00B00850"/>
    <w:rsid w:val="00B0415E"/>
    <w:rsid w:val="00B12C15"/>
    <w:rsid w:val="00B244C6"/>
    <w:rsid w:val="00B30C07"/>
    <w:rsid w:val="00B35CD5"/>
    <w:rsid w:val="00B47800"/>
    <w:rsid w:val="00B60BB8"/>
    <w:rsid w:val="00B6115C"/>
    <w:rsid w:val="00B62E2C"/>
    <w:rsid w:val="00B668DD"/>
    <w:rsid w:val="00B8156E"/>
    <w:rsid w:val="00B8357F"/>
    <w:rsid w:val="00B83675"/>
    <w:rsid w:val="00B84F49"/>
    <w:rsid w:val="00B86532"/>
    <w:rsid w:val="00B866EE"/>
    <w:rsid w:val="00B93CD2"/>
    <w:rsid w:val="00B95E0F"/>
    <w:rsid w:val="00BB00CA"/>
    <w:rsid w:val="00BB0143"/>
    <w:rsid w:val="00BB4C77"/>
    <w:rsid w:val="00BC23AE"/>
    <w:rsid w:val="00BD0D1F"/>
    <w:rsid w:val="00BD1CA3"/>
    <w:rsid w:val="00BD3D2B"/>
    <w:rsid w:val="00BD415A"/>
    <w:rsid w:val="00BF5109"/>
    <w:rsid w:val="00BF7176"/>
    <w:rsid w:val="00C00FA9"/>
    <w:rsid w:val="00C01B6D"/>
    <w:rsid w:val="00C12E65"/>
    <w:rsid w:val="00C1316C"/>
    <w:rsid w:val="00C15C5B"/>
    <w:rsid w:val="00C20D2E"/>
    <w:rsid w:val="00C309B0"/>
    <w:rsid w:val="00C32727"/>
    <w:rsid w:val="00C34942"/>
    <w:rsid w:val="00C34C8C"/>
    <w:rsid w:val="00C510E7"/>
    <w:rsid w:val="00C53F39"/>
    <w:rsid w:val="00C55ADD"/>
    <w:rsid w:val="00C6014C"/>
    <w:rsid w:val="00C60A17"/>
    <w:rsid w:val="00C60E88"/>
    <w:rsid w:val="00C652D6"/>
    <w:rsid w:val="00C67BA3"/>
    <w:rsid w:val="00C73131"/>
    <w:rsid w:val="00C839AB"/>
    <w:rsid w:val="00C87D53"/>
    <w:rsid w:val="00C96301"/>
    <w:rsid w:val="00CB48D0"/>
    <w:rsid w:val="00CB4B4F"/>
    <w:rsid w:val="00CB4FEA"/>
    <w:rsid w:val="00CC0E82"/>
    <w:rsid w:val="00CD3400"/>
    <w:rsid w:val="00CD64DC"/>
    <w:rsid w:val="00CD7A37"/>
    <w:rsid w:val="00CE3EAB"/>
    <w:rsid w:val="00CE43F4"/>
    <w:rsid w:val="00CE7CF5"/>
    <w:rsid w:val="00CF7180"/>
    <w:rsid w:val="00CF7322"/>
    <w:rsid w:val="00D02749"/>
    <w:rsid w:val="00D11DF2"/>
    <w:rsid w:val="00D13527"/>
    <w:rsid w:val="00D151DC"/>
    <w:rsid w:val="00D218FF"/>
    <w:rsid w:val="00D21B7D"/>
    <w:rsid w:val="00D2440E"/>
    <w:rsid w:val="00D36912"/>
    <w:rsid w:val="00D400DB"/>
    <w:rsid w:val="00D428C1"/>
    <w:rsid w:val="00D4579F"/>
    <w:rsid w:val="00D45D08"/>
    <w:rsid w:val="00D51490"/>
    <w:rsid w:val="00D54263"/>
    <w:rsid w:val="00D6101A"/>
    <w:rsid w:val="00D63D40"/>
    <w:rsid w:val="00D64B72"/>
    <w:rsid w:val="00D80F3D"/>
    <w:rsid w:val="00DA404A"/>
    <w:rsid w:val="00DA7161"/>
    <w:rsid w:val="00DC37C8"/>
    <w:rsid w:val="00DC66B0"/>
    <w:rsid w:val="00DD03DC"/>
    <w:rsid w:val="00DD4EE8"/>
    <w:rsid w:val="00DD510B"/>
    <w:rsid w:val="00DF0525"/>
    <w:rsid w:val="00DF4F7E"/>
    <w:rsid w:val="00DF6160"/>
    <w:rsid w:val="00E07425"/>
    <w:rsid w:val="00E21912"/>
    <w:rsid w:val="00E374BA"/>
    <w:rsid w:val="00E4123A"/>
    <w:rsid w:val="00E44ED7"/>
    <w:rsid w:val="00E5547F"/>
    <w:rsid w:val="00E61D9B"/>
    <w:rsid w:val="00E65017"/>
    <w:rsid w:val="00E659A7"/>
    <w:rsid w:val="00E65B60"/>
    <w:rsid w:val="00E71184"/>
    <w:rsid w:val="00E743C0"/>
    <w:rsid w:val="00E75B72"/>
    <w:rsid w:val="00E800CF"/>
    <w:rsid w:val="00E81CC8"/>
    <w:rsid w:val="00E95773"/>
    <w:rsid w:val="00E97E70"/>
    <w:rsid w:val="00EA234B"/>
    <w:rsid w:val="00EA3202"/>
    <w:rsid w:val="00EB0F41"/>
    <w:rsid w:val="00EB1A73"/>
    <w:rsid w:val="00EC2B74"/>
    <w:rsid w:val="00EC337C"/>
    <w:rsid w:val="00EC56FD"/>
    <w:rsid w:val="00ED08DE"/>
    <w:rsid w:val="00EE1322"/>
    <w:rsid w:val="00EE299A"/>
    <w:rsid w:val="00F0116A"/>
    <w:rsid w:val="00F20685"/>
    <w:rsid w:val="00F26097"/>
    <w:rsid w:val="00F2629B"/>
    <w:rsid w:val="00F273B2"/>
    <w:rsid w:val="00F2763E"/>
    <w:rsid w:val="00F41278"/>
    <w:rsid w:val="00F45756"/>
    <w:rsid w:val="00F54245"/>
    <w:rsid w:val="00F72679"/>
    <w:rsid w:val="00F83250"/>
    <w:rsid w:val="00F90ACA"/>
    <w:rsid w:val="00F97F26"/>
    <w:rsid w:val="00FA5831"/>
    <w:rsid w:val="00FB1B60"/>
    <w:rsid w:val="00FB1E7F"/>
    <w:rsid w:val="00FB5014"/>
    <w:rsid w:val="00FB5D19"/>
    <w:rsid w:val="00FC02BD"/>
    <w:rsid w:val="00FF4A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473FE9"/>
  <w15:docId w15:val="{BDAB32EE-24B3-45C2-959A-F5C16261A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3770"/>
    <w:pPr>
      <w:spacing w:before="160" w:after="120"/>
      <w:ind w:firstLine="360"/>
    </w:pPr>
  </w:style>
  <w:style w:type="paragraph" w:styleId="Heading1">
    <w:name w:val="heading 1"/>
    <w:basedOn w:val="Normal"/>
    <w:next w:val="Normal"/>
    <w:link w:val="Heading1Char"/>
    <w:uiPriority w:val="9"/>
    <w:qFormat/>
    <w:rsid w:val="00932D5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6501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0B7200"/>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1540C5"/>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394278"/>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2D59"/>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E65017"/>
    <w:pPr>
      <w:tabs>
        <w:tab w:val="center" w:pos="4680"/>
        <w:tab w:val="right" w:pos="9360"/>
      </w:tabs>
      <w:spacing w:before="0" w:after="0"/>
    </w:pPr>
  </w:style>
  <w:style w:type="character" w:customStyle="1" w:styleId="HeaderChar">
    <w:name w:val="Header Char"/>
    <w:basedOn w:val="DefaultParagraphFont"/>
    <w:link w:val="Header"/>
    <w:uiPriority w:val="99"/>
    <w:rsid w:val="00E65017"/>
  </w:style>
  <w:style w:type="paragraph" w:styleId="Footer">
    <w:name w:val="footer"/>
    <w:basedOn w:val="Normal"/>
    <w:link w:val="FooterChar"/>
    <w:uiPriority w:val="99"/>
    <w:unhideWhenUsed/>
    <w:rsid w:val="00E65017"/>
    <w:pPr>
      <w:tabs>
        <w:tab w:val="center" w:pos="4680"/>
        <w:tab w:val="right" w:pos="9360"/>
      </w:tabs>
      <w:spacing w:before="0" w:after="0"/>
    </w:pPr>
  </w:style>
  <w:style w:type="character" w:customStyle="1" w:styleId="FooterChar">
    <w:name w:val="Footer Char"/>
    <w:basedOn w:val="DefaultParagraphFont"/>
    <w:link w:val="Footer"/>
    <w:uiPriority w:val="99"/>
    <w:rsid w:val="00E65017"/>
  </w:style>
  <w:style w:type="character" w:customStyle="1" w:styleId="Heading2Char">
    <w:name w:val="Heading 2 Char"/>
    <w:basedOn w:val="DefaultParagraphFont"/>
    <w:link w:val="Heading2"/>
    <w:uiPriority w:val="9"/>
    <w:rsid w:val="00E65017"/>
    <w:rPr>
      <w:rFonts w:asciiTheme="majorHAnsi" w:eastAsiaTheme="majorEastAsia" w:hAnsiTheme="majorHAnsi" w:cstheme="majorBidi"/>
      <w:color w:val="2F5496" w:themeColor="accent1" w:themeShade="BF"/>
      <w:sz w:val="26"/>
      <w:szCs w:val="26"/>
    </w:rPr>
  </w:style>
  <w:style w:type="character" w:styleId="Hyperlink">
    <w:name w:val="Hyperlink"/>
    <w:basedOn w:val="DefaultParagraphFont"/>
    <w:uiPriority w:val="99"/>
    <w:unhideWhenUsed/>
    <w:rsid w:val="00665254"/>
    <w:rPr>
      <w:color w:val="0563C1" w:themeColor="hyperlink"/>
      <w:u w:val="single"/>
    </w:rPr>
  </w:style>
  <w:style w:type="character" w:styleId="UnresolvedMention">
    <w:name w:val="Unresolved Mention"/>
    <w:basedOn w:val="DefaultParagraphFont"/>
    <w:uiPriority w:val="99"/>
    <w:semiHidden/>
    <w:unhideWhenUsed/>
    <w:rsid w:val="00665254"/>
    <w:rPr>
      <w:color w:val="605E5C"/>
      <w:shd w:val="clear" w:color="auto" w:fill="E1DFDD"/>
    </w:rPr>
  </w:style>
  <w:style w:type="character" w:customStyle="1" w:styleId="Heading3Char">
    <w:name w:val="Heading 3 Char"/>
    <w:basedOn w:val="DefaultParagraphFont"/>
    <w:link w:val="Heading3"/>
    <w:uiPriority w:val="9"/>
    <w:rsid w:val="000B7200"/>
    <w:rPr>
      <w:rFonts w:asciiTheme="majorHAnsi" w:eastAsiaTheme="majorEastAsia" w:hAnsiTheme="majorHAnsi" w:cstheme="majorBidi"/>
      <w:color w:val="1F3763" w:themeColor="accent1" w:themeShade="7F"/>
      <w:sz w:val="24"/>
      <w:szCs w:val="24"/>
    </w:rPr>
  </w:style>
  <w:style w:type="paragraph" w:styleId="Title">
    <w:name w:val="Title"/>
    <w:basedOn w:val="Normal"/>
    <w:next w:val="Normal"/>
    <w:link w:val="TitleChar"/>
    <w:uiPriority w:val="10"/>
    <w:qFormat/>
    <w:rsid w:val="007805F7"/>
    <w:pPr>
      <w:spacing w:before="0"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805F7"/>
    <w:rPr>
      <w:rFonts w:asciiTheme="majorHAnsi" w:eastAsiaTheme="majorEastAsia" w:hAnsiTheme="majorHAnsi" w:cstheme="majorBidi"/>
      <w:spacing w:val="-10"/>
      <w:kern w:val="28"/>
      <w:sz w:val="56"/>
      <w:szCs w:val="56"/>
    </w:rPr>
  </w:style>
  <w:style w:type="paragraph" w:styleId="NormalWeb">
    <w:name w:val="Normal (Web)"/>
    <w:basedOn w:val="Normal"/>
    <w:uiPriority w:val="99"/>
    <w:semiHidden/>
    <w:unhideWhenUsed/>
    <w:rsid w:val="00726595"/>
    <w:rPr>
      <w:rFonts w:ascii="Times New Roman" w:hAnsi="Times New Roman" w:cs="Times New Roman"/>
      <w:sz w:val="24"/>
      <w:szCs w:val="24"/>
    </w:rPr>
  </w:style>
  <w:style w:type="character" w:customStyle="1" w:styleId="Heading4Char">
    <w:name w:val="Heading 4 Char"/>
    <w:basedOn w:val="DefaultParagraphFont"/>
    <w:link w:val="Heading4"/>
    <w:uiPriority w:val="9"/>
    <w:rsid w:val="001540C5"/>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rsid w:val="00394278"/>
    <w:rPr>
      <w:rFonts w:asciiTheme="majorHAnsi" w:eastAsiaTheme="majorEastAsia" w:hAnsiTheme="majorHAnsi" w:cstheme="majorBidi"/>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402883">
      <w:bodyDiv w:val="1"/>
      <w:marLeft w:val="0"/>
      <w:marRight w:val="0"/>
      <w:marTop w:val="0"/>
      <w:marBottom w:val="0"/>
      <w:divBdr>
        <w:top w:val="none" w:sz="0" w:space="0" w:color="auto"/>
        <w:left w:val="none" w:sz="0" w:space="0" w:color="auto"/>
        <w:bottom w:val="none" w:sz="0" w:space="0" w:color="auto"/>
        <w:right w:val="none" w:sz="0" w:space="0" w:color="auto"/>
      </w:divBdr>
    </w:div>
    <w:div w:id="69039267">
      <w:bodyDiv w:val="1"/>
      <w:marLeft w:val="0"/>
      <w:marRight w:val="0"/>
      <w:marTop w:val="0"/>
      <w:marBottom w:val="0"/>
      <w:divBdr>
        <w:top w:val="none" w:sz="0" w:space="0" w:color="auto"/>
        <w:left w:val="none" w:sz="0" w:space="0" w:color="auto"/>
        <w:bottom w:val="none" w:sz="0" w:space="0" w:color="auto"/>
        <w:right w:val="none" w:sz="0" w:space="0" w:color="auto"/>
      </w:divBdr>
    </w:div>
    <w:div w:id="85152943">
      <w:bodyDiv w:val="1"/>
      <w:marLeft w:val="0"/>
      <w:marRight w:val="0"/>
      <w:marTop w:val="0"/>
      <w:marBottom w:val="0"/>
      <w:divBdr>
        <w:top w:val="none" w:sz="0" w:space="0" w:color="auto"/>
        <w:left w:val="none" w:sz="0" w:space="0" w:color="auto"/>
        <w:bottom w:val="none" w:sz="0" w:space="0" w:color="auto"/>
        <w:right w:val="none" w:sz="0" w:space="0" w:color="auto"/>
      </w:divBdr>
    </w:div>
    <w:div w:id="124155187">
      <w:bodyDiv w:val="1"/>
      <w:marLeft w:val="0"/>
      <w:marRight w:val="0"/>
      <w:marTop w:val="0"/>
      <w:marBottom w:val="0"/>
      <w:divBdr>
        <w:top w:val="none" w:sz="0" w:space="0" w:color="auto"/>
        <w:left w:val="none" w:sz="0" w:space="0" w:color="auto"/>
        <w:bottom w:val="none" w:sz="0" w:space="0" w:color="auto"/>
        <w:right w:val="none" w:sz="0" w:space="0" w:color="auto"/>
      </w:divBdr>
    </w:div>
    <w:div w:id="161700625">
      <w:bodyDiv w:val="1"/>
      <w:marLeft w:val="0"/>
      <w:marRight w:val="0"/>
      <w:marTop w:val="0"/>
      <w:marBottom w:val="0"/>
      <w:divBdr>
        <w:top w:val="none" w:sz="0" w:space="0" w:color="auto"/>
        <w:left w:val="none" w:sz="0" w:space="0" w:color="auto"/>
        <w:bottom w:val="none" w:sz="0" w:space="0" w:color="auto"/>
        <w:right w:val="none" w:sz="0" w:space="0" w:color="auto"/>
      </w:divBdr>
    </w:div>
    <w:div w:id="200870606">
      <w:bodyDiv w:val="1"/>
      <w:marLeft w:val="0"/>
      <w:marRight w:val="0"/>
      <w:marTop w:val="0"/>
      <w:marBottom w:val="0"/>
      <w:divBdr>
        <w:top w:val="none" w:sz="0" w:space="0" w:color="auto"/>
        <w:left w:val="none" w:sz="0" w:space="0" w:color="auto"/>
        <w:bottom w:val="none" w:sz="0" w:space="0" w:color="auto"/>
        <w:right w:val="none" w:sz="0" w:space="0" w:color="auto"/>
      </w:divBdr>
    </w:div>
    <w:div w:id="208107299">
      <w:bodyDiv w:val="1"/>
      <w:marLeft w:val="0"/>
      <w:marRight w:val="0"/>
      <w:marTop w:val="0"/>
      <w:marBottom w:val="0"/>
      <w:divBdr>
        <w:top w:val="none" w:sz="0" w:space="0" w:color="auto"/>
        <w:left w:val="none" w:sz="0" w:space="0" w:color="auto"/>
        <w:bottom w:val="none" w:sz="0" w:space="0" w:color="auto"/>
        <w:right w:val="none" w:sz="0" w:space="0" w:color="auto"/>
      </w:divBdr>
    </w:div>
    <w:div w:id="296112757">
      <w:bodyDiv w:val="1"/>
      <w:marLeft w:val="0"/>
      <w:marRight w:val="0"/>
      <w:marTop w:val="0"/>
      <w:marBottom w:val="0"/>
      <w:divBdr>
        <w:top w:val="none" w:sz="0" w:space="0" w:color="auto"/>
        <w:left w:val="none" w:sz="0" w:space="0" w:color="auto"/>
        <w:bottom w:val="none" w:sz="0" w:space="0" w:color="auto"/>
        <w:right w:val="none" w:sz="0" w:space="0" w:color="auto"/>
      </w:divBdr>
    </w:div>
    <w:div w:id="333532334">
      <w:bodyDiv w:val="1"/>
      <w:marLeft w:val="0"/>
      <w:marRight w:val="0"/>
      <w:marTop w:val="0"/>
      <w:marBottom w:val="0"/>
      <w:divBdr>
        <w:top w:val="none" w:sz="0" w:space="0" w:color="auto"/>
        <w:left w:val="none" w:sz="0" w:space="0" w:color="auto"/>
        <w:bottom w:val="none" w:sz="0" w:space="0" w:color="auto"/>
        <w:right w:val="none" w:sz="0" w:space="0" w:color="auto"/>
      </w:divBdr>
    </w:div>
    <w:div w:id="425688581">
      <w:bodyDiv w:val="1"/>
      <w:marLeft w:val="0"/>
      <w:marRight w:val="0"/>
      <w:marTop w:val="0"/>
      <w:marBottom w:val="0"/>
      <w:divBdr>
        <w:top w:val="none" w:sz="0" w:space="0" w:color="auto"/>
        <w:left w:val="none" w:sz="0" w:space="0" w:color="auto"/>
        <w:bottom w:val="none" w:sz="0" w:space="0" w:color="auto"/>
        <w:right w:val="none" w:sz="0" w:space="0" w:color="auto"/>
      </w:divBdr>
    </w:div>
    <w:div w:id="426196270">
      <w:bodyDiv w:val="1"/>
      <w:marLeft w:val="0"/>
      <w:marRight w:val="0"/>
      <w:marTop w:val="0"/>
      <w:marBottom w:val="0"/>
      <w:divBdr>
        <w:top w:val="none" w:sz="0" w:space="0" w:color="auto"/>
        <w:left w:val="none" w:sz="0" w:space="0" w:color="auto"/>
        <w:bottom w:val="none" w:sz="0" w:space="0" w:color="auto"/>
        <w:right w:val="none" w:sz="0" w:space="0" w:color="auto"/>
      </w:divBdr>
      <w:divsChild>
        <w:div w:id="192891569">
          <w:marLeft w:val="0"/>
          <w:marRight w:val="0"/>
          <w:marTop w:val="0"/>
          <w:marBottom w:val="0"/>
          <w:divBdr>
            <w:top w:val="none" w:sz="0" w:space="0" w:color="auto"/>
            <w:left w:val="none" w:sz="0" w:space="0" w:color="auto"/>
            <w:bottom w:val="none" w:sz="0" w:space="0" w:color="auto"/>
            <w:right w:val="none" w:sz="0" w:space="0" w:color="auto"/>
          </w:divBdr>
          <w:divsChild>
            <w:div w:id="618530506">
              <w:marLeft w:val="0"/>
              <w:marRight w:val="0"/>
              <w:marTop w:val="0"/>
              <w:marBottom w:val="0"/>
              <w:divBdr>
                <w:top w:val="none" w:sz="0" w:space="0" w:color="auto"/>
                <w:left w:val="none" w:sz="0" w:space="0" w:color="auto"/>
                <w:bottom w:val="none" w:sz="0" w:space="0" w:color="auto"/>
                <w:right w:val="none" w:sz="0" w:space="0" w:color="auto"/>
              </w:divBdr>
              <w:divsChild>
                <w:div w:id="1128620">
                  <w:marLeft w:val="0"/>
                  <w:marRight w:val="0"/>
                  <w:marTop w:val="0"/>
                  <w:marBottom w:val="0"/>
                  <w:divBdr>
                    <w:top w:val="none" w:sz="0" w:space="0" w:color="auto"/>
                    <w:left w:val="none" w:sz="0" w:space="0" w:color="auto"/>
                    <w:bottom w:val="none" w:sz="0" w:space="0" w:color="auto"/>
                    <w:right w:val="none" w:sz="0" w:space="0" w:color="auto"/>
                  </w:divBdr>
                </w:div>
                <w:div w:id="320429463">
                  <w:marLeft w:val="0"/>
                  <w:marRight w:val="0"/>
                  <w:marTop w:val="0"/>
                  <w:marBottom w:val="0"/>
                  <w:divBdr>
                    <w:top w:val="none" w:sz="0" w:space="0" w:color="auto"/>
                    <w:left w:val="none" w:sz="0" w:space="0" w:color="auto"/>
                    <w:bottom w:val="none" w:sz="0" w:space="0" w:color="auto"/>
                    <w:right w:val="none" w:sz="0" w:space="0" w:color="auto"/>
                  </w:divBdr>
                  <w:divsChild>
                    <w:div w:id="1029137902">
                      <w:marLeft w:val="0"/>
                      <w:marRight w:val="0"/>
                      <w:marTop w:val="0"/>
                      <w:marBottom w:val="0"/>
                      <w:divBdr>
                        <w:top w:val="none" w:sz="0" w:space="0" w:color="auto"/>
                        <w:left w:val="none" w:sz="0" w:space="0" w:color="auto"/>
                        <w:bottom w:val="none" w:sz="0" w:space="0" w:color="auto"/>
                        <w:right w:val="none" w:sz="0" w:space="0" w:color="auto"/>
                      </w:divBdr>
                      <w:divsChild>
                        <w:div w:id="1582791427">
                          <w:marLeft w:val="0"/>
                          <w:marRight w:val="0"/>
                          <w:marTop w:val="0"/>
                          <w:marBottom w:val="0"/>
                          <w:divBdr>
                            <w:top w:val="none" w:sz="0" w:space="0" w:color="auto"/>
                            <w:left w:val="none" w:sz="0" w:space="0" w:color="auto"/>
                            <w:bottom w:val="none" w:sz="0" w:space="0" w:color="auto"/>
                            <w:right w:val="none" w:sz="0" w:space="0" w:color="auto"/>
                          </w:divBdr>
                          <w:divsChild>
                            <w:div w:id="1066076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2423369">
          <w:marLeft w:val="0"/>
          <w:marRight w:val="0"/>
          <w:marTop w:val="0"/>
          <w:marBottom w:val="0"/>
          <w:divBdr>
            <w:top w:val="none" w:sz="0" w:space="0" w:color="auto"/>
            <w:left w:val="none" w:sz="0" w:space="0" w:color="auto"/>
            <w:bottom w:val="none" w:sz="0" w:space="0" w:color="auto"/>
            <w:right w:val="none" w:sz="0" w:space="0" w:color="auto"/>
          </w:divBdr>
          <w:divsChild>
            <w:div w:id="230390975">
              <w:marLeft w:val="0"/>
              <w:marRight w:val="0"/>
              <w:marTop w:val="0"/>
              <w:marBottom w:val="0"/>
              <w:divBdr>
                <w:top w:val="none" w:sz="0" w:space="0" w:color="auto"/>
                <w:left w:val="none" w:sz="0" w:space="0" w:color="auto"/>
                <w:bottom w:val="none" w:sz="0" w:space="0" w:color="auto"/>
                <w:right w:val="none" w:sz="0" w:space="0" w:color="auto"/>
              </w:divBdr>
              <w:divsChild>
                <w:div w:id="1232353818">
                  <w:marLeft w:val="0"/>
                  <w:marRight w:val="0"/>
                  <w:marTop w:val="0"/>
                  <w:marBottom w:val="0"/>
                  <w:divBdr>
                    <w:top w:val="none" w:sz="0" w:space="0" w:color="auto"/>
                    <w:left w:val="none" w:sz="0" w:space="0" w:color="auto"/>
                    <w:bottom w:val="none" w:sz="0" w:space="0" w:color="auto"/>
                    <w:right w:val="none" w:sz="0" w:space="0" w:color="auto"/>
                  </w:divBdr>
                  <w:divsChild>
                    <w:div w:id="1254246363">
                      <w:marLeft w:val="0"/>
                      <w:marRight w:val="0"/>
                      <w:marTop w:val="0"/>
                      <w:marBottom w:val="0"/>
                      <w:divBdr>
                        <w:top w:val="none" w:sz="0" w:space="0" w:color="auto"/>
                        <w:left w:val="none" w:sz="0" w:space="0" w:color="auto"/>
                        <w:bottom w:val="none" w:sz="0" w:space="0" w:color="auto"/>
                        <w:right w:val="none" w:sz="0" w:space="0" w:color="auto"/>
                      </w:divBdr>
                      <w:divsChild>
                        <w:div w:id="732195729">
                          <w:marLeft w:val="0"/>
                          <w:marRight w:val="0"/>
                          <w:marTop w:val="0"/>
                          <w:marBottom w:val="0"/>
                          <w:divBdr>
                            <w:top w:val="none" w:sz="0" w:space="0" w:color="auto"/>
                            <w:left w:val="none" w:sz="0" w:space="0" w:color="auto"/>
                            <w:bottom w:val="none" w:sz="0" w:space="0" w:color="auto"/>
                            <w:right w:val="none" w:sz="0" w:space="0" w:color="auto"/>
                          </w:divBdr>
                          <w:divsChild>
                            <w:div w:id="1955285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6228389">
      <w:bodyDiv w:val="1"/>
      <w:marLeft w:val="0"/>
      <w:marRight w:val="0"/>
      <w:marTop w:val="0"/>
      <w:marBottom w:val="0"/>
      <w:divBdr>
        <w:top w:val="none" w:sz="0" w:space="0" w:color="auto"/>
        <w:left w:val="none" w:sz="0" w:space="0" w:color="auto"/>
        <w:bottom w:val="none" w:sz="0" w:space="0" w:color="auto"/>
        <w:right w:val="none" w:sz="0" w:space="0" w:color="auto"/>
      </w:divBdr>
    </w:div>
    <w:div w:id="639500362">
      <w:bodyDiv w:val="1"/>
      <w:marLeft w:val="0"/>
      <w:marRight w:val="0"/>
      <w:marTop w:val="0"/>
      <w:marBottom w:val="0"/>
      <w:divBdr>
        <w:top w:val="none" w:sz="0" w:space="0" w:color="auto"/>
        <w:left w:val="none" w:sz="0" w:space="0" w:color="auto"/>
        <w:bottom w:val="none" w:sz="0" w:space="0" w:color="auto"/>
        <w:right w:val="none" w:sz="0" w:space="0" w:color="auto"/>
      </w:divBdr>
      <w:divsChild>
        <w:div w:id="259724282">
          <w:marLeft w:val="0"/>
          <w:marRight w:val="0"/>
          <w:marTop w:val="0"/>
          <w:marBottom w:val="0"/>
          <w:divBdr>
            <w:top w:val="none" w:sz="0" w:space="0" w:color="auto"/>
            <w:left w:val="none" w:sz="0" w:space="0" w:color="auto"/>
            <w:bottom w:val="none" w:sz="0" w:space="0" w:color="auto"/>
            <w:right w:val="none" w:sz="0" w:space="0" w:color="auto"/>
          </w:divBdr>
          <w:divsChild>
            <w:div w:id="1800147452">
              <w:marLeft w:val="0"/>
              <w:marRight w:val="0"/>
              <w:marTop w:val="0"/>
              <w:marBottom w:val="0"/>
              <w:divBdr>
                <w:top w:val="none" w:sz="0" w:space="0" w:color="auto"/>
                <w:left w:val="none" w:sz="0" w:space="0" w:color="auto"/>
                <w:bottom w:val="none" w:sz="0" w:space="0" w:color="auto"/>
                <w:right w:val="none" w:sz="0" w:space="0" w:color="auto"/>
              </w:divBdr>
              <w:divsChild>
                <w:div w:id="862398403">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 w:id="667827013">
      <w:bodyDiv w:val="1"/>
      <w:marLeft w:val="0"/>
      <w:marRight w:val="0"/>
      <w:marTop w:val="0"/>
      <w:marBottom w:val="0"/>
      <w:divBdr>
        <w:top w:val="none" w:sz="0" w:space="0" w:color="auto"/>
        <w:left w:val="none" w:sz="0" w:space="0" w:color="auto"/>
        <w:bottom w:val="none" w:sz="0" w:space="0" w:color="auto"/>
        <w:right w:val="none" w:sz="0" w:space="0" w:color="auto"/>
      </w:divBdr>
    </w:div>
    <w:div w:id="686104643">
      <w:bodyDiv w:val="1"/>
      <w:marLeft w:val="0"/>
      <w:marRight w:val="0"/>
      <w:marTop w:val="0"/>
      <w:marBottom w:val="0"/>
      <w:divBdr>
        <w:top w:val="none" w:sz="0" w:space="0" w:color="auto"/>
        <w:left w:val="none" w:sz="0" w:space="0" w:color="auto"/>
        <w:bottom w:val="none" w:sz="0" w:space="0" w:color="auto"/>
        <w:right w:val="none" w:sz="0" w:space="0" w:color="auto"/>
      </w:divBdr>
    </w:div>
    <w:div w:id="704132880">
      <w:bodyDiv w:val="1"/>
      <w:marLeft w:val="0"/>
      <w:marRight w:val="0"/>
      <w:marTop w:val="0"/>
      <w:marBottom w:val="0"/>
      <w:divBdr>
        <w:top w:val="none" w:sz="0" w:space="0" w:color="auto"/>
        <w:left w:val="none" w:sz="0" w:space="0" w:color="auto"/>
        <w:bottom w:val="none" w:sz="0" w:space="0" w:color="auto"/>
        <w:right w:val="none" w:sz="0" w:space="0" w:color="auto"/>
      </w:divBdr>
    </w:div>
    <w:div w:id="804658576">
      <w:bodyDiv w:val="1"/>
      <w:marLeft w:val="0"/>
      <w:marRight w:val="0"/>
      <w:marTop w:val="0"/>
      <w:marBottom w:val="0"/>
      <w:divBdr>
        <w:top w:val="none" w:sz="0" w:space="0" w:color="auto"/>
        <w:left w:val="none" w:sz="0" w:space="0" w:color="auto"/>
        <w:bottom w:val="none" w:sz="0" w:space="0" w:color="auto"/>
        <w:right w:val="none" w:sz="0" w:space="0" w:color="auto"/>
      </w:divBdr>
    </w:div>
    <w:div w:id="883063175">
      <w:bodyDiv w:val="1"/>
      <w:marLeft w:val="0"/>
      <w:marRight w:val="0"/>
      <w:marTop w:val="0"/>
      <w:marBottom w:val="0"/>
      <w:divBdr>
        <w:top w:val="none" w:sz="0" w:space="0" w:color="auto"/>
        <w:left w:val="none" w:sz="0" w:space="0" w:color="auto"/>
        <w:bottom w:val="none" w:sz="0" w:space="0" w:color="auto"/>
        <w:right w:val="none" w:sz="0" w:space="0" w:color="auto"/>
      </w:divBdr>
    </w:div>
    <w:div w:id="887180562">
      <w:bodyDiv w:val="1"/>
      <w:marLeft w:val="0"/>
      <w:marRight w:val="0"/>
      <w:marTop w:val="0"/>
      <w:marBottom w:val="0"/>
      <w:divBdr>
        <w:top w:val="none" w:sz="0" w:space="0" w:color="auto"/>
        <w:left w:val="none" w:sz="0" w:space="0" w:color="auto"/>
        <w:bottom w:val="none" w:sz="0" w:space="0" w:color="auto"/>
        <w:right w:val="none" w:sz="0" w:space="0" w:color="auto"/>
      </w:divBdr>
    </w:div>
    <w:div w:id="911895411">
      <w:bodyDiv w:val="1"/>
      <w:marLeft w:val="0"/>
      <w:marRight w:val="0"/>
      <w:marTop w:val="0"/>
      <w:marBottom w:val="0"/>
      <w:divBdr>
        <w:top w:val="none" w:sz="0" w:space="0" w:color="auto"/>
        <w:left w:val="none" w:sz="0" w:space="0" w:color="auto"/>
        <w:bottom w:val="none" w:sz="0" w:space="0" w:color="auto"/>
        <w:right w:val="none" w:sz="0" w:space="0" w:color="auto"/>
      </w:divBdr>
    </w:div>
    <w:div w:id="991835753">
      <w:bodyDiv w:val="1"/>
      <w:marLeft w:val="0"/>
      <w:marRight w:val="0"/>
      <w:marTop w:val="0"/>
      <w:marBottom w:val="0"/>
      <w:divBdr>
        <w:top w:val="none" w:sz="0" w:space="0" w:color="auto"/>
        <w:left w:val="none" w:sz="0" w:space="0" w:color="auto"/>
        <w:bottom w:val="none" w:sz="0" w:space="0" w:color="auto"/>
        <w:right w:val="none" w:sz="0" w:space="0" w:color="auto"/>
      </w:divBdr>
    </w:div>
    <w:div w:id="995954607">
      <w:bodyDiv w:val="1"/>
      <w:marLeft w:val="0"/>
      <w:marRight w:val="0"/>
      <w:marTop w:val="0"/>
      <w:marBottom w:val="0"/>
      <w:divBdr>
        <w:top w:val="none" w:sz="0" w:space="0" w:color="auto"/>
        <w:left w:val="none" w:sz="0" w:space="0" w:color="auto"/>
        <w:bottom w:val="none" w:sz="0" w:space="0" w:color="auto"/>
        <w:right w:val="none" w:sz="0" w:space="0" w:color="auto"/>
      </w:divBdr>
    </w:div>
    <w:div w:id="1123425279">
      <w:bodyDiv w:val="1"/>
      <w:marLeft w:val="0"/>
      <w:marRight w:val="0"/>
      <w:marTop w:val="0"/>
      <w:marBottom w:val="0"/>
      <w:divBdr>
        <w:top w:val="none" w:sz="0" w:space="0" w:color="auto"/>
        <w:left w:val="none" w:sz="0" w:space="0" w:color="auto"/>
        <w:bottom w:val="none" w:sz="0" w:space="0" w:color="auto"/>
        <w:right w:val="none" w:sz="0" w:space="0" w:color="auto"/>
      </w:divBdr>
    </w:div>
    <w:div w:id="1147934989">
      <w:bodyDiv w:val="1"/>
      <w:marLeft w:val="0"/>
      <w:marRight w:val="0"/>
      <w:marTop w:val="0"/>
      <w:marBottom w:val="0"/>
      <w:divBdr>
        <w:top w:val="none" w:sz="0" w:space="0" w:color="auto"/>
        <w:left w:val="none" w:sz="0" w:space="0" w:color="auto"/>
        <w:bottom w:val="none" w:sz="0" w:space="0" w:color="auto"/>
        <w:right w:val="none" w:sz="0" w:space="0" w:color="auto"/>
      </w:divBdr>
    </w:div>
    <w:div w:id="1222256809">
      <w:bodyDiv w:val="1"/>
      <w:marLeft w:val="0"/>
      <w:marRight w:val="0"/>
      <w:marTop w:val="0"/>
      <w:marBottom w:val="0"/>
      <w:divBdr>
        <w:top w:val="none" w:sz="0" w:space="0" w:color="auto"/>
        <w:left w:val="none" w:sz="0" w:space="0" w:color="auto"/>
        <w:bottom w:val="none" w:sz="0" w:space="0" w:color="auto"/>
        <w:right w:val="none" w:sz="0" w:space="0" w:color="auto"/>
      </w:divBdr>
    </w:div>
    <w:div w:id="1249462855">
      <w:bodyDiv w:val="1"/>
      <w:marLeft w:val="0"/>
      <w:marRight w:val="0"/>
      <w:marTop w:val="0"/>
      <w:marBottom w:val="0"/>
      <w:divBdr>
        <w:top w:val="none" w:sz="0" w:space="0" w:color="auto"/>
        <w:left w:val="none" w:sz="0" w:space="0" w:color="auto"/>
        <w:bottom w:val="none" w:sz="0" w:space="0" w:color="auto"/>
        <w:right w:val="none" w:sz="0" w:space="0" w:color="auto"/>
      </w:divBdr>
    </w:div>
    <w:div w:id="1256595412">
      <w:bodyDiv w:val="1"/>
      <w:marLeft w:val="0"/>
      <w:marRight w:val="0"/>
      <w:marTop w:val="0"/>
      <w:marBottom w:val="0"/>
      <w:divBdr>
        <w:top w:val="none" w:sz="0" w:space="0" w:color="auto"/>
        <w:left w:val="none" w:sz="0" w:space="0" w:color="auto"/>
        <w:bottom w:val="none" w:sz="0" w:space="0" w:color="auto"/>
        <w:right w:val="none" w:sz="0" w:space="0" w:color="auto"/>
      </w:divBdr>
    </w:div>
    <w:div w:id="1288313134">
      <w:bodyDiv w:val="1"/>
      <w:marLeft w:val="0"/>
      <w:marRight w:val="0"/>
      <w:marTop w:val="0"/>
      <w:marBottom w:val="0"/>
      <w:divBdr>
        <w:top w:val="none" w:sz="0" w:space="0" w:color="auto"/>
        <w:left w:val="none" w:sz="0" w:space="0" w:color="auto"/>
        <w:bottom w:val="none" w:sz="0" w:space="0" w:color="auto"/>
        <w:right w:val="none" w:sz="0" w:space="0" w:color="auto"/>
      </w:divBdr>
    </w:div>
    <w:div w:id="1311399846">
      <w:bodyDiv w:val="1"/>
      <w:marLeft w:val="0"/>
      <w:marRight w:val="0"/>
      <w:marTop w:val="0"/>
      <w:marBottom w:val="0"/>
      <w:divBdr>
        <w:top w:val="none" w:sz="0" w:space="0" w:color="auto"/>
        <w:left w:val="none" w:sz="0" w:space="0" w:color="auto"/>
        <w:bottom w:val="none" w:sz="0" w:space="0" w:color="auto"/>
        <w:right w:val="none" w:sz="0" w:space="0" w:color="auto"/>
      </w:divBdr>
    </w:div>
    <w:div w:id="1338995340">
      <w:bodyDiv w:val="1"/>
      <w:marLeft w:val="0"/>
      <w:marRight w:val="0"/>
      <w:marTop w:val="0"/>
      <w:marBottom w:val="0"/>
      <w:divBdr>
        <w:top w:val="none" w:sz="0" w:space="0" w:color="auto"/>
        <w:left w:val="none" w:sz="0" w:space="0" w:color="auto"/>
        <w:bottom w:val="none" w:sz="0" w:space="0" w:color="auto"/>
        <w:right w:val="none" w:sz="0" w:space="0" w:color="auto"/>
      </w:divBdr>
    </w:div>
    <w:div w:id="1448429300">
      <w:bodyDiv w:val="1"/>
      <w:marLeft w:val="0"/>
      <w:marRight w:val="0"/>
      <w:marTop w:val="0"/>
      <w:marBottom w:val="0"/>
      <w:divBdr>
        <w:top w:val="none" w:sz="0" w:space="0" w:color="auto"/>
        <w:left w:val="none" w:sz="0" w:space="0" w:color="auto"/>
        <w:bottom w:val="none" w:sz="0" w:space="0" w:color="auto"/>
        <w:right w:val="none" w:sz="0" w:space="0" w:color="auto"/>
      </w:divBdr>
    </w:div>
    <w:div w:id="1450933006">
      <w:bodyDiv w:val="1"/>
      <w:marLeft w:val="0"/>
      <w:marRight w:val="0"/>
      <w:marTop w:val="0"/>
      <w:marBottom w:val="0"/>
      <w:divBdr>
        <w:top w:val="none" w:sz="0" w:space="0" w:color="auto"/>
        <w:left w:val="none" w:sz="0" w:space="0" w:color="auto"/>
        <w:bottom w:val="none" w:sz="0" w:space="0" w:color="auto"/>
        <w:right w:val="none" w:sz="0" w:space="0" w:color="auto"/>
      </w:divBdr>
    </w:div>
    <w:div w:id="1451700693">
      <w:bodyDiv w:val="1"/>
      <w:marLeft w:val="0"/>
      <w:marRight w:val="0"/>
      <w:marTop w:val="0"/>
      <w:marBottom w:val="0"/>
      <w:divBdr>
        <w:top w:val="none" w:sz="0" w:space="0" w:color="auto"/>
        <w:left w:val="none" w:sz="0" w:space="0" w:color="auto"/>
        <w:bottom w:val="none" w:sz="0" w:space="0" w:color="auto"/>
        <w:right w:val="none" w:sz="0" w:space="0" w:color="auto"/>
      </w:divBdr>
    </w:div>
    <w:div w:id="1476264635">
      <w:bodyDiv w:val="1"/>
      <w:marLeft w:val="0"/>
      <w:marRight w:val="0"/>
      <w:marTop w:val="0"/>
      <w:marBottom w:val="0"/>
      <w:divBdr>
        <w:top w:val="none" w:sz="0" w:space="0" w:color="auto"/>
        <w:left w:val="none" w:sz="0" w:space="0" w:color="auto"/>
        <w:bottom w:val="none" w:sz="0" w:space="0" w:color="auto"/>
        <w:right w:val="none" w:sz="0" w:space="0" w:color="auto"/>
      </w:divBdr>
    </w:div>
    <w:div w:id="1521704389">
      <w:bodyDiv w:val="1"/>
      <w:marLeft w:val="0"/>
      <w:marRight w:val="0"/>
      <w:marTop w:val="0"/>
      <w:marBottom w:val="0"/>
      <w:divBdr>
        <w:top w:val="none" w:sz="0" w:space="0" w:color="auto"/>
        <w:left w:val="none" w:sz="0" w:space="0" w:color="auto"/>
        <w:bottom w:val="none" w:sz="0" w:space="0" w:color="auto"/>
        <w:right w:val="none" w:sz="0" w:space="0" w:color="auto"/>
      </w:divBdr>
    </w:div>
    <w:div w:id="1652366658">
      <w:bodyDiv w:val="1"/>
      <w:marLeft w:val="0"/>
      <w:marRight w:val="0"/>
      <w:marTop w:val="0"/>
      <w:marBottom w:val="0"/>
      <w:divBdr>
        <w:top w:val="none" w:sz="0" w:space="0" w:color="auto"/>
        <w:left w:val="none" w:sz="0" w:space="0" w:color="auto"/>
        <w:bottom w:val="none" w:sz="0" w:space="0" w:color="auto"/>
        <w:right w:val="none" w:sz="0" w:space="0" w:color="auto"/>
      </w:divBdr>
    </w:div>
    <w:div w:id="1676223819">
      <w:bodyDiv w:val="1"/>
      <w:marLeft w:val="0"/>
      <w:marRight w:val="0"/>
      <w:marTop w:val="0"/>
      <w:marBottom w:val="0"/>
      <w:divBdr>
        <w:top w:val="none" w:sz="0" w:space="0" w:color="auto"/>
        <w:left w:val="none" w:sz="0" w:space="0" w:color="auto"/>
        <w:bottom w:val="none" w:sz="0" w:space="0" w:color="auto"/>
        <w:right w:val="none" w:sz="0" w:space="0" w:color="auto"/>
      </w:divBdr>
    </w:div>
    <w:div w:id="1739665903">
      <w:bodyDiv w:val="1"/>
      <w:marLeft w:val="0"/>
      <w:marRight w:val="0"/>
      <w:marTop w:val="0"/>
      <w:marBottom w:val="0"/>
      <w:divBdr>
        <w:top w:val="none" w:sz="0" w:space="0" w:color="auto"/>
        <w:left w:val="none" w:sz="0" w:space="0" w:color="auto"/>
        <w:bottom w:val="none" w:sz="0" w:space="0" w:color="auto"/>
        <w:right w:val="none" w:sz="0" w:space="0" w:color="auto"/>
      </w:divBdr>
    </w:div>
    <w:div w:id="1755320036">
      <w:bodyDiv w:val="1"/>
      <w:marLeft w:val="0"/>
      <w:marRight w:val="0"/>
      <w:marTop w:val="0"/>
      <w:marBottom w:val="0"/>
      <w:divBdr>
        <w:top w:val="none" w:sz="0" w:space="0" w:color="auto"/>
        <w:left w:val="none" w:sz="0" w:space="0" w:color="auto"/>
        <w:bottom w:val="none" w:sz="0" w:space="0" w:color="auto"/>
        <w:right w:val="none" w:sz="0" w:space="0" w:color="auto"/>
      </w:divBdr>
    </w:div>
    <w:div w:id="1755515690">
      <w:bodyDiv w:val="1"/>
      <w:marLeft w:val="0"/>
      <w:marRight w:val="0"/>
      <w:marTop w:val="0"/>
      <w:marBottom w:val="0"/>
      <w:divBdr>
        <w:top w:val="none" w:sz="0" w:space="0" w:color="auto"/>
        <w:left w:val="none" w:sz="0" w:space="0" w:color="auto"/>
        <w:bottom w:val="none" w:sz="0" w:space="0" w:color="auto"/>
        <w:right w:val="none" w:sz="0" w:space="0" w:color="auto"/>
      </w:divBdr>
    </w:div>
    <w:div w:id="1762482050">
      <w:bodyDiv w:val="1"/>
      <w:marLeft w:val="0"/>
      <w:marRight w:val="0"/>
      <w:marTop w:val="0"/>
      <w:marBottom w:val="0"/>
      <w:divBdr>
        <w:top w:val="none" w:sz="0" w:space="0" w:color="auto"/>
        <w:left w:val="none" w:sz="0" w:space="0" w:color="auto"/>
        <w:bottom w:val="none" w:sz="0" w:space="0" w:color="auto"/>
        <w:right w:val="none" w:sz="0" w:space="0" w:color="auto"/>
      </w:divBdr>
    </w:div>
    <w:div w:id="1799032094">
      <w:bodyDiv w:val="1"/>
      <w:marLeft w:val="0"/>
      <w:marRight w:val="0"/>
      <w:marTop w:val="0"/>
      <w:marBottom w:val="0"/>
      <w:divBdr>
        <w:top w:val="none" w:sz="0" w:space="0" w:color="auto"/>
        <w:left w:val="none" w:sz="0" w:space="0" w:color="auto"/>
        <w:bottom w:val="none" w:sz="0" w:space="0" w:color="auto"/>
        <w:right w:val="none" w:sz="0" w:space="0" w:color="auto"/>
      </w:divBdr>
    </w:div>
    <w:div w:id="1822192459">
      <w:bodyDiv w:val="1"/>
      <w:marLeft w:val="0"/>
      <w:marRight w:val="0"/>
      <w:marTop w:val="0"/>
      <w:marBottom w:val="0"/>
      <w:divBdr>
        <w:top w:val="none" w:sz="0" w:space="0" w:color="auto"/>
        <w:left w:val="none" w:sz="0" w:space="0" w:color="auto"/>
        <w:bottom w:val="none" w:sz="0" w:space="0" w:color="auto"/>
        <w:right w:val="none" w:sz="0" w:space="0" w:color="auto"/>
      </w:divBdr>
    </w:div>
    <w:div w:id="1869026277">
      <w:bodyDiv w:val="1"/>
      <w:marLeft w:val="0"/>
      <w:marRight w:val="0"/>
      <w:marTop w:val="0"/>
      <w:marBottom w:val="0"/>
      <w:divBdr>
        <w:top w:val="none" w:sz="0" w:space="0" w:color="auto"/>
        <w:left w:val="none" w:sz="0" w:space="0" w:color="auto"/>
        <w:bottom w:val="none" w:sz="0" w:space="0" w:color="auto"/>
        <w:right w:val="none" w:sz="0" w:space="0" w:color="auto"/>
      </w:divBdr>
    </w:div>
    <w:div w:id="1921132195">
      <w:bodyDiv w:val="1"/>
      <w:marLeft w:val="0"/>
      <w:marRight w:val="0"/>
      <w:marTop w:val="0"/>
      <w:marBottom w:val="0"/>
      <w:divBdr>
        <w:top w:val="none" w:sz="0" w:space="0" w:color="auto"/>
        <w:left w:val="none" w:sz="0" w:space="0" w:color="auto"/>
        <w:bottom w:val="none" w:sz="0" w:space="0" w:color="auto"/>
        <w:right w:val="none" w:sz="0" w:space="0" w:color="auto"/>
      </w:divBdr>
    </w:div>
    <w:div w:id="1933471328">
      <w:bodyDiv w:val="1"/>
      <w:marLeft w:val="0"/>
      <w:marRight w:val="0"/>
      <w:marTop w:val="0"/>
      <w:marBottom w:val="0"/>
      <w:divBdr>
        <w:top w:val="none" w:sz="0" w:space="0" w:color="auto"/>
        <w:left w:val="none" w:sz="0" w:space="0" w:color="auto"/>
        <w:bottom w:val="none" w:sz="0" w:space="0" w:color="auto"/>
        <w:right w:val="none" w:sz="0" w:space="0" w:color="auto"/>
      </w:divBdr>
    </w:div>
    <w:div w:id="1990278922">
      <w:bodyDiv w:val="1"/>
      <w:marLeft w:val="0"/>
      <w:marRight w:val="0"/>
      <w:marTop w:val="0"/>
      <w:marBottom w:val="0"/>
      <w:divBdr>
        <w:top w:val="none" w:sz="0" w:space="0" w:color="auto"/>
        <w:left w:val="none" w:sz="0" w:space="0" w:color="auto"/>
        <w:bottom w:val="none" w:sz="0" w:space="0" w:color="auto"/>
        <w:right w:val="none" w:sz="0" w:space="0" w:color="auto"/>
      </w:divBdr>
    </w:div>
    <w:div w:id="2036618223">
      <w:bodyDiv w:val="1"/>
      <w:marLeft w:val="0"/>
      <w:marRight w:val="0"/>
      <w:marTop w:val="0"/>
      <w:marBottom w:val="0"/>
      <w:divBdr>
        <w:top w:val="none" w:sz="0" w:space="0" w:color="auto"/>
        <w:left w:val="none" w:sz="0" w:space="0" w:color="auto"/>
        <w:bottom w:val="none" w:sz="0" w:space="0" w:color="auto"/>
        <w:right w:val="none" w:sz="0" w:space="0" w:color="auto"/>
      </w:divBdr>
    </w:div>
    <w:div w:id="2112780941">
      <w:bodyDiv w:val="1"/>
      <w:marLeft w:val="0"/>
      <w:marRight w:val="0"/>
      <w:marTop w:val="0"/>
      <w:marBottom w:val="0"/>
      <w:divBdr>
        <w:top w:val="none" w:sz="0" w:space="0" w:color="auto"/>
        <w:left w:val="none" w:sz="0" w:space="0" w:color="auto"/>
        <w:bottom w:val="none" w:sz="0" w:space="0" w:color="auto"/>
        <w:right w:val="none" w:sz="0" w:space="0" w:color="auto"/>
      </w:divBdr>
      <w:divsChild>
        <w:div w:id="397292238">
          <w:marLeft w:val="0"/>
          <w:marRight w:val="0"/>
          <w:marTop w:val="0"/>
          <w:marBottom w:val="0"/>
          <w:divBdr>
            <w:top w:val="single" w:sz="2" w:space="0" w:color="D9D9E3"/>
            <w:left w:val="single" w:sz="2" w:space="0" w:color="D9D9E3"/>
            <w:bottom w:val="single" w:sz="2" w:space="0" w:color="D9D9E3"/>
            <w:right w:val="single" w:sz="2" w:space="0" w:color="D9D9E3"/>
          </w:divBdr>
          <w:divsChild>
            <w:div w:id="1130047962">
              <w:marLeft w:val="0"/>
              <w:marRight w:val="0"/>
              <w:marTop w:val="0"/>
              <w:marBottom w:val="0"/>
              <w:divBdr>
                <w:top w:val="single" w:sz="2" w:space="0" w:color="D9D9E3"/>
                <w:left w:val="single" w:sz="2" w:space="0" w:color="D9D9E3"/>
                <w:bottom w:val="single" w:sz="2" w:space="0" w:color="D9D9E3"/>
                <w:right w:val="single" w:sz="2" w:space="0" w:color="D9D9E3"/>
              </w:divBdr>
              <w:divsChild>
                <w:div w:id="1375812087">
                  <w:marLeft w:val="0"/>
                  <w:marRight w:val="0"/>
                  <w:marTop w:val="0"/>
                  <w:marBottom w:val="0"/>
                  <w:divBdr>
                    <w:top w:val="single" w:sz="2" w:space="0" w:color="D9D9E3"/>
                    <w:left w:val="single" w:sz="2" w:space="0" w:color="D9D9E3"/>
                    <w:bottom w:val="single" w:sz="2" w:space="0" w:color="D9D9E3"/>
                    <w:right w:val="single" w:sz="2" w:space="0" w:color="D9D9E3"/>
                  </w:divBdr>
                  <w:divsChild>
                    <w:div w:id="1278874721">
                      <w:marLeft w:val="0"/>
                      <w:marRight w:val="0"/>
                      <w:marTop w:val="0"/>
                      <w:marBottom w:val="0"/>
                      <w:divBdr>
                        <w:top w:val="single" w:sz="2" w:space="0" w:color="D9D9E3"/>
                        <w:left w:val="single" w:sz="2" w:space="0" w:color="D9D9E3"/>
                        <w:bottom w:val="single" w:sz="2" w:space="0" w:color="D9D9E3"/>
                        <w:right w:val="single" w:sz="2" w:space="0" w:color="D9D9E3"/>
                      </w:divBdr>
                      <w:divsChild>
                        <w:div w:id="464197866">
                          <w:marLeft w:val="0"/>
                          <w:marRight w:val="0"/>
                          <w:marTop w:val="0"/>
                          <w:marBottom w:val="0"/>
                          <w:divBdr>
                            <w:top w:val="single" w:sz="2" w:space="0" w:color="D9D9E3"/>
                            <w:left w:val="single" w:sz="2" w:space="0" w:color="D9D9E3"/>
                            <w:bottom w:val="single" w:sz="2" w:space="0" w:color="D9D9E3"/>
                            <w:right w:val="single" w:sz="2" w:space="0" w:color="D9D9E3"/>
                          </w:divBdr>
                          <w:divsChild>
                            <w:div w:id="1471483258">
                              <w:marLeft w:val="0"/>
                              <w:marRight w:val="0"/>
                              <w:marTop w:val="100"/>
                              <w:marBottom w:val="100"/>
                              <w:divBdr>
                                <w:top w:val="single" w:sz="2" w:space="0" w:color="D9D9E3"/>
                                <w:left w:val="single" w:sz="2" w:space="0" w:color="D9D9E3"/>
                                <w:bottom w:val="single" w:sz="2" w:space="0" w:color="D9D9E3"/>
                                <w:right w:val="single" w:sz="2" w:space="0" w:color="D9D9E3"/>
                              </w:divBdr>
                              <w:divsChild>
                                <w:div w:id="556624519">
                                  <w:marLeft w:val="0"/>
                                  <w:marRight w:val="0"/>
                                  <w:marTop w:val="0"/>
                                  <w:marBottom w:val="0"/>
                                  <w:divBdr>
                                    <w:top w:val="single" w:sz="2" w:space="0" w:color="D9D9E3"/>
                                    <w:left w:val="single" w:sz="2" w:space="0" w:color="D9D9E3"/>
                                    <w:bottom w:val="single" w:sz="2" w:space="0" w:color="D9D9E3"/>
                                    <w:right w:val="single" w:sz="2" w:space="0" w:color="D9D9E3"/>
                                  </w:divBdr>
                                  <w:divsChild>
                                    <w:div w:id="375086841">
                                      <w:marLeft w:val="0"/>
                                      <w:marRight w:val="0"/>
                                      <w:marTop w:val="0"/>
                                      <w:marBottom w:val="0"/>
                                      <w:divBdr>
                                        <w:top w:val="single" w:sz="2" w:space="0" w:color="D9D9E3"/>
                                        <w:left w:val="single" w:sz="2" w:space="0" w:color="D9D9E3"/>
                                        <w:bottom w:val="single" w:sz="2" w:space="0" w:color="D9D9E3"/>
                                        <w:right w:val="single" w:sz="2" w:space="0" w:color="D9D9E3"/>
                                      </w:divBdr>
                                      <w:divsChild>
                                        <w:div w:id="76489010">
                                          <w:marLeft w:val="0"/>
                                          <w:marRight w:val="0"/>
                                          <w:marTop w:val="0"/>
                                          <w:marBottom w:val="0"/>
                                          <w:divBdr>
                                            <w:top w:val="single" w:sz="2" w:space="0" w:color="D9D9E3"/>
                                            <w:left w:val="single" w:sz="2" w:space="0" w:color="D9D9E3"/>
                                            <w:bottom w:val="single" w:sz="2" w:space="0" w:color="D9D9E3"/>
                                            <w:right w:val="single" w:sz="2" w:space="0" w:color="D9D9E3"/>
                                          </w:divBdr>
                                          <w:divsChild>
                                            <w:div w:id="185945947">
                                              <w:marLeft w:val="0"/>
                                              <w:marRight w:val="0"/>
                                              <w:marTop w:val="0"/>
                                              <w:marBottom w:val="0"/>
                                              <w:divBdr>
                                                <w:top w:val="single" w:sz="2" w:space="0" w:color="D9D9E3"/>
                                                <w:left w:val="single" w:sz="2" w:space="0" w:color="D9D9E3"/>
                                                <w:bottom w:val="single" w:sz="2" w:space="0" w:color="D9D9E3"/>
                                                <w:right w:val="single" w:sz="2" w:space="0" w:color="D9D9E3"/>
                                              </w:divBdr>
                                              <w:divsChild>
                                                <w:div w:id="206261707">
                                                  <w:marLeft w:val="0"/>
                                                  <w:marRight w:val="0"/>
                                                  <w:marTop w:val="0"/>
                                                  <w:marBottom w:val="0"/>
                                                  <w:divBdr>
                                                    <w:top w:val="single" w:sz="2" w:space="0" w:color="D9D9E3"/>
                                                    <w:left w:val="single" w:sz="2" w:space="0" w:color="D9D9E3"/>
                                                    <w:bottom w:val="single" w:sz="2" w:space="0" w:color="D9D9E3"/>
                                                    <w:right w:val="single" w:sz="2" w:space="0" w:color="D9D9E3"/>
                                                  </w:divBdr>
                                                  <w:divsChild>
                                                    <w:div w:id="1084032040">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1405033063">
          <w:marLeft w:val="0"/>
          <w:marRight w:val="0"/>
          <w:marTop w:val="0"/>
          <w:marBottom w:val="0"/>
          <w:divBdr>
            <w:top w:val="none" w:sz="0" w:space="0" w:color="auto"/>
            <w:left w:val="none" w:sz="0" w:space="0" w:color="auto"/>
            <w:bottom w:val="none" w:sz="0" w:space="0" w:color="auto"/>
            <w:right w:val="none" w:sz="0" w:space="0" w:color="auto"/>
          </w:divBdr>
        </w:div>
      </w:divsChild>
    </w:div>
    <w:div w:id="21179379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4.xml"/><Relationship Id="rId42" Type="http://schemas.openxmlformats.org/officeDocument/2006/relationships/footer" Target="footer15.xml"/><Relationship Id="rId47" Type="http://schemas.openxmlformats.org/officeDocument/2006/relationships/image" Target="media/image13.png"/><Relationship Id="rId63" Type="http://schemas.openxmlformats.org/officeDocument/2006/relationships/footer" Target="footer26.xml"/><Relationship Id="rId68" Type="http://schemas.openxmlformats.org/officeDocument/2006/relationships/footer" Target="footer29.xml"/><Relationship Id="rId84" Type="http://schemas.openxmlformats.org/officeDocument/2006/relationships/image" Target="media/image26.png"/><Relationship Id="rId89" Type="http://schemas.microsoft.com/office/2007/relationships/hdphoto" Target="media/hdphoto6.wdp"/><Relationship Id="rId16" Type="http://schemas.openxmlformats.org/officeDocument/2006/relationships/header" Target="header5.xml"/><Relationship Id="rId11" Type="http://schemas.openxmlformats.org/officeDocument/2006/relationships/footer" Target="footer2.xml"/><Relationship Id="rId32" Type="http://schemas.openxmlformats.org/officeDocument/2006/relationships/footer" Target="footer9.xml"/><Relationship Id="rId37" Type="http://schemas.openxmlformats.org/officeDocument/2006/relationships/footer" Target="footer12.xml"/><Relationship Id="rId53" Type="http://schemas.microsoft.com/office/2007/relationships/hdphoto" Target="media/hdphoto2.wdp"/><Relationship Id="rId58" Type="http://schemas.openxmlformats.org/officeDocument/2006/relationships/footer" Target="footer23.xml"/><Relationship Id="rId74" Type="http://schemas.openxmlformats.org/officeDocument/2006/relationships/footer" Target="footer32.xml"/><Relationship Id="rId79" Type="http://schemas.openxmlformats.org/officeDocument/2006/relationships/image" Target="media/image24.png"/><Relationship Id="rId5" Type="http://schemas.openxmlformats.org/officeDocument/2006/relationships/webSettings" Target="webSettings.xml"/><Relationship Id="rId90" Type="http://schemas.openxmlformats.org/officeDocument/2006/relationships/image" Target="media/image28.png"/><Relationship Id="rId95" Type="http://schemas.openxmlformats.org/officeDocument/2006/relationships/header" Target="header13.xml"/><Relationship Id="rId22" Type="http://schemas.openxmlformats.org/officeDocument/2006/relationships/footer" Target="footer5.xml"/><Relationship Id="rId27" Type="http://schemas.openxmlformats.org/officeDocument/2006/relationships/footer" Target="footer7.xml"/><Relationship Id="rId43" Type="http://schemas.openxmlformats.org/officeDocument/2006/relationships/image" Target="media/image11.png"/><Relationship Id="rId48" Type="http://schemas.openxmlformats.org/officeDocument/2006/relationships/footer" Target="footer18.xml"/><Relationship Id="rId64" Type="http://schemas.openxmlformats.org/officeDocument/2006/relationships/footer" Target="footer27.xml"/><Relationship Id="rId69" Type="http://schemas.openxmlformats.org/officeDocument/2006/relationships/footer" Target="footer30.xml"/><Relationship Id="rId80" Type="http://schemas.openxmlformats.org/officeDocument/2006/relationships/image" Target="media/image25.png"/><Relationship Id="rId85" Type="http://schemas.openxmlformats.org/officeDocument/2006/relationships/footer" Target="footer38.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header" Target="header9.xml"/><Relationship Id="rId33" Type="http://schemas.openxmlformats.org/officeDocument/2006/relationships/header" Target="header10.xml"/><Relationship Id="rId38" Type="http://schemas.openxmlformats.org/officeDocument/2006/relationships/image" Target="media/image9.png"/><Relationship Id="rId46" Type="http://schemas.openxmlformats.org/officeDocument/2006/relationships/image" Target="media/image12.png"/><Relationship Id="rId59" Type="http://schemas.openxmlformats.org/officeDocument/2006/relationships/image" Target="media/image18.png"/><Relationship Id="rId67" Type="http://schemas.microsoft.com/office/2007/relationships/hdphoto" Target="media/hdphoto3.wdp"/><Relationship Id="rId20" Type="http://schemas.openxmlformats.org/officeDocument/2006/relationships/header" Target="header8.xml"/><Relationship Id="rId41" Type="http://schemas.openxmlformats.org/officeDocument/2006/relationships/image" Target="media/image10.png"/><Relationship Id="rId54" Type="http://schemas.openxmlformats.org/officeDocument/2006/relationships/footer" Target="footer21.xml"/><Relationship Id="rId62" Type="http://schemas.openxmlformats.org/officeDocument/2006/relationships/image" Target="media/image19.png"/><Relationship Id="rId70" Type="http://schemas.openxmlformats.org/officeDocument/2006/relationships/image" Target="media/image21.png"/><Relationship Id="rId75" Type="http://schemas.openxmlformats.org/officeDocument/2006/relationships/footer" Target="footer33.xml"/><Relationship Id="rId83" Type="http://schemas.openxmlformats.org/officeDocument/2006/relationships/footer" Target="footer37.xml"/><Relationship Id="rId88" Type="http://schemas.openxmlformats.org/officeDocument/2006/relationships/image" Target="media/image27.png"/><Relationship Id="rId91" Type="http://schemas.openxmlformats.org/officeDocument/2006/relationships/footer" Target="footer41.xml"/><Relationship Id="rId9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2.png"/><Relationship Id="rId23" Type="http://schemas.openxmlformats.org/officeDocument/2006/relationships/image" Target="media/image4.png"/><Relationship Id="rId28" Type="http://schemas.openxmlformats.org/officeDocument/2006/relationships/image" Target="media/image6.png"/><Relationship Id="rId36" Type="http://schemas.openxmlformats.org/officeDocument/2006/relationships/image" Target="media/image8.png"/><Relationship Id="rId49" Type="http://schemas.openxmlformats.org/officeDocument/2006/relationships/footer" Target="footer19.xml"/><Relationship Id="rId57" Type="http://schemas.openxmlformats.org/officeDocument/2006/relationships/image" Target="media/image17.png"/><Relationship Id="rId10" Type="http://schemas.openxmlformats.org/officeDocument/2006/relationships/header" Target="header2.xml"/><Relationship Id="rId31" Type="http://schemas.microsoft.com/office/2007/relationships/hdphoto" Target="media/hdphoto1.wdp"/><Relationship Id="rId44" Type="http://schemas.openxmlformats.org/officeDocument/2006/relationships/footer" Target="footer16.xml"/><Relationship Id="rId52" Type="http://schemas.openxmlformats.org/officeDocument/2006/relationships/image" Target="media/image15.png"/><Relationship Id="rId60" Type="http://schemas.openxmlformats.org/officeDocument/2006/relationships/footer" Target="footer24.xml"/><Relationship Id="rId65" Type="http://schemas.openxmlformats.org/officeDocument/2006/relationships/footer" Target="footer28.xml"/><Relationship Id="rId73" Type="http://schemas.openxmlformats.org/officeDocument/2006/relationships/footer" Target="footer31.xml"/><Relationship Id="rId78" Type="http://schemas.openxmlformats.org/officeDocument/2006/relationships/footer" Target="footer35.xml"/><Relationship Id="rId81" Type="http://schemas.microsoft.com/office/2007/relationships/hdphoto" Target="media/hdphoto5.wdp"/><Relationship Id="rId86" Type="http://schemas.openxmlformats.org/officeDocument/2006/relationships/footer" Target="footer39.xml"/><Relationship Id="rId94" Type="http://schemas.openxmlformats.org/officeDocument/2006/relationships/footer" Target="footer42.xm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footer" Target="footer3.xml"/><Relationship Id="rId18" Type="http://schemas.openxmlformats.org/officeDocument/2006/relationships/header" Target="header7.xml"/><Relationship Id="rId39" Type="http://schemas.openxmlformats.org/officeDocument/2006/relationships/footer" Target="footer13.xml"/><Relationship Id="rId34" Type="http://schemas.openxmlformats.org/officeDocument/2006/relationships/footer" Target="footer10.xml"/><Relationship Id="rId50" Type="http://schemas.openxmlformats.org/officeDocument/2006/relationships/footer" Target="footer20.xml"/><Relationship Id="rId55" Type="http://schemas.openxmlformats.org/officeDocument/2006/relationships/image" Target="media/image16.png"/><Relationship Id="rId76" Type="http://schemas.openxmlformats.org/officeDocument/2006/relationships/image" Target="media/image23.png"/><Relationship Id="rId97"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image" Target="media/image22.png"/><Relationship Id="rId92" Type="http://schemas.openxmlformats.org/officeDocument/2006/relationships/header" Target="header11.xml"/><Relationship Id="rId2" Type="http://schemas.openxmlformats.org/officeDocument/2006/relationships/numbering" Target="numbering.xml"/><Relationship Id="rId29" Type="http://schemas.openxmlformats.org/officeDocument/2006/relationships/footer" Target="footer8.xml"/><Relationship Id="rId24" Type="http://schemas.openxmlformats.org/officeDocument/2006/relationships/image" Target="media/image5.png"/><Relationship Id="rId40" Type="http://schemas.openxmlformats.org/officeDocument/2006/relationships/footer" Target="footer14.xml"/><Relationship Id="rId45" Type="http://schemas.openxmlformats.org/officeDocument/2006/relationships/footer" Target="footer17.xml"/><Relationship Id="rId66" Type="http://schemas.openxmlformats.org/officeDocument/2006/relationships/image" Target="media/image20.png"/><Relationship Id="rId87" Type="http://schemas.openxmlformats.org/officeDocument/2006/relationships/footer" Target="footer40.xml"/><Relationship Id="rId61" Type="http://schemas.openxmlformats.org/officeDocument/2006/relationships/footer" Target="footer25.xml"/><Relationship Id="rId82" Type="http://schemas.openxmlformats.org/officeDocument/2006/relationships/footer" Target="footer36.xml"/><Relationship Id="rId19" Type="http://schemas.openxmlformats.org/officeDocument/2006/relationships/image" Target="media/image3.png"/><Relationship Id="rId14" Type="http://schemas.openxmlformats.org/officeDocument/2006/relationships/header" Target="header4.xml"/><Relationship Id="rId30" Type="http://schemas.openxmlformats.org/officeDocument/2006/relationships/image" Target="media/image7.png"/><Relationship Id="rId35" Type="http://schemas.openxmlformats.org/officeDocument/2006/relationships/footer" Target="footer11.xml"/><Relationship Id="rId56" Type="http://schemas.openxmlformats.org/officeDocument/2006/relationships/footer" Target="footer22.xml"/><Relationship Id="rId77" Type="http://schemas.openxmlformats.org/officeDocument/2006/relationships/footer" Target="footer34.xml"/><Relationship Id="rId8" Type="http://schemas.openxmlformats.org/officeDocument/2006/relationships/header" Target="header1.xml"/><Relationship Id="rId51" Type="http://schemas.openxmlformats.org/officeDocument/2006/relationships/image" Target="media/image14.png"/><Relationship Id="rId72" Type="http://schemas.microsoft.com/office/2007/relationships/hdphoto" Target="media/hdphoto4.wdp"/><Relationship Id="rId93" Type="http://schemas.openxmlformats.org/officeDocument/2006/relationships/header" Target="header1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header11.xml.rels><?xml version="1.0" encoding="UTF-8" standalone="yes"?>
<Relationships xmlns="http://schemas.openxmlformats.org/package/2006/relationships"><Relationship Id="rId1" Type="http://schemas.openxmlformats.org/officeDocument/2006/relationships/image" Target="media/image1.png"/></Relationships>
</file>

<file path=word/_rels/header1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5D2595-32DE-43D3-B35A-20D71DBC71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342</Pages>
  <Words>104626</Words>
  <Characters>597421</Characters>
  <Application>Microsoft Office Word</Application>
  <DocSecurity>0</DocSecurity>
  <Lines>10481</Lines>
  <Paragraphs>1556</Paragraphs>
  <ScaleCrop>false</ScaleCrop>
  <HeadingPairs>
    <vt:vector size="2" baseType="variant">
      <vt:variant>
        <vt:lpstr>Title</vt:lpstr>
      </vt:variant>
      <vt:variant>
        <vt:i4>1</vt:i4>
      </vt:variant>
    </vt:vector>
  </HeadingPairs>
  <TitlesOfParts>
    <vt:vector size="1" baseType="lpstr">
      <vt:lpstr>Fifteen Reasons Why America Needs to Embrace Fascism: a tautological prediction of triumph and toil.</vt:lpstr>
    </vt:vector>
  </TitlesOfParts>
  <Company/>
  <LinksUpToDate>false</LinksUpToDate>
  <CharactersWithSpaces>700491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Fifteen Reasons Why America Needs to Embrace Fascism: a tautological prediction of triumph and toil.</dc:title>
  <dc:subject/>
  <dc:creator>Libby Lael</dc:creator>
  <cp:keywords>Fascism, Libby Lael</cp:keywords>
  <dc:description/>
  <cp:lastModifiedBy>L. Amybeth Lael</cp:lastModifiedBy>
  <cp:revision>2</cp:revision>
  <dcterms:created xsi:type="dcterms:W3CDTF">2024-04-01T15:50:00Z</dcterms:created>
  <dcterms:modified xsi:type="dcterms:W3CDTF">2024-04-01T15:50:00Z</dcterms:modified>
</cp:coreProperties>
</file>